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FAFCA" w14:textId="77777777" w:rsidR="003E5840" w:rsidRDefault="003E5840" w:rsidP="003E5840">
      <w:pPr>
        <w:pStyle w:val="Heading1"/>
        <w:spacing w:before="65"/>
        <w:ind w:left="1762" w:right="877" w:hanging="986"/>
        <w:jc w:val="center"/>
      </w:pPr>
      <w:r>
        <w:t>NOTICE OF POTENTIAL FUNDING AVAILABILITY</w:t>
      </w:r>
    </w:p>
    <w:p w14:paraId="0AC79561" w14:textId="77777777" w:rsidR="00CC0FB8" w:rsidRDefault="003E5840" w:rsidP="003E5840">
      <w:pPr>
        <w:pStyle w:val="Heading1"/>
        <w:spacing w:before="65"/>
        <w:ind w:left="1762" w:right="877" w:hanging="986"/>
        <w:jc w:val="center"/>
      </w:pPr>
      <w:r>
        <w:t>TRAINING AND WORKFORCE DEVELOPMENT PROGRAM</w:t>
      </w:r>
    </w:p>
    <w:p w14:paraId="25BA582C" w14:textId="77777777" w:rsidR="00CC0FB8" w:rsidRDefault="00CC0FB8">
      <w:pPr>
        <w:pStyle w:val="BodyText"/>
        <w:rPr>
          <w:b/>
          <w:sz w:val="30"/>
        </w:rPr>
      </w:pPr>
    </w:p>
    <w:p w14:paraId="78D550B8" w14:textId="77777777" w:rsidR="00CC0FB8" w:rsidRDefault="00CC0FB8">
      <w:pPr>
        <w:pStyle w:val="BodyText"/>
        <w:rPr>
          <w:b/>
          <w:sz w:val="30"/>
        </w:rPr>
      </w:pPr>
    </w:p>
    <w:p w14:paraId="2A86A0A6" w14:textId="77777777" w:rsidR="00CC0FB8" w:rsidRDefault="00CC0FB8">
      <w:pPr>
        <w:pStyle w:val="BodyText"/>
        <w:spacing w:before="4"/>
        <w:rPr>
          <w:b/>
          <w:sz w:val="35"/>
        </w:rPr>
      </w:pPr>
    </w:p>
    <w:p w14:paraId="09CDD940" w14:textId="77777777" w:rsidR="00CC0FB8" w:rsidRDefault="000062D9">
      <w:pPr>
        <w:ind w:left="2456" w:right="2126" w:hanging="963"/>
        <w:rPr>
          <w:b/>
          <w:sz w:val="96"/>
        </w:rPr>
      </w:pPr>
      <w:r>
        <w:rPr>
          <w:noProof/>
        </w:rPr>
        <mc:AlternateContent>
          <mc:Choice Requires="wps">
            <w:drawing>
              <wp:anchor distT="0" distB="0" distL="114300" distR="114300" simplePos="0" relativeHeight="250418176" behindDoc="1" locked="0" layoutInCell="1" allowOverlap="1" wp14:anchorId="55AAF70E" wp14:editId="1AD4C442">
                <wp:simplePos x="0" y="0"/>
                <wp:positionH relativeFrom="page">
                  <wp:posOffset>1774190</wp:posOffset>
                </wp:positionH>
                <wp:positionV relativeFrom="paragraph">
                  <wp:posOffset>633730</wp:posOffset>
                </wp:positionV>
                <wp:extent cx="4224020" cy="0"/>
                <wp:effectExtent l="0" t="0" r="0" b="0"/>
                <wp:wrapNone/>
                <wp:docPr id="10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4020" cy="0"/>
                        </a:xfrm>
                        <a:prstGeom prst="line">
                          <a:avLst/>
                        </a:prstGeom>
                        <a:noFill/>
                        <a:ln w="624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4892D" id="Line 121" o:spid="_x0000_s1026" style="position:absolute;z-index:-25289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9.7pt,49.9pt" to="472.3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" strokeweight="4.92pt">
                <w10:wrap anchorx="page"/>
              </v:line>
            </w:pict>
          </mc:Fallback>
        </mc:AlternateContent>
      </w:r>
      <w:r>
        <w:rPr>
          <w:noProof/>
        </w:rPr>
        <mc:AlternateContent>
          <mc:Choice Requires="wps">
            <w:drawing>
              <wp:anchor distT="0" distB="0" distL="114300" distR="114300" simplePos="0" relativeHeight="250419200" behindDoc="1" locked="0" layoutInCell="1" allowOverlap="1" wp14:anchorId="6F79DF3B" wp14:editId="3175D0AC">
                <wp:simplePos x="0" y="0"/>
                <wp:positionH relativeFrom="page">
                  <wp:posOffset>2385060</wp:posOffset>
                </wp:positionH>
                <wp:positionV relativeFrom="paragraph">
                  <wp:posOffset>1334770</wp:posOffset>
                </wp:positionV>
                <wp:extent cx="3002280" cy="0"/>
                <wp:effectExtent l="0" t="0" r="0" b="0"/>
                <wp:wrapNone/>
                <wp:docPr id="10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280" cy="0"/>
                        </a:xfrm>
                        <a:prstGeom prst="line">
                          <a:avLst/>
                        </a:prstGeom>
                        <a:noFill/>
                        <a:ln w="624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D035E" id="Line 120" o:spid="_x0000_s1026" style="position:absolute;z-index:-25289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8pt,105.1pt" to="424.2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" strokeweight="4.92pt">
                <w10:wrap anchorx="page"/>
              </v:line>
            </w:pict>
          </mc:Fallback>
        </mc:AlternateContent>
      </w:r>
      <w:r w:rsidR="003E5840">
        <w:rPr>
          <w:b/>
          <w:sz w:val="96"/>
        </w:rPr>
        <w:t>APPLICATION PACKAGE</w:t>
      </w:r>
    </w:p>
    <w:p w14:paraId="391410AA" w14:textId="77777777" w:rsidR="00CC0FB8" w:rsidRDefault="00CC0FB8">
      <w:pPr>
        <w:pStyle w:val="BodyText"/>
        <w:rPr>
          <w:b/>
          <w:sz w:val="20"/>
        </w:rPr>
      </w:pPr>
    </w:p>
    <w:p w14:paraId="51D02E3C" w14:textId="77777777" w:rsidR="00CC0FB8" w:rsidRDefault="00CC0FB8">
      <w:pPr>
        <w:pStyle w:val="BodyText"/>
        <w:spacing w:before="3"/>
        <w:rPr>
          <w:b/>
          <w:sz w:val="21"/>
        </w:rPr>
      </w:pPr>
    </w:p>
    <w:p w14:paraId="3A8AA3E4" w14:textId="77777777" w:rsidR="00CC0FB8" w:rsidRDefault="00CC0FB8">
      <w:pPr>
        <w:jc w:val="center"/>
        <w:rPr>
          <w:sz w:val="48"/>
        </w:rPr>
        <w:sectPr w:rsidR="00CC0FB8">
          <w:headerReference w:type="default" r:id="rId10"/>
          <w:footerReference w:type="default" r:id="rId11"/>
          <w:type w:val="continuous"/>
          <w:pgSz w:w="12240" w:h="15840"/>
          <w:pgMar w:top="1380" w:right="580" w:bottom="800" w:left="1300" w:header="720" w:footer="606" w:gutter="0"/>
          <w:cols w:space="720"/>
        </w:sectPr>
      </w:pPr>
    </w:p>
    <w:p w14:paraId="73BE3179" w14:textId="77777777" w:rsidR="00CC0FB8" w:rsidRDefault="003E5840">
      <w:pPr>
        <w:pStyle w:val="Heading1"/>
        <w:ind w:left="2719" w:right="3438"/>
        <w:jc w:val="center"/>
      </w:pPr>
      <w:bookmarkStart w:id="0" w:name="ATTACHMENT_A:_APPLICATION"/>
      <w:bookmarkEnd w:id="0"/>
      <w:r>
        <w:rPr>
          <w:u w:val="thick"/>
        </w:rPr>
        <w:lastRenderedPageBreak/>
        <w:t>ATTACHMENT A:</w:t>
      </w:r>
      <w:r>
        <w:t xml:space="preserve"> </w:t>
      </w:r>
      <w:r>
        <w:rPr>
          <w:u w:val="thick"/>
        </w:rPr>
        <w:t>APPLICATION</w:t>
      </w:r>
    </w:p>
    <w:p w14:paraId="627CF261" w14:textId="77777777" w:rsidR="00CC0FB8" w:rsidRDefault="00CC0FB8">
      <w:pPr>
        <w:pStyle w:val="BodyText"/>
        <w:rPr>
          <w:b/>
          <w:sz w:val="20"/>
        </w:rPr>
      </w:pPr>
    </w:p>
    <w:p w14:paraId="6E6B6427" w14:textId="77777777" w:rsidR="00CC0FB8" w:rsidRDefault="003E5840">
      <w:pPr>
        <w:spacing w:before="220" w:line="376" w:lineRule="auto"/>
        <w:ind w:left="2230" w:right="2078" w:hanging="860"/>
        <w:rPr>
          <w:b/>
          <w:sz w:val="28"/>
        </w:rPr>
      </w:pPr>
      <w:r>
        <w:rPr>
          <w:b/>
          <w:sz w:val="28"/>
        </w:rPr>
        <w:t>MUST BE COMPLETED AND INCLUDED WITH THE APPLICATION PACKAGE SUBMITTED</w:t>
      </w:r>
    </w:p>
    <w:p w14:paraId="28EE221B" w14:textId="77777777" w:rsidR="00CC0FB8" w:rsidRDefault="00CC0FB8">
      <w:pPr>
        <w:spacing w:line="376" w:lineRule="auto"/>
        <w:rPr>
          <w:sz w:val="28"/>
        </w:rPr>
        <w:sectPr w:rsidR="00CC0FB8">
          <w:headerReference w:type="default" r:id="rId12"/>
          <w:footerReference w:type="default" r:id="rId13"/>
          <w:pgSz w:w="12240" w:h="15840"/>
          <w:pgMar w:top="1380" w:right="580" w:bottom="800" w:left="1300" w:header="0" w:footer="606" w:gutter="0"/>
          <w:cols w:space="720"/>
        </w:sectPr>
      </w:pPr>
    </w:p>
    <w:p w14:paraId="529F3C0D" w14:textId="77777777" w:rsidR="00CC0FB8" w:rsidRPr="002E3783" w:rsidRDefault="003E5840" w:rsidP="002E3783">
      <w:pPr>
        <w:spacing w:before="60"/>
        <w:ind w:left="90" w:right="1000"/>
        <w:jc w:val="center"/>
        <w:rPr>
          <w:b/>
          <w:sz w:val="28"/>
        </w:rPr>
      </w:pPr>
      <w:r>
        <w:rPr>
          <w:b/>
          <w:sz w:val="28"/>
        </w:rPr>
        <w:lastRenderedPageBreak/>
        <w:t>TRAINING AND WORKFORCE DEVELOPMENT</w:t>
      </w:r>
      <w:r w:rsidR="002E3783">
        <w:rPr>
          <w:b/>
          <w:sz w:val="28"/>
        </w:rPr>
        <w:t xml:space="preserve"> </w:t>
      </w:r>
      <w:r>
        <w:rPr>
          <w:b/>
          <w:sz w:val="28"/>
        </w:rPr>
        <w:t>PROGRAM</w:t>
      </w:r>
    </w:p>
    <w:p w14:paraId="41CF9B2F" w14:textId="77777777" w:rsidR="00CC0FB8" w:rsidRDefault="003E5840">
      <w:pPr>
        <w:ind w:left="2719" w:right="3438"/>
        <w:jc w:val="center"/>
        <w:rPr>
          <w:b/>
          <w:sz w:val="28"/>
        </w:rPr>
      </w:pPr>
      <w:r>
        <w:rPr>
          <w:b/>
          <w:sz w:val="28"/>
        </w:rPr>
        <w:t>APPLICATION</w:t>
      </w:r>
    </w:p>
    <w:p w14:paraId="54813975" w14:textId="77777777" w:rsidR="00CC0FB8" w:rsidRDefault="003E5840" w:rsidP="002E3783">
      <w:pPr>
        <w:pStyle w:val="BodyText"/>
        <w:spacing w:before="253"/>
        <w:ind w:left="139" w:right="983"/>
        <w:jc w:val="both"/>
      </w:pPr>
      <w:r>
        <w:t>Applicants applying to serve as the CONTRACTOR for the Training and Workforce Development Program must answer the following questions and/or provide the requested information. Please be sure to complete the entire application. The application includes the following:</w:t>
      </w:r>
    </w:p>
    <w:p w14:paraId="7C86201B" w14:textId="77777777" w:rsidR="00CC0FB8" w:rsidRDefault="003E5840">
      <w:pPr>
        <w:pStyle w:val="ListParagraph"/>
        <w:numPr>
          <w:ilvl w:val="0"/>
          <w:numId w:val="7"/>
        </w:numPr>
        <w:tabs>
          <w:tab w:val="left" w:pos="1219"/>
          <w:tab w:val="left" w:pos="1220"/>
        </w:tabs>
        <w:spacing w:line="269" w:lineRule="exact"/>
      </w:pPr>
      <w:r>
        <w:t>One signed original application (Attachment</w:t>
      </w:r>
      <w:r>
        <w:rPr>
          <w:spacing w:val="-2"/>
        </w:rPr>
        <w:t xml:space="preserve"> </w:t>
      </w:r>
      <w:r>
        <w:t>A);</w:t>
      </w:r>
    </w:p>
    <w:p w14:paraId="408AAD82" w14:textId="77777777" w:rsidR="00CC0FB8" w:rsidRDefault="003E5840">
      <w:pPr>
        <w:pStyle w:val="ListParagraph"/>
        <w:numPr>
          <w:ilvl w:val="0"/>
          <w:numId w:val="7"/>
        </w:numPr>
        <w:tabs>
          <w:tab w:val="left" w:pos="1220"/>
          <w:tab w:val="left" w:pos="1221"/>
        </w:tabs>
        <w:spacing w:line="269" w:lineRule="exact"/>
        <w:ind w:left="1220"/>
      </w:pPr>
      <w:r>
        <w:t>One signed Required Certifications (Attachment B);</w:t>
      </w:r>
    </w:p>
    <w:p w14:paraId="232F3E41" w14:textId="77777777" w:rsidR="00CC0FB8" w:rsidRDefault="003E5840">
      <w:pPr>
        <w:pStyle w:val="ListParagraph"/>
        <w:numPr>
          <w:ilvl w:val="0"/>
          <w:numId w:val="7"/>
        </w:numPr>
        <w:tabs>
          <w:tab w:val="left" w:pos="1220"/>
          <w:tab w:val="left" w:pos="1221"/>
        </w:tabs>
        <w:spacing w:line="269" w:lineRule="exact"/>
        <w:ind w:left="1220"/>
      </w:pPr>
      <w:r>
        <w:t>One Pre-Award Risk Assessment (Attachment</w:t>
      </w:r>
      <w:r>
        <w:rPr>
          <w:spacing w:val="-2"/>
        </w:rPr>
        <w:t xml:space="preserve"> </w:t>
      </w:r>
      <w:r>
        <w:t>C)</w:t>
      </w:r>
      <w:r w:rsidR="002E3783">
        <w:t xml:space="preserve"> and</w:t>
      </w:r>
      <w:r>
        <w:t>;</w:t>
      </w:r>
    </w:p>
    <w:p w14:paraId="6673F7E9" w14:textId="77777777" w:rsidR="00CC0FB8" w:rsidRDefault="003E5840" w:rsidP="008E55C5">
      <w:pPr>
        <w:pStyle w:val="ListParagraph"/>
        <w:numPr>
          <w:ilvl w:val="0"/>
          <w:numId w:val="7"/>
        </w:numPr>
        <w:tabs>
          <w:tab w:val="left" w:pos="1220"/>
          <w:tab w:val="left" w:pos="1221"/>
        </w:tabs>
        <w:spacing w:line="269" w:lineRule="exact"/>
        <w:ind w:left="1220"/>
      </w:pPr>
      <w:r>
        <w:t xml:space="preserve">Past Performance (Attachment </w:t>
      </w:r>
      <w:r w:rsidR="002E3783">
        <w:t>D).</w:t>
      </w:r>
    </w:p>
    <w:p w14:paraId="09FA9D9C" w14:textId="77777777" w:rsidR="00CC0FB8" w:rsidRDefault="003E5840">
      <w:pPr>
        <w:pStyle w:val="Heading1"/>
        <w:spacing w:before="0" w:after="9"/>
        <w:jc w:val="both"/>
      </w:pPr>
      <w:r>
        <w:t>Organizational Information</w:t>
      </w:r>
    </w:p>
    <w:tbl>
      <w:tblPr>
        <w:tblW w:w="0" w:type="auto"/>
        <w:tblInd w:w="16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802"/>
        <w:gridCol w:w="4549"/>
      </w:tblGrid>
      <w:tr w:rsidR="00CC0FB8" w14:paraId="4FB77947" w14:textId="77777777" w:rsidTr="003E5840">
        <w:trPr>
          <w:trHeight w:val="167"/>
        </w:trPr>
        <w:tc>
          <w:tcPr>
            <w:tcW w:w="9351" w:type="dxa"/>
            <w:gridSpan w:val="2"/>
            <w:tcBorders>
              <w:bottom w:val="single" w:sz="4" w:space="0" w:color="000000"/>
            </w:tcBorders>
          </w:tcPr>
          <w:p w14:paraId="6E7D15BA" w14:textId="77777777" w:rsidR="00CC0FB8" w:rsidRDefault="003E5840">
            <w:pPr>
              <w:pStyle w:val="TableParagraph"/>
              <w:spacing w:before="89"/>
              <w:ind w:left="457"/>
            </w:pPr>
            <w:r>
              <w:rPr>
                <w:b/>
              </w:rPr>
              <w:t xml:space="preserve">1. </w:t>
            </w:r>
            <w:r>
              <w:t>Organization Legal Name:</w:t>
            </w:r>
            <w:sdt>
              <w:sdtPr>
                <w:id w:val="280464989"/>
                <w:placeholder>
                  <w:docPart w:val="6E84377060494D639F819D887C967A1F"/>
                </w:placeholder>
                <w:showingPlcHdr/>
                <w:text/>
              </w:sdtPr>
              <w:sdtEndPr/>
              <w:sdtContent>
                <w:r w:rsidR="0037112D" w:rsidRPr="00404C99">
                  <w:rPr>
                    <w:rStyle w:val="PlaceholderText"/>
                    <w:rFonts w:eastAsiaTheme="minorHAnsi"/>
                  </w:rPr>
                  <w:t>Click or tap here to enter text.</w:t>
                </w:r>
              </w:sdtContent>
            </w:sdt>
          </w:p>
        </w:tc>
      </w:tr>
      <w:tr w:rsidR="00CC0FB8" w14:paraId="45365924" w14:textId="77777777" w:rsidTr="003E5840">
        <w:trPr>
          <w:trHeight w:val="167"/>
        </w:trPr>
        <w:tc>
          <w:tcPr>
            <w:tcW w:w="9351" w:type="dxa"/>
            <w:gridSpan w:val="2"/>
            <w:tcBorders>
              <w:top w:val="single" w:sz="4" w:space="0" w:color="000000"/>
              <w:bottom w:val="single" w:sz="4" w:space="0" w:color="000000"/>
            </w:tcBorders>
          </w:tcPr>
          <w:p w14:paraId="4CB48A9C" w14:textId="77777777" w:rsidR="00CC0FB8" w:rsidRDefault="003E5840">
            <w:pPr>
              <w:pStyle w:val="TableParagraph"/>
              <w:spacing w:before="87"/>
              <w:ind w:left="457"/>
            </w:pPr>
            <w:r>
              <w:rPr>
                <w:b/>
              </w:rPr>
              <w:t xml:space="preserve">2. </w:t>
            </w:r>
            <w:r>
              <w:t>Physical Street Address (include City and Zip Code):</w:t>
            </w:r>
            <w:sdt>
              <w:sdtPr>
                <w:id w:val="-435743302"/>
                <w:placeholder>
                  <w:docPart w:val="3AB459ED506844E2A8B70F1F7012CF2A"/>
                </w:placeholder>
                <w:showingPlcHdr/>
                <w:text/>
              </w:sdtPr>
              <w:sdtEndPr/>
              <w:sdtContent>
                <w:r w:rsidR="0037112D" w:rsidRPr="00404C99">
                  <w:rPr>
                    <w:rStyle w:val="PlaceholderText"/>
                    <w:rFonts w:eastAsiaTheme="minorHAnsi"/>
                  </w:rPr>
                  <w:t>Click or tap here to enter text.</w:t>
                </w:r>
              </w:sdtContent>
            </w:sdt>
          </w:p>
        </w:tc>
      </w:tr>
      <w:tr w:rsidR="00CC0FB8" w14:paraId="022C49A7" w14:textId="77777777" w:rsidTr="003E5840">
        <w:trPr>
          <w:trHeight w:val="167"/>
        </w:trPr>
        <w:tc>
          <w:tcPr>
            <w:tcW w:w="9351" w:type="dxa"/>
            <w:gridSpan w:val="2"/>
            <w:tcBorders>
              <w:top w:val="single" w:sz="4" w:space="0" w:color="000000"/>
              <w:bottom w:val="single" w:sz="4" w:space="0" w:color="000000"/>
            </w:tcBorders>
          </w:tcPr>
          <w:p w14:paraId="51068515" w14:textId="77777777" w:rsidR="00CC0FB8" w:rsidRDefault="003E5840">
            <w:pPr>
              <w:pStyle w:val="TableParagraph"/>
              <w:spacing w:before="87"/>
              <w:ind w:left="457"/>
            </w:pPr>
            <w:r>
              <w:rPr>
                <w:b/>
              </w:rPr>
              <w:t xml:space="preserve">3. </w:t>
            </w:r>
            <w:r>
              <w:t>Mailing Address (include City and Zip Code):</w:t>
            </w:r>
            <w:sdt>
              <w:sdtPr>
                <w:id w:val="-535121741"/>
                <w:placeholder>
                  <w:docPart w:val="97240BFA171B4982BE8F8F5680F915CB"/>
                </w:placeholder>
                <w:showingPlcHdr/>
                <w:text/>
              </w:sdtPr>
              <w:sdtEndPr/>
              <w:sdtContent>
                <w:r w:rsidR="0037112D" w:rsidRPr="00404C99">
                  <w:rPr>
                    <w:rStyle w:val="PlaceholderText"/>
                    <w:rFonts w:eastAsiaTheme="minorHAnsi"/>
                  </w:rPr>
                  <w:t>Click or tap here to enter text.</w:t>
                </w:r>
              </w:sdtContent>
            </w:sdt>
          </w:p>
        </w:tc>
      </w:tr>
      <w:tr w:rsidR="00CC0FB8" w14:paraId="7088AF0B" w14:textId="77777777" w:rsidTr="003E5840">
        <w:trPr>
          <w:trHeight w:val="167"/>
        </w:trPr>
        <w:tc>
          <w:tcPr>
            <w:tcW w:w="9351" w:type="dxa"/>
            <w:gridSpan w:val="2"/>
            <w:tcBorders>
              <w:top w:val="single" w:sz="4" w:space="0" w:color="000000"/>
              <w:bottom w:val="single" w:sz="4" w:space="0" w:color="000000"/>
            </w:tcBorders>
          </w:tcPr>
          <w:p w14:paraId="78124908" w14:textId="77777777" w:rsidR="00CC0FB8" w:rsidRDefault="003E5840">
            <w:pPr>
              <w:pStyle w:val="TableParagraph"/>
              <w:spacing w:before="87"/>
              <w:ind w:left="457"/>
            </w:pPr>
            <w:r>
              <w:rPr>
                <w:b/>
              </w:rPr>
              <w:t xml:space="preserve">4. </w:t>
            </w:r>
            <w:r>
              <w:t>Main Business Phone Number:</w:t>
            </w:r>
            <w:sdt>
              <w:sdtPr>
                <w:id w:val="481971080"/>
                <w:placeholder>
                  <w:docPart w:val="DDB2358E3150459FAB2091D64422CC79"/>
                </w:placeholder>
                <w:showingPlcHdr/>
                <w:text/>
              </w:sdtPr>
              <w:sdtEndPr/>
              <w:sdtContent>
                <w:r w:rsidR="0037112D" w:rsidRPr="00404C99">
                  <w:rPr>
                    <w:rStyle w:val="PlaceholderText"/>
                    <w:rFonts w:eastAsiaTheme="minorHAnsi"/>
                  </w:rPr>
                  <w:t>Click or tap here to enter text.</w:t>
                </w:r>
              </w:sdtContent>
            </w:sdt>
          </w:p>
        </w:tc>
      </w:tr>
      <w:tr w:rsidR="00CC0FB8" w14:paraId="6E2B1254" w14:textId="77777777" w:rsidTr="003E5840">
        <w:trPr>
          <w:trHeight w:val="167"/>
        </w:trPr>
        <w:tc>
          <w:tcPr>
            <w:tcW w:w="9351" w:type="dxa"/>
            <w:gridSpan w:val="2"/>
            <w:tcBorders>
              <w:top w:val="single" w:sz="4" w:space="0" w:color="000000"/>
              <w:bottom w:val="single" w:sz="4" w:space="0" w:color="000000"/>
            </w:tcBorders>
          </w:tcPr>
          <w:p w14:paraId="46B02292" w14:textId="77777777" w:rsidR="00CC0FB8" w:rsidRDefault="003E5840">
            <w:pPr>
              <w:pStyle w:val="TableParagraph"/>
              <w:spacing w:before="89"/>
              <w:ind w:left="457"/>
            </w:pPr>
            <w:r>
              <w:rPr>
                <w:b/>
              </w:rPr>
              <w:t xml:space="preserve">5. </w:t>
            </w:r>
            <w:r>
              <w:t>Business Office Hours:</w:t>
            </w:r>
            <w:sdt>
              <w:sdtPr>
                <w:id w:val="-189836004"/>
                <w:placeholder>
                  <w:docPart w:val="CFFEC3A7ACD64573A43802834D6FD714"/>
                </w:placeholder>
                <w:showingPlcHdr/>
                <w:text/>
              </w:sdtPr>
              <w:sdtEndPr/>
              <w:sdtContent>
                <w:r w:rsidR="0037112D" w:rsidRPr="00404C99">
                  <w:rPr>
                    <w:rStyle w:val="PlaceholderText"/>
                    <w:rFonts w:eastAsiaTheme="minorHAnsi"/>
                  </w:rPr>
                  <w:t>Click or tap here to enter text.</w:t>
                </w:r>
              </w:sdtContent>
            </w:sdt>
          </w:p>
        </w:tc>
      </w:tr>
      <w:tr w:rsidR="00CC0FB8" w14:paraId="32F2624E" w14:textId="77777777" w:rsidTr="003E5840">
        <w:trPr>
          <w:trHeight w:val="345"/>
        </w:trPr>
        <w:tc>
          <w:tcPr>
            <w:tcW w:w="4802" w:type="dxa"/>
            <w:tcBorders>
              <w:top w:val="single" w:sz="4" w:space="0" w:color="000000"/>
              <w:bottom w:val="nil"/>
              <w:right w:val="nil"/>
            </w:tcBorders>
          </w:tcPr>
          <w:p w14:paraId="056B11D0" w14:textId="77777777" w:rsidR="00CC0FB8" w:rsidRDefault="003E5840" w:rsidP="00067EBB">
            <w:pPr>
              <w:pStyle w:val="TableParagraph"/>
              <w:ind w:left="458"/>
            </w:pPr>
            <w:r>
              <w:rPr>
                <w:b/>
              </w:rPr>
              <w:t xml:space="preserve">6. </w:t>
            </w:r>
            <w:r>
              <w:t>Executive Officer Name:</w:t>
            </w:r>
          </w:p>
          <w:sdt>
            <w:sdtPr>
              <w:id w:val="-830291423"/>
              <w:placeholder>
                <w:docPart w:val="374E9E16A88345CDB82E9EBDD96478C9"/>
              </w:placeholder>
              <w:showingPlcHdr/>
              <w:text/>
            </w:sdtPr>
            <w:sdtEndPr/>
            <w:sdtContent>
              <w:p w14:paraId="7796FE40" w14:textId="77777777" w:rsidR="0037112D" w:rsidRDefault="0037112D" w:rsidP="00067EBB">
                <w:pPr>
                  <w:pStyle w:val="TableParagraph"/>
                  <w:ind w:left="458"/>
                </w:pPr>
                <w:r w:rsidRPr="00404C99">
                  <w:rPr>
                    <w:rStyle w:val="PlaceholderText"/>
                    <w:rFonts w:eastAsiaTheme="minorHAnsi"/>
                  </w:rPr>
                  <w:t>Click or tap here to enter text.</w:t>
                </w:r>
              </w:p>
            </w:sdtContent>
          </w:sdt>
        </w:tc>
        <w:tc>
          <w:tcPr>
            <w:tcW w:w="4548" w:type="dxa"/>
            <w:tcBorders>
              <w:top w:val="single" w:sz="4" w:space="0" w:color="000000"/>
              <w:left w:val="nil"/>
              <w:bottom w:val="nil"/>
            </w:tcBorders>
          </w:tcPr>
          <w:p w14:paraId="76A4C519" w14:textId="77777777" w:rsidR="00CC0FB8" w:rsidRDefault="003E5840">
            <w:pPr>
              <w:pStyle w:val="TableParagraph"/>
              <w:spacing w:before="1"/>
              <w:ind w:left="110"/>
            </w:pPr>
            <w:r>
              <w:t>Title:</w:t>
            </w:r>
            <w:sdt>
              <w:sdtPr>
                <w:id w:val="1592116894"/>
                <w:placeholder>
                  <w:docPart w:val="07C018B93DC04FBD914860E82FA11F0D"/>
                </w:placeholder>
                <w:showingPlcHdr/>
                <w:text/>
              </w:sdtPr>
              <w:sdtEndPr/>
              <w:sdtContent>
                <w:r w:rsidR="0037112D" w:rsidRPr="00404C99">
                  <w:rPr>
                    <w:rStyle w:val="PlaceholderText"/>
                    <w:rFonts w:eastAsiaTheme="minorHAnsi"/>
                  </w:rPr>
                  <w:t>Click or tap here to enter text.</w:t>
                </w:r>
              </w:sdtContent>
            </w:sdt>
          </w:p>
          <w:p w14:paraId="2A2A46FF" w14:textId="77777777" w:rsidR="00CC0FB8" w:rsidRDefault="003E5840">
            <w:pPr>
              <w:pStyle w:val="TableParagraph"/>
              <w:spacing w:before="181"/>
              <w:ind w:left="110"/>
            </w:pPr>
            <w:r>
              <w:t>Phone Number:</w:t>
            </w:r>
            <w:sdt>
              <w:sdtPr>
                <w:id w:val="310451103"/>
                <w:placeholder>
                  <w:docPart w:val="73714C5E11A3480AB01A8D6CEBB7352D"/>
                </w:placeholder>
                <w:showingPlcHdr/>
                <w:text/>
              </w:sdtPr>
              <w:sdtEndPr/>
              <w:sdtContent>
                <w:r w:rsidR="0037112D" w:rsidRPr="00404C99">
                  <w:rPr>
                    <w:rStyle w:val="PlaceholderText"/>
                    <w:rFonts w:eastAsiaTheme="minorHAnsi"/>
                  </w:rPr>
                  <w:t>Click or tap here to enter text.</w:t>
                </w:r>
              </w:sdtContent>
            </w:sdt>
          </w:p>
        </w:tc>
      </w:tr>
      <w:tr w:rsidR="00CC0FB8" w14:paraId="663137BE" w14:textId="77777777" w:rsidTr="003E5840">
        <w:trPr>
          <w:trHeight w:val="326"/>
        </w:trPr>
        <w:tc>
          <w:tcPr>
            <w:tcW w:w="4802" w:type="dxa"/>
            <w:tcBorders>
              <w:top w:val="nil"/>
              <w:bottom w:val="single" w:sz="4" w:space="0" w:color="000000"/>
              <w:right w:val="nil"/>
            </w:tcBorders>
          </w:tcPr>
          <w:p w14:paraId="17B2109F" w14:textId="77777777" w:rsidR="00CC0FB8" w:rsidRDefault="00CC0FB8">
            <w:pPr>
              <w:pStyle w:val="TableParagraph"/>
            </w:pPr>
          </w:p>
        </w:tc>
        <w:tc>
          <w:tcPr>
            <w:tcW w:w="4548" w:type="dxa"/>
            <w:tcBorders>
              <w:top w:val="nil"/>
              <w:left w:val="nil"/>
              <w:bottom w:val="single" w:sz="4" w:space="0" w:color="000000"/>
            </w:tcBorders>
          </w:tcPr>
          <w:p w14:paraId="253465C7" w14:textId="77777777" w:rsidR="00CC0FB8" w:rsidRDefault="003E5840">
            <w:pPr>
              <w:pStyle w:val="TableParagraph"/>
              <w:spacing w:before="194"/>
              <w:ind w:left="110"/>
            </w:pPr>
            <w:r>
              <w:t>Email Address:</w:t>
            </w:r>
            <w:sdt>
              <w:sdtPr>
                <w:id w:val="-406839590"/>
                <w:placeholder>
                  <w:docPart w:val="CE417FB5F3C14A24A6DA24F74BDBFD4A"/>
                </w:placeholder>
                <w:showingPlcHdr/>
                <w:text/>
              </w:sdtPr>
              <w:sdtEndPr/>
              <w:sdtContent>
                <w:r w:rsidR="0037112D" w:rsidRPr="00404C99">
                  <w:rPr>
                    <w:rStyle w:val="PlaceholderText"/>
                    <w:rFonts w:eastAsiaTheme="minorHAnsi"/>
                  </w:rPr>
                  <w:t>Click or tap here to enter text.</w:t>
                </w:r>
              </w:sdtContent>
            </w:sdt>
          </w:p>
        </w:tc>
      </w:tr>
      <w:tr w:rsidR="00CC0FB8" w14:paraId="532C4815" w14:textId="77777777" w:rsidTr="003E5840">
        <w:trPr>
          <w:trHeight w:val="152"/>
        </w:trPr>
        <w:tc>
          <w:tcPr>
            <w:tcW w:w="4802" w:type="dxa"/>
            <w:tcBorders>
              <w:top w:val="single" w:sz="4" w:space="0" w:color="000000"/>
              <w:bottom w:val="nil"/>
              <w:right w:val="nil"/>
            </w:tcBorders>
          </w:tcPr>
          <w:p w14:paraId="09345390" w14:textId="77777777" w:rsidR="00CC0FB8" w:rsidRDefault="003E5840">
            <w:pPr>
              <w:pStyle w:val="TableParagraph"/>
              <w:spacing w:before="89"/>
              <w:ind w:left="457"/>
            </w:pPr>
            <w:r>
              <w:rPr>
                <w:b/>
              </w:rPr>
              <w:t xml:space="preserve">7. </w:t>
            </w:r>
            <w:r>
              <w:t>Primary Contact Name:</w:t>
            </w:r>
          </w:p>
        </w:tc>
        <w:tc>
          <w:tcPr>
            <w:tcW w:w="4548" w:type="dxa"/>
            <w:tcBorders>
              <w:top w:val="single" w:sz="4" w:space="0" w:color="000000"/>
              <w:left w:val="nil"/>
              <w:bottom w:val="nil"/>
            </w:tcBorders>
          </w:tcPr>
          <w:p w14:paraId="37765F21" w14:textId="77777777" w:rsidR="00CC0FB8" w:rsidRDefault="003E5840">
            <w:pPr>
              <w:pStyle w:val="TableParagraph"/>
              <w:spacing w:before="1"/>
              <w:ind w:left="110"/>
            </w:pPr>
            <w:r>
              <w:t>Title:</w:t>
            </w:r>
            <w:sdt>
              <w:sdtPr>
                <w:id w:val="1597435597"/>
                <w:placeholder>
                  <w:docPart w:val="7820E17B27484D7F9108F13B1D31ED47"/>
                </w:placeholder>
                <w:showingPlcHdr/>
                <w:text/>
              </w:sdtPr>
              <w:sdtEndPr/>
              <w:sdtContent>
                <w:r w:rsidR="0037112D" w:rsidRPr="00404C99">
                  <w:rPr>
                    <w:rStyle w:val="PlaceholderText"/>
                    <w:rFonts w:eastAsiaTheme="minorHAnsi"/>
                  </w:rPr>
                  <w:t>Click or tap here to enter text.</w:t>
                </w:r>
              </w:sdtContent>
            </w:sdt>
          </w:p>
        </w:tc>
      </w:tr>
      <w:tr w:rsidR="00CC0FB8" w14:paraId="5388337E" w14:textId="77777777" w:rsidTr="003E5840">
        <w:trPr>
          <w:trHeight w:val="150"/>
        </w:trPr>
        <w:tc>
          <w:tcPr>
            <w:tcW w:w="4802" w:type="dxa"/>
            <w:tcBorders>
              <w:top w:val="nil"/>
              <w:bottom w:val="nil"/>
              <w:right w:val="nil"/>
            </w:tcBorders>
          </w:tcPr>
          <w:p w14:paraId="64D63853" w14:textId="77777777" w:rsidR="00CC0FB8" w:rsidRDefault="0037112D">
            <w:pPr>
              <w:pStyle w:val="TableParagraph"/>
            </w:pPr>
            <w:r>
              <w:t xml:space="preserve">         </w:t>
            </w:r>
            <w:sdt>
              <w:sdtPr>
                <w:id w:val="-1000966975"/>
                <w:placeholder>
                  <w:docPart w:val="150523408F8F4EC0BCA8261ABEB42DF3"/>
                </w:placeholder>
                <w:showingPlcHdr/>
                <w:text/>
              </w:sdtPr>
              <w:sdtEndPr/>
              <w:sdtContent>
                <w:r w:rsidRPr="00404C99">
                  <w:rPr>
                    <w:rStyle w:val="PlaceholderText"/>
                    <w:rFonts w:eastAsiaTheme="minorHAnsi"/>
                  </w:rPr>
                  <w:t>Click or tap here to enter text.</w:t>
                </w:r>
              </w:sdtContent>
            </w:sdt>
          </w:p>
        </w:tc>
        <w:tc>
          <w:tcPr>
            <w:tcW w:w="4548" w:type="dxa"/>
            <w:tcBorders>
              <w:top w:val="nil"/>
              <w:left w:val="nil"/>
              <w:bottom w:val="nil"/>
            </w:tcBorders>
          </w:tcPr>
          <w:p w14:paraId="093BBB2C" w14:textId="77777777" w:rsidR="00CC0FB8" w:rsidRDefault="003E5840">
            <w:pPr>
              <w:pStyle w:val="TableParagraph"/>
              <w:spacing w:before="42"/>
              <w:ind w:left="110"/>
            </w:pPr>
            <w:r>
              <w:t>Phone Number:</w:t>
            </w:r>
            <w:sdt>
              <w:sdtPr>
                <w:id w:val="-1495413579"/>
                <w:placeholder>
                  <w:docPart w:val="D9D5012C579742919E69FCE7D0C150D4"/>
                </w:placeholder>
                <w:showingPlcHdr/>
                <w:text/>
              </w:sdtPr>
              <w:sdtEndPr/>
              <w:sdtContent>
                <w:r w:rsidR="0037112D" w:rsidRPr="00404C99">
                  <w:rPr>
                    <w:rStyle w:val="PlaceholderText"/>
                    <w:rFonts w:eastAsiaTheme="minorHAnsi"/>
                  </w:rPr>
                  <w:t>Click or tap here to enter text.</w:t>
                </w:r>
              </w:sdtContent>
            </w:sdt>
          </w:p>
        </w:tc>
      </w:tr>
      <w:tr w:rsidR="00CC0FB8" w14:paraId="6A0B6D0C" w14:textId="77777777" w:rsidTr="003E5840">
        <w:trPr>
          <w:trHeight w:val="200"/>
        </w:trPr>
        <w:tc>
          <w:tcPr>
            <w:tcW w:w="4802" w:type="dxa"/>
            <w:tcBorders>
              <w:top w:val="nil"/>
              <w:bottom w:val="single" w:sz="4" w:space="0" w:color="000000"/>
              <w:right w:val="nil"/>
            </w:tcBorders>
          </w:tcPr>
          <w:p w14:paraId="2B2C3E91" w14:textId="77777777" w:rsidR="00CC0FB8" w:rsidRDefault="00CC0FB8">
            <w:pPr>
              <w:pStyle w:val="TableParagraph"/>
            </w:pPr>
          </w:p>
        </w:tc>
        <w:tc>
          <w:tcPr>
            <w:tcW w:w="4548" w:type="dxa"/>
            <w:tcBorders>
              <w:top w:val="nil"/>
              <w:left w:val="nil"/>
              <w:bottom w:val="single" w:sz="4" w:space="0" w:color="000000"/>
            </w:tcBorders>
          </w:tcPr>
          <w:p w14:paraId="5B6919B0" w14:textId="77777777" w:rsidR="00CC0FB8" w:rsidRDefault="003E5840">
            <w:pPr>
              <w:pStyle w:val="TableParagraph"/>
              <w:spacing w:before="85"/>
              <w:ind w:left="110"/>
            </w:pPr>
            <w:r>
              <w:t>Email Address:</w:t>
            </w:r>
            <w:sdt>
              <w:sdtPr>
                <w:id w:val="-1624301296"/>
                <w:placeholder>
                  <w:docPart w:val="0D2FC4C1195F4019A435F32B29B456BC"/>
                </w:placeholder>
                <w:showingPlcHdr/>
                <w:text/>
              </w:sdtPr>
              <w:sdtEndPr/>
              <w:sdtContent>
                <w:r w:rsidR="0037112D" w:rsidRPr="00404C99">
                  <w:rPr>
                    <w:rStyle w:val="PlaceholderText"/>
                    <w:rFonts w:eastAsiaTheme="minorHAnsi"/>
                  </w:rPr>
                  <w:t>Click or tap here to enter text.</w:t>
                </w:r>
              </w:sdtContent>
            </w:sdt>
          </w:p>
        </w:tc>
      </w:tr>
      <w:tr w:rsidR="00CC0FB8" w14:paraId="1A75913D" w14:textId="77777777" w:rsidTr="003E5840">
        <w:trPr>
          <w:trHeight w:val="132"/>
        </w:trPr>
        <w:tc>
          <w:tcPr>
            <w:tcW w:w="4802" w:type="dxa"/>
            <w:vMerge w:val="restart"/>
            <w:tcBorders>
              <w:top w:val="single" w:sz="4" w:space="0" w:color="000000"/>
              <w:bottom w:val="single" w:sz="4" w:space="0" w:color="000000"/>
              <w:right w:val="single" w:sz="4" w:space="0" w:color="000000"/>
            </w:tcBorders>
          </w:tcPr>
          <w:p w14:paraId="536345B7" w14:textId="77777777" w:rsidR="00CC0FB8" w:rsidRDefault="003E5840" w:rsidP="00067EBB">
            <w:pPr>
              <w:pStyle w:val="TableParagraph"/>
              <w:ind w:left="461"/>
            </w:pPr>
            <w:r>
              <w:rPr>
                <w:b/>
              </w:rPr>
              <w:t xml:space="preserve">8. </w:t>
            </w:r>
            <w:r>
              <w:t>Fiscal Contact Name:</w:t>
            </w:r>
          </w:p>
          <w:sdt>
            <w:sdtPr>
              <w:id w:val="-1261991769"/>
              <w:placeholder>
                <w:docPart w:val="6EEBB765F8834B06ACADD4214F931951"/>
              </w:placeholder>
              <w:showingPlcHdr/>
              <w:text/>
            </w:sdtPr>
            <w:sdtEndPr/>
            <w:sdtContent>
              <w:p w14:paraId="22766DF3" w14:textId="77777777" w:rsidR="0037112D" w:rsidRDefault="0037112D" w:rsidP="00067EBB">
                <w:pPr>
                  <w:pStyle w:val="TableParagraph"/>
                  <w:ind w:left="461"/>
                </w:pPr>
                <w:r w:rsidRPr="00404C99">
                  <w:rPr>
                    <w:rStyle w:val="PlaceholderText"/>
                    <w:rFonts w:eastAsiaTheme="minorHAnsi"/>
                  </w:rPr>
                  <w:t>Click or tap here to enter text.</w:t>
                </w:r>
              </w:p>
            </w:sdtContent>
          </w:sdt>
        </w:tc>
        <w:tc>
          <w:tcPr>
            <w:tcW w:w="4548" w:type="dxa"/>
            <w:tcBorders>
              <w:top w:val="single" w:sz="4" w:space="0" w:color="000000"/>
              <w:left w:val="single" w:sz="4" w:space="0" w:color="000000"/>
              <w:bottom w:val="nil"/>
            </w:tcBorders>
          </w:tcPr>
          <w:p w14:paraId="3464CF68" w14:textId="77777777" w:rsidR="00CC0FB8" w:rsidRDefault="003E5840">
            <w:pPr>
              <w:pStyle w:val="TableParagraph"/>
              <w:spacing w:before="1"/>
              <w:ind w:left="105"/>
            </w:pPr>
            <w:r>
              <w:t>Title:</w:t>
            </w:r>
            <w:sdt>
              <w:sdtPr>
                <w:id w:val="-771394738"/>
                <w:placeholder>
                  <w:docPart w:val="E17B2100BE15463985AA10D0CE897DFE"/>
                </w:placeholder>
                <w:showingPlcHdr/>
                <w:text/>
              </w:sdtPr>
              <w:sdtEndPr/>
              <w:sdtContent>
                <w:r w:rsidR="0037112D" w:rsidRPr="00404C99">
                  <w:rPr>
                    <w:rStyle w:val="PlaceholderText"/>
                    <w:rFonts w:eastAsiaTheme="minorHAnsi"/>
                  </w:rPr>
                  <w:t>Click or tap here to enter text.</w:t>
                </w:r>
              </w:sdtContent>
            </w:sdt>
          </w:p>
        </w:tc>
      </w:tr>
      <w:tr w:rsidR="00CC0FB8" w14:paraId="4169F1AA" w14:textId="77777777" w:rsidTr="003E5840">
        <w:trPr>
          <w:trHeight w:val="164"/>
        </w:trPr>
        <w:tc>
          <w:tcPr>
            <w:tcW w:w="4802" w:type="dxa"/>
            <w:vMerge/>
            <w:tcBorders>
              <w:top w:val="nil"/>
              <w:bottom w:val="single" w:sz="4" w:space="0" w:color="000000"/>
              <w:right w:val="single" w:sz="4" w:space="0" w:color="000000"/>
            </w:tcBorders>
          </w:tcPr>
          <w:p w14:paraId="2B519D70" w14:textId="77777777" w:rsidR="00CC0FB8" w:rsidRDefault="00CC0FB8">
            <w:pPr>
              <w:rPr>
                <w:sz w:val="2"/>
                <w:szCs w:val="2"/>
              </w:rPr>
            </w:pPr>
          </w:p>
        </w:tc>
        <w:tc>
          <w:tcPr>
            <w:tcW w:w="4548" w:type="dxa"/>
            <w:tcBorders>
              <w:top w:val="nil"/>
              <w:left w:val="single" w:sz="4" w:space="0" w:color="000000"/>
              <w:bottom w:val="nil"/>
            </w:tcBorders>
          </w:tcPr>
          <w:p w14:paraId="7511A814" w14:textId="77777777" w:rsidR="00CC0FB8" w:rsidRDefault="003E5840">
            <w:pPr>
              <w:pStyle w:val="TableParagraph"/>
              <w:spacing w:before="80"/>
              <w:ind w:left="105"/>
            </w:pPr>
            <w:r>
              <w:t>Phone Number:</w:t>
            </w:r>
            <w:sdt>
              <w:sdtPr>
                <w:id w:val="-591015187"/>
                <w:placeholder>
                  <w:docPart w:val="844A0A7C536E494FAD740EDC4FBF5712"/>
                </w:placeholder>
                <w:showingPlcHdr/>
                <w:text/>
              </w:sdtPr>
              <w:sdtEndPr/>
              <w:sdtContent>
                <w:r w:rsidR="0037112D" w:rsidRPr="00404C99">
                  <w:rPr>
                    <w:rStyle w:val="PlaceholderText"/>
                    <w:rFonts w:eastAsiaTheme="minorHAnsi"/>
                  </w:rPr>
                  <w:t>Click or tap here to enter text.</w:t>
                </w:r>
              </w:sdtContent>
            </w:sdt>
          </w:p>
        </w:tc>
      </w:tr>
      <w:tr w:rsidR="00CC0FB8" w14:paraId="7B3DF5F0" w14:textId="77777777" w:rsidTr="003E5840">
        <w:trPr>
          <w:trHeight w:val="198"/>
        </w:trPr>
        <w:tc>
          <w:tcPr>
            <w:tcW w:w="4802" w:type="dxa"/>
            <w:vMerge/>
            <w:tcBorders>
              <w:top w:val="nil"/>
              <w:bottom w:val="single" w:sz="4" w:space="0" w:color="000000"/>
              <w:right w:val="single" w:sz="4" w:space="0" w:color="000000"/>
            </w:tcBorders>
          </w:tcPr>
          <w:p w14:paraId="1868DDE7" w14:textId="77777777" w:rsidR="00CC0FB8" w:rsidRDefault="00CC0FB8">
            <w:pPr>
              <w:rPr>
                <w:sz w:val="2"/>
                <w:szCs w:val="2"/>
              </w:rPr>
            </w:pPr>
          </w:p>
        </w:tc>
        <w:tc>
          <w:tcPr>
            <w:tcW w:w="4548" w:type="dxa"/>
            <w:tcBorders>
              <w:top w:val="nil"/>
              <w:left w:val="single" w:sz="4" w:space="0" w:color="000000"/>
              <w:bottom w:val="single" w:sz="4" w:space="0" w:color="000000"/>
            </w:tcBorders>
          </w:tcPr>
          <w:p w14:paraId="0A15A3EA" w14:textId="77777777" w:rsidR="00CC0FB8" w:rsidRDefault="003E5840">
            <w:pPr>
              <w:pStyle w:val="TableParagraph"/>
              <w:spacing w:before="81"/>
              <w:ind w:left="105"/>
            </w:pPr>
            <w:r>
              <w:t>Email Address:</w:t>
            </w:r>
            <w:sdt>
              <w:sdtPr>
                <w:id w:val="806825647"/>
                <w:placeholder>
                  <w:docPart w:val="D59CA0D8165E475DAEFEF9751CAC2A37"/>
                </w:placeholder>
                <w:showingPlcHdr/>
                <w:text/>
              </w:sdtPr>
              <w:sdtEndPr/>
              <w:sdtContent>
                <w:r w:rsidR="0037112D" w:rsidRPr="00404C99">
                  <w:rPr>
                    <w:rStyle w:val="PlaceholderText"/>
                    <w:rFonts w:eastAsiaTheme="minorHAnsi"/>
                  </w:rPr>
                  <w:t>Click or tap here to enter text.</w:t>
                </w:r>
              </w:sdtContent>
            </w:sdt>
          </w:p>
        </w:tc>
      </w:tr>
      <w:tr w:rsidR="00CC0FB8" w14:paraId="0952F154" w14:textId="77777777" w:rsidTr="003E5840">
        <w:trPr>
          <w:trHeight w:val="167"/>
        </w:trPr>
        <w:tc>
          <w:tcPr>
            <w:tcW w:w="9351" w:type="dxa"/>
            <w:gridSpan w:val="2"/>
            <w:tcBorders>
              <w:top w:val="single" w:sz="4" w:space="0" w:color="000000"/>
              <w:bottom w:val="single" w:sz="4" w:space="0" w:color="000000"/>
            </w:tcBorders>
          </w:tcPr>
          <w:p w14:paraId="1310DF4B" w14:textId="77777777" w:rsidR="00CC0FB8" w:rsidRDefault="003E5840">
            <w:pPr>
              <w:pStyle w:val="TableParagraph"/>
              <w:spacing w:before="89"/>
              <w:ind w:left="457"/>
            </w:pPr>
            <w:r>
              <w:rPr>
                <w:b/>
              </w:rPr>
              <w:t xml:space="preserve">9. </w:t>
            </w:r>
            <w:r>
              <w:t>Federal Tax ID No.:</w:t>
            </w:r>
            <w:r w:rsidR="00473920">
              <w:t xml:space="preserve"> </w:t>
            </w:r>
            <w:sdt>
              <w:sdtPr>
                <w:id w:val="1569004951"/>
                <w:placeholder>
                  <w:docPart w:val="FCE01007B0404E03ACF39EEA62A165EE"/>
                </w:placeholder>
                <w:showingPlcHdr/>
                <w:text/>
              </w:sdtPr>
              <w:sdtEndPr/>
              <w:sdtContent>
                <w:r w:rsidR="00473920" w:rsidRPr="00E6276C">
                  <w:rPr>
                    <w:rStyle w:val="PlaceholderText"/>
                    <w:rFonts w:eastAsiaTheme="minorHAnsi"/>
                  </w:rPr>
                  <w:t>Click or tap here to enter text.</w:t>
                </w:r>
              </w:sdtContent>
            </w:sdt>
          </w:p>
        </w:tc>
      </w:tr>
      <w:tr w:rsidR="00CC0FB8" w14:paraId="77257FB9" w14:textId="77777777" w:rsidTr="003E5840">
        <w:trPr>
          <w:trHeight w:val="167"/>
        </w:trPr>
        <w:tc>
          <w:tcPr>
            <w:tcW w:w="4802" w:type="dxa"/>
            <w:tcBorders>
              <w:top w:val="single" w:sz="4" w:space="0" w:color="000000"/>
              <w:bottom w:val="single" w:sz="4" w:space="0" w:color="000000"/>
              <w:right w:val="single" w:sz="4" w:space="0" w:color="000000"/>
            </w:tcBorders>
          </w:tcPr>
          <w:p w14:paraId="4E00D604" w14:textId="77777777" w:rsidR="00CC0FB8" w:rsidRDefault="003E5840">
            <w:pPr>
              <w:pStyle w:val="TableParagraph"/>
              <w:spacing w:before="87"/>
              <w:ind w:left="457"/>
            </w:pPr>
            <w:r>
              <w:rPr>
                <w:b/>
              </w:rPr>
              <w:t xml:space="preserve">10. </w:t>
            </w:r>
            <w:r>
              <w:t>GET No:</w:t>
            </w:r>
            <w:r w:rsidR="00473920">
              <w:t xml:space="preserve"> </w:t>
            </w:r>
            <w:sdt>
              <w:sdtPr>
                <w:id w:val="-1980217796"/>
                <w:placeholder>
                  <w:docPart w:val="130841327DAE4F09AC02FA5432C3C2D2"/>
                </w:placeholder>
                <w:showingPlcHdr/>
                <w:text/>
              </w:sdtPr>
              <w:sdtEndPr/>
              <w:sdtContent>
                <w:r w:rsidR="00473920" w:rsidRPr="00E6276C">
                  <w:rPr>
                    <w:rStyle w:val="PlaceholderText"/>
                    <w:rFonts w:eastAsiaTheme="minorHAnsi"/>
                  </w:rPr>
                  <w:t>Click or tap here to enter text.</w:t>
                </w:r>
              </w:sdtContent>
            </w:sdt>
          </w:p>
        </w:tc>
        <w:tc>
          <w:tcPr>
            <w:tcW w:w="4548" w:type="dxa"/>
            <w:tcBorders>
              <w:top w:val="single" w:sz="4" w:space="0" w:color="000000"/>
              <w:left w:val="single" w:sz="4" w:space="0" w:color="000000"/>
              <w:bottom w:val="single" w:sz="4" w:space="0" w:color="000000"/>
            </w:tcBorders>
          </w:tcPr>
          <w:p w14:paraId="111F41A1" w14:textId="77777777" w:rsidR="00CC0FB8" w:rsidRDefault="003E5840">
            <w:pPr>
              <w:pStyle w:val="TableParagraph"/>
              <w:spacing w:before="1"/>
              <w:ind w:left="105"/>
            </w:pPr>
            <w:r>
              <w:t>Expiration Date:</w:t>
            </w:r>
            <w:r w:rsidR="00473920">
              <w:t xml:space="preserve"> </w:t>
            </w:r>
            <w:sdt>
              <w:sdtPr>
                <w:id w:val="-1315173359"/>
                <w:placeholder>
                  <w:docPart w:val="1E139E37C9E8438D85B74ACC66A14E3B"/>
                </w:placeholder>
                <w:showingPlcHdr/>
                <w:text/>
              </w:sdtPr>
              <w:sdtEndPr/>
              <w:sdtContent>
                <w:r w:rsidR="00473920" w:rsidRPr="00E6276C">
                  <w:rPr>
                    <w:rStyle w:val="PlaceholderText"/>
                    <w:rFonts w:eastAsiaTheme="minorHAnsi"/>
                  </w:rPr>
                  <w:t>Click or tap here to enter text.</w:t>
                </w:r>
              </w:sdtContent>
            </w:sdt>
          </w:p>
        </w:tc>
      </w:tr>
      <w:tr w:rsidR="00CC0FB8" w14:paraId="7E191657" w14:textId="77777777" w:rsidTr="003E5840">
        <w:trPr>
          <w:trHeight w:val="167"/>
        </w:trPr>
        <w:tc>
          <w:tcPr>
            <w:tcW w:w="9351" w:type="dxa"/>
            <w:gridSpan w:val="2"/>
            <w:tcBorders>
              <w:top w:val="single" w:sz="4" w:space="0" w:color="000000"/>
              <w:bottom w:val="single" w:sz="4" w:space="0" w:color="000000"/>
            </w:tcBorders>
          </w:tcPr>
          <w:p w14:paraId="74A1CBEC" w14:textId="77777777" w:rsidR="00CC0FB8" w:rsidRDefault="003E5840">
            <w:pPr>
              <w:pStyle w:val="TableParagraph"/>
              <w:spacing w:before="87"/>
              <w:ind w:left="457"/>
            </w:pPr>
            <w:r>
              <w:rPr>
                <w:b/>
              </w:rPr>
              <w:t xml:space="preserve">11. </w:t>
            </w:r>
            <w:r>
              <w:t>How long has the organization been in operation in the State of Hawaii?</w:t>
            </w:r>
            <w:r w:rsidR="00954241">
              <w:t xml:space="preserve"> </w:t>
            </w:r>
            <w:sdt>
              <w:sdtPr>
                <w:id w:val="-284120601"/>
                <w:placeholder>
                  <w:docPart w:val="75F2DA42FD414C189DF5ADE268133DB3"/>
                </w:placeholder>
                <w:showingPlcHdr/>
                <w:text/>
              </w:sdtPr>
              <w:sdtEndPr/>
              <w:sdtContent>
                <w:r w:rsidR="00954241" w:rsidRPr="00E6276C">
                  <w:rPr>
                    <w:rStyle w:val="PlaceholderText"/>
                  </w:rPr>
                  <w:t>Click or tap here to enter text.</w:t>
                </w:r>
              </w:sdtContent>
            </w:sdt>
          </w:p>
        </w:tc>
      </w:tr>
      <w:tr w:rsidR="00CC0FB8" w14:paraId="51240434" w14:textId="77777777" w:rsidTr="003E5840">
        <w:trPr>
          <w:trHeight w:val="203"/>
        </w:trPr>
        <w:tc>
          <w:tcPr>
            <w:tcW w:w="9351" w:type="dxa"/>
            <w:gridSpan w:val="2"/>
            <w:tcBorders>
              <w:top w:val="single" w:sz="4" w:space="0" w:color="000000"/>
              <w:bottom w:val="single" w:sz="4" w:space="0" w:color="000000"/>
            </w:tcBorders>
          </w:tcPr>
          <w:p w14:paraId="237B0051" w14:textId="77777777" w:rsidR="00473920" w:rsidRDefault="003E5840" w:rsidP="00473920">
            <w:pPr>
              <w:pStyle w:val="TableParagraph"/>
              <w:tabs>
                <w:tab w:val="left" w:pos="5713"/>
                <w:tab w:val="left" w:pos="7811"/>
              </w:tabs>
              <w:spacing w:line="254" w:lineRule="exact"/>
              <w:ind w:left="817" w:right="68" w:hanging="360"/>
              <w:rPr>
                <w:spacing w:val="-7"/>
              </w:rPr>
            </w:pPr>
            <w:r>
              <w:rPr>
                <w:b/>
              </w:rPr>
              <w:t xml:space="preserve">12.  </w:t>
            </w:r>
            <w:r>
              <w:t>Has the organization operated under</w:t>
            </w:r>
            <w:r>
              <w:rPr>
                <w:spacing w:val="-36"/>
              </w:rPr>
              <w:t xml:space="preserve"> </w:t>
            </w:r>
            <w:r>
              <w:t>another name?</w:t>
            </w:r>
            <w:r w:rsidR="0000013F">
              <w:t xml:space="preserve"> </w:t>
            </w:r>
            <w:sdt>
              <w:sdtPr>
                <w:id w:val="-834063282"/>
                <w14:checkbox>
                  <w14:checked w14:val="0"/>
                  <w14:checkedState w14:val="2612" w14:font="MS Gothic"/>
                  <w14:uncheckedState w14:val="2610" w14:font="MS Gothic"/>
                </w14:checkbox>
              </w:sdtPr>
              <w:sdtEndPr/>
              <w:sdtContent>
                <w:r w:rsidR="00473920">
                  <w:rPr>
                    <w:rFonts w:ascii="MS Gothic" w:eastAsia="MS Gothic" w:hAnsi="MS Gothic" w:hint="eastAsia"/>
                  </w:rPr>
                  <w:t>☐</w:t>
                </w:r>
              </w:sdtContent>
            </w:sdt>
            <w:r w:rsidR="00473920">
              <w:t xml:space="preserve">  </w:t>
            </w:r>
            <w:r>
              <w:t>No/Not</w:t>
            </w:r>
            <w:r>
              <w:rPr>
                <w:spacing w:val="-1"/>
              </w:rPr>
              <w:t xml:space="preserve"> </w:t>
            </w:r>
            <w:r>
              <w:t>Applicable</w:t>
            </w:r>
            <w:r w:rsidR="00473920">
              <w:t xml:space="preserve">  </w:t>
            </w:r>
            <w:sdt>
              <w:sdtPr>
                <w:id w:val="-1074508741"/>
                <w14:checkbox>
                  <w14:checked w14:val="0"/>
                  <w14:checkedState w14:val="2612" w14:font="MS Gothic"/>
                  <w14:uncheckedState w14:val="2610" w14:font="MS Gothic"/>
                </w14:checkbox>
              </w:sdtPr>
              <w:sdtEndPr/>
              <w:sdtContent>
                <w:r w:rsidR="00473920">
                  <w:rPr>
                    <w:rFonts w:ascii="MS Gothic" w:eastAsia="MS Gothic" w:hAnsi="MS Gothic" w:hint="eastAsia"/>
                  </w:rPr>
                  <w:t>☐</w:t>
                </w:r>
              </w:sdtContent>
            </w:sdt>
            <w:r w:rsidR="00473920">
              <w:t xml:space="preserve">  </w:t>
            </w:r>
            <w:r>
              <w:rPr>
                <w:spacing w:val="-7"/>
              </w:rPr>
              <w:t>Yes</w:t>
            </w:r>
          </w:p>
          <w:p w14:paraId="40C7EEE1" w14:textId="77777777" w:rsidR="00CC0FB8" w:rsidRDefault="003E5840">
            <w:pPr>
              <w:pStyle w:val="TableParagraph"/>
              <w:tabs>
                <w:tab w:val="left" w:pos="5713"/>
                <w:tab w:val="left" w:pos="7811"/>
              </w:tabs>
              <w:spacing w:line="254" w:lineRule="exact"/>
              <w:ind w:left="817" w:right="1145" w:hanging="360"/>
            </w:pPr>
            <w:r>
              <w:t>If “Yes”, please provide the previous organization’s</w:t>
            </w:r>
            <w:r>
              <w:rPr>
                <w:spacing w:val="-8"/>
              </w:rPr>
              <w:t xml:space="preserve"> </w:t>
            </w:r>
            <w:r>
              <w:t>name(s):</w:t>
            </w:r>
            <w:r w:rsidR="008E55C5">
              <w:t xml:space="preserve"> </w:t>
            </w:r>
            <w:sdt>
              <w:sdtPr>
                <w:id w:val="1095441326"/>
                <w:placeholder>
                  <w:docPart w:val="91541B5FDF974440B41463DCB78F0888"/>
                </w:placeholder>
                <w:showingPlcHdr/>
                <w:text/>
              </w:sdtPr>
              <w:sdtEndPr/>
              <w:sdtContent>
                <w:r w:rsidR="008E55C5" w:rsidRPr="00E6276C">
                  <w:rPr>
                    <w:rStyle w:val="PlaceholderText"/>
                  </w:rPr>
                  <w:t>Click or tap here to enter text.</w:t>
                </w:r>
              </w:sdtContent>
            </w:sdt>
          </w:p>
        </w:tc>
      </w:tr>
      <w:tr w:rsidR="00CC0FB8" w14:paraId="71E5E63A" w14:textId="77777777" w:rsidTr="003E5840">
        <w:trPr>
          <w:trHeight w:val="490"/>
        </w:trPr>
        <w:tc>
          <w:tcPr>
            <w:tcW w:w="9351" w:type="dxa"/>
            <w:gridSpan w:val="2"/>
            <w:tcBorders>
              <w:top w:val="single" w:sz="4" w:space="0" w:color="000000"/>
              <w:bottom w:val="single" w:sz="4" w:space="0" w:color="000000"/>
            </w:tcBorders>
          </w:tcPr>
          <w:p w14:paraId="6DC23041" w14:textId="77777777" w:rsidR="00CC0FB8" w:rsidRDefault="003E5840" w:rsidP="003E5840">
            <w:pPr>
              <w:pStyle w:val="TableParagraph"/>
              <w:numPr>
                <w:ilvl w:val="0"/>
                <w:numId w:val="8"/>
              </w:numPr>
              <w:tabs>
                <w:tab w:val="left" w:pos="818"/>
              </w:tabs>
              <w:spacing w:line="251" w:lineRule="exact"/>
            </w:pPr>
            <w:r>
              <w:t>Provide one complete copy of the following documents, as</w:t>
            </w:r>
            <w:r>
              <w:rPr>
                <w:spacing w:val="-8"/>
              </w:rPr>
              <w:t xml:space="preserve"> </w:t>
            </w:r>
            <w:r>
              <w:t>applicable:</w:t>
            </w:r>
          </w:p>
          <w:p w14:paraId="4DC226FF" w14:textId="77777777" w:rsidR="00CC0FB8" w:rsidRDefault="003E5840">
            <w:pPr>
              <w:pStyle w:val="TableParagraph"/>
              <w:numPr>
                <w:ilvl w:val="1"/>
                <w:numId w:val="5"/>
              </w:numPr>
              <w:tabs>
                <w:tab w:val="left" w:pos="1540"/>
                <w:tab w:val="left" w:pos="1541"/>
              </w:tabs>
              <w:spacing w:before="1" w:line="252" w:lineRule="exact"/>
              <w:ind w:hanging="724"/>
            </w:pPr>
            <w:r>
              <w:t>Internal Revenue Service (IRS) tax-exempt determination</w:t>
            </w:r>
            <w:r>
              <w:rPr>
                <w:spacing w:val="-4"/>
              </w:rPr>
              <w:t xml:space="preserve"> </w:t>
            </w:r>
            <w:r>
              <w:t>letter</w:t>
            </w:r>
          </w:p>
          <w:p w14:paraId="2C5EE85E" w14:textId="77777777" w:rsidR="00CC0FB8" w:rsidRDefault="003E5840">
            <w:pPr>
              <w:pStyle w:val="TableParagraph"/>
              <w:numPr>
                <w:ilvl w:val="1"/>
                <w:numId w:val="5"/>
              </w:numPr>
              <w:tabs>
                <w:tab w:val="left" w:pos="1540"/>
                <w:tab w:val="left" w:pos="1541"/>
              </w:tabs>
              <w:spacing w:line="252" w:lineRule="exact"/>
              <w:ind w:hanging="724"/>
            </w:pPr>
            <w:r>
              <w:t>Cost Allocation Plan for Indirect Cost Rate (If</w:t>
            </w:r>
            <w:r>
              <w:rPr>
                <w:spacing w:val="-9"/>
              </w:rPr>
              <w:t xml:space="preserve"> </w:t>
            </w:r>
            <w:r>
              <w:t>Applicable)</w:t>
            </w:r>
          </w:p>
          <w:p w14:paraId="50052EEC" w14:textId="77777777" w:rsidR="00CC0FB8" w:rsidRDefault="003E5840" w:rsidP="00067EBB">
            <w:pPr>
              <w:pStyle w:val="TableParagraph"/>
              <w:numPr>
                <w:ilvl w:val="1"/>
                <w:numId w:val="5"/>
              </w:numPr>
              <w:tabs>
                <w:tab w:val="left" w:pos="1540"/>
                <w:tab w:val="left" w:pos="1541"/>
              </w:tabs>
              <w:spacing w:before="5" w:line="252" w:lineRule="exact"/>
              <w:ind w:left="1538" w:right="237" w:hanging="720"/>
              <w:rPr>
                <w:rFonts w:ascii="Arial"/>
              </w:rPr>
            </w:pPr>
            <w:r>
              <w:tab/>
              <w:t>List of the Board of Directors and principle officers, including name, occupation, and affiliations</w:t>
            </w:r>
          </w:p>
        </w:tc>
      </w:tr>
      <w:tr w:rsidR="00CC0FB8" w14:paraId="59EEF6B2" w14:textId="77777777" w:rsidTr="003E5840">
        <w:trPr>
          <w:trHeight w:val="1061"/>
        </w:trPr>
        <w:tc>
          <w:tcPr>
            <w:tcW w:w="9351" w:type="dxa"/>
            <w:gridSpan w:val="2"/>
            <w:tcBorders>
              <w:top w:val="single" w:sz="4" w:space="0" w:color="000000"/>
            </w:tcBorders>
          </w:tcPr>
          <w:p w14:paraId="1BBE3EC0" w14:textId="77777777" w:rsidR="002E3783" w:rsidRPr="00954241" w:rsidRDefault="003E5840" w:rsidP="002E3783">
            <w:pPr>
              <w:pStyle w:val="TableParagraph"/>
              <w:spacing w:before="1" w:line="259" w:lineRule="auto"/>
              <w:ind w:left="97" w:right="206"/>
              <w:rPr>
                <w:b/>
                <w:sz w:val="20"/>
                <w:szCs w:val="20"/>
              </w:rPr>
            </w:pPr>
            <w:r w:rsidRPr="00954241">
              <w:rPr>
                <w:b/>
                <w:sz w:val="20"/>
                <w:szCs w:val="20"/>
                <w:u w:val="thick"/>
              </w:rPr>
              <w:t>AUTHORIZED SIGNATURE OF APPLICANT:</w:t>
            </w:r>
            <w:r w:rsidRPr="00954241">
              <w:rPr>
                <w:b/>
                <w:sz w:val="20"/>
                <w:szCs w:val="20"/>
              </w:rPr>
              <w:t xml:space="preserve"> The signatory declares that he/she is an authorized official of the applicant organization, is authorized to make this application, is authorized to commit the organization in financial matters, will assure that any funds received as a result of this application are used for the purposes set forth herein and the organization will comply with all contractual obligations.</w:t>
            </w:r>
          </w:p>
          <w:p w14:paraId="6C7A1301" w14:textId="77777777" w:rsidR="00CC0FB8" w:rsidRPr="002E3783" w:rsidRDefault="003E5840" w:rsidP="002E3783">
            <w:pPr>
              <w:pStyle w:val="TableParagraph"/>
              <w:spacing w:before="1" w:line="259" w:lineRule="auto"/>
              <w:ind w:left="97" w:right="206"/>
              <w:rPr>
                <w:b/>
              </w:rPr>
            </w:pPr>
            <w:r>
              <w:t>Signature of</w:t>
            </w:r>
            <w:r>
              <w:rPr>
                <w:spacing w:val="-8"/>
              </w:rPr>
              <w:t xml:space="preserve"> </w:t>
            </w:r>
            <w:r>
              <w:t>Authorized</w:t>
            </w:r>
            <w:r>
              <w:rPr>
                <w:spacing w:val="-4"/>
              </w:rPr>
              <w:t xml:space="preserve"> </w:t>
            </w:r>
            <w:r>
              <w:t>Representative:</w:t>
            </w:r>
            <w:r>
              <w:rPr>
                <w:spacing w:val="1"/>
              </w:rPr>
              <w:t xml:space="preserve"> </w:t>
            </w:r>
            <w:r w:rsidR="002E3783">
              <w:rPr>
                <w:u w:val="single"/>
              </w:rPr>
              <w:t>___________________________________________</w:t>
            </w:r>
            <w:r>
              <w:t xml:space="preserve">                                                                                Typed Name and Title: </w:t>
            </w:r>
            <w:sdt>
              <w:sdtPr>
                <w:id w:val="454843613"/>
                <w:placeholder>
                  <w:docPart w:val="35B076453D15477CAB099A83E75CBE85"/>
                </w:placeholder>
                <w:showingPlcHdr/>
                <w:text/>
              </w:sdtPr>
              <w:sdtEndPr/>
              <w:sdtContent>
                <w:r w:rsidR="0000013F" w:rsidRPr="00E6276C">
                  <w:rPr>
                    <w:rStyle w:val="PlaceholderText"/>
                    <w:rFonts w:eastAsiaTheme="minorHAnsi"/>
                  </w:rPr>
                  <w:t>Click or tap here to enter text.</w:t>
                </w:r>
              </w:sdtContent>
            </w:sdt>
          </w:p>
          <w:p w14:paraId="2238039A" w14:textId="77777777" w:rsidR="00CC0FB8" w:rsidRDefault="003E5840">
            <w:pPr>
              <w:pStyle w:val="TableParagraph"/>
              <w:spacing w:before="4" w:line="252" w:lineRule="exact"/>
              <w:ind w:left="97"/>
            </w:pPr>
            <w:r>
              <w:t xml:space="preserve">Date Signed: </w:t>
            </w:r>
            <w:sdt>
              <w:sdtPr>
                <w:id w:val="-536745934"/>
                <w:placeholder>
                  <w:docPart w:val="0CC475DCE0B349A0BC6D67B50D1C7815"/>
                </w:placeholder>
                <w:showingPlcHdr/>
                <w:text/>
              </w:sdtPr>
              <w:sdtEndPr/>
              <w:sdtContent>
                <w:r w:rsidR="0000013F" w:rsidRPr="00E6276C">
                  <w:rPr>
                    <w:rStyle w:val="PlaceholderText"/>
                    <w:rFonts w:eastAsiaTheme="minorHAnsi"/>
                  </w:rPr>
                  <w:t>Click or tap here to enter text.</w:t>
                </w:r>
              </w:sdtContent>
            </w:sdt>
          </w:p>
        </w:tc>
      </w:tr>
    </w:tbl>
    <w:p w14:paraId="3F7AFD01" w14:textId="77777777" w:rsidR="00CC0FB8" w:rsidRDefault="00CC0FB8">
      <w:pPr>
        <w:rPr>
          <w:sz w:val="2"/>
          <w:szCs w:val="2"/>
        </w:rPr>
      </w:pPr>
    </w:p>
    <w:p w14:paraId="6C48F03E" w14:textId="77777777" w:rsidR="00CC0FB8" w:rsidRDefault="00CC0FB8">
      <w:pPr>
        <w:rPr>
          <w:sz w:val="2"/>
          <w:szCs w:val="2"/>
        </w:rPr>
        <w:sectPr w:rsidR="00CC0FB8">
          <w:headerReference w:type="default" r:id="rId14"/>
          <w:footerReference w:type="default" r:id="rId15"/>
          <w:pgSz w:w="12240" w:h="15840"/>
          <w:pgMar w:top="1440" w:right="580" w:bottom="1000" w:left="1300" w:header="0" w:footer="814" w:gutter="0"/>
          <w:cols w:space="720"/>
        </w:sectPr>
      </w:pPr>
    </w:p>
    <w:p w14:paraId="45357568" w14:textId="77777777" w:rsidR="00CC0FB8" w:rsidRDefault="003E5840">
      <w:pPr>
        <w:spacing w:before="60"/>
        <w:ind w:left="140"/>
        <w:rPr>
          <w:b/>
          <w:sz w:val="28"/>
        </w:rPr>
      </w:pPr>
      <w:r>
        <w:rPr>
          <w:b/>
          <w:sz w:val="28"/>
        </w:rPr>
        <w:lastRenderedPageBreak/>
        <w:t>Program Administration and Fiscal Management</w:t>
      </w:r>
    </w:p>
    <w:p w14:paraId="2EE5EC6D" w14:textId="77777777" w:rsidR="00CC0FB8" w:rsidRDefault="00CC0FB8">
      <w:pPr>
        <w:pStyle w:val="BodyText"/>
        <w:spacing w:before="9"/>
        <w:rPr>
          <w:b/>
          <w:sz w:val="27"/>
        </w:rPr>
      </w:pPr>
    </w:p>
    <w:p w14:paraId="45ABDCAD" w14:textId="77777777" w:rsidR="00CC0FB8" w:rsidRDefault="003E5840">
      <w:pPr>
        <w:pStyle w:val="Heading3"/>
        <w:numPr>
          <w:ilvl w:val="0"/>
          <w:numId w:val="4"/>
        </w:numPr>
        <w:tabs>
          <w:tab w:val="left" w:pos="860"/>
        </w:tabs>
        <w:ind w:right="896"/>
      </w:pPr>
      <w:r>
        <w:t>Please describe your organization’s management ability. Describe the mission, management structure and staffing of your organization. Provide a detailed description of your organization’s experience and ability in implementing and managing a training and workforce development program. Describe the experience and competencies of your organization in managing the proposed program or similar training and workforce</w:t>
      </w:r>
      <w:r>
        <w:rPr>
          <w:spacing w:val="-1"/>
        </w:rPr>
        <w:t xml:space="preserve"> </w:t>
      </w:r>
      <w:r w:rsidR="00FE1E34">
        <w:rPr>
          <w:spacing w:val="-1"/>
        </w:rPr>
        <w:t xml:space="preserve">development </w:t>
      </w:r>
      <w:r>
        <w:t>program</w:t>
      </w:r>
      <w:r w:rsidR="000062D9">
        <w:t xml:space="preserve">, </w:t>
      </w:r>
      <w:proofErr w:type="gramStart"/>
      <w:r w:rsidR="000062D9">
        <w:t>in particular the</w:t>
      </w:r>
      <w:proofErr w:type="gramEnd"/>
      <w:r w:rsidR="000062D9">
        <w:t xml:space="preserve"> State and timeline to execute the program described in the Notice of Potential Funding Availability.</w:t>
      </w:r>
    </w:p>
    <w:sdt>
      <w:sdtPr>
        <w:rPr>
          <w:b/>
        </w:rPr>
        <w:id w:val="855775248"/>
        <w:placeholder>
          <w:docPart w:val="2816BCE892BA44658D7CDD47637589C9"/>
        </w:placeholder>
        <w:showingPlcHdr/>
        <w:text/>
      </w:sdtPr>
      <w:sdtEndPr/>
      <w:sdtContent>
        <w:p w14:paraId="6D3DB2D6" w14:textId="77777777" w:rsidR="00CC0FB8" w:rsidRDefault="0000013F" w:rsidP="0000013F">
          <w:pPr>
            <w:pStyle w:val="BodyText"/>
            <w:spacing w:before="1"/>
            <w:ind w:left="859"/>
            <w:rPr>
              <w:b/>
            </w:rPr>
          </w:pPr>
          <w:r w:rsidRPr="00E6276C">
            <w:rPr>
              <w:rStyle w:val="PlaceholderText"/>
              <w:rFonts w:eastAsiaTheme="minorHAnsi"/>
            </w:rPr>
            <w:t>Click or tap here to enter text.</w:t>
          </w:r>
        </w:p>
      </w:sdtContent>
    </w:sdt>
    <w:p w14:paraId="73029B59" w14:textId="77777777" w:rsidR="00CC0FB8" w:rsidRDefault="00CC0FB8" w:rsidP="00473920">
      <w:pPr>
        <w:pStyle w:val="BodyText"/>
        <w:ind w:left="859"/>
      </w:pPr>
    </w:p>
    <w:p w14:paraId="460E9CD8" w14:textId="77777777" w:rsidR="00CC0FB8" w:rsidRDefault="003E5840">
      <w:pPr>
        <w:pStyle w:val="Heading3"/>
        <w:numPr>
          <w:ilvl w:val="0"/>
          <w:numId w:val="4"/>
        </w:numPr>
        <w:tabs>
          <w:tab w:val="left" w:pos="861"/>
        </w:tabs>
        <w:ind w:left="860" w:right="1546"/>
      </w:pPr>
      <w:r>
        <w:t>Please describe how your firm meets the Eligibility Criteria in the Notice of Potential Funding Availability for the Training and Workforce Development Program.</w:t>
      </w:r>
    </w:p>
    <w:sdt>
      <w:sdtPr>
        <w:rPr>
          <w:b/>
        </w:rPr>
        <w:id w:val="2043390417"/>
        <w:placeholder>
          <w:docPart w:val="8B4CB7B0BC1F49DDA80EAA40601CA35F"/>
        </w:placeholder>
        <w:showingPlcHdr/>
        <w:text/>
      </w:sdtPr>
      <w:sdtEndPr/>
      <w:sdtContent>
        <w:p w14:paraId="39A3D985" w14:textId="77777777" w:rsidR="00CC0FB8" w:rsidRDefault="0000013F" w:rsidP="0000013F">
          <w:pPr>
            <w:pStyle w:val="BodyText"/>
            <w:ind w:left="860"/>
            <w:rPr>
              <w:b/>
            </w:rPr>
          </w:pPr>
          <w:r w:rsidRPr="00E6276C">
            <w:rPr>
              <w:rStyle w:val="PlaceholderText"/>
              <w:rFonts w:eastAsiaTheme="minorHAnsi"/>
            </w:rPr>
            <w:t>Click or tap here to enter text.</w:t>
          </w:r>
        </w:p>
      </w:sdtContent>
    </w:sdt>
    <w:p w14:paraId="5DDC8EFE" w14:textId="77777777" w:rsidR="00CC0FB8" w:rsidRDefault="00CC0FB8" w:rsidP="00473920">
      <w:pPr>
        <w:pStyle w:val="BodyText"/>
        <w:ind w:left="860"/>
      </w:pPr>
    </w:p>
    <w:p w14:paraId="716691A5" w14:textId="77777777" w:rsidR="00643972" w:rsidRPr="00643972" w:rsidRDefault="003E5840" w:rsidP="00643972">
      <w:pPr>
        <w:pStyle w:val="Heading3"/>
        <w:numPr>
          <w:ilvl w:val="0"/>
          <w:numId w:val="4"/>
        </w:numPr>
        <w:tabs>
          <w:tab w:val="left" w:pos="861"/>
        </w:tabs>
        <w:ind w:left="860" w:right="1293"/>
      </w:pPr>
      <w:r>
        <w:t>Provide a detailed</w:t>
      </w:r>
      <w:r w:rsidR="00643972">
        <w:t xml:space="preserve"> p</w:t>
      </w:r>
      <w:r w:rsidR="00643972" w:rsidRPr="00643972">
        <w:t xml:space="preserve">roposal including an overall strategy, plan, timeline and budget for accomplishing </w:t>
      </w:r>
      <w:proofErr w:type="gramStart"/>
      <w:r w:rsidR="00643972" w:rsidRPr="00643972">
        <w:t>all of</w:t>
      </w:r>
      <w:proofErr w:type="gramEnd"/>
      <w:r w:rsidR="00643972" w:rsidRPr="00643972">
        <w:t xml:space="preserve"> the </w:t>
      </w:r>
      <w:r w:rsidR="00643972">
        <w:t>desired Program Objectives;</w:t>
      </w:r>
    </w:p>
    <w:p w14:paraId="06EE4BF3" w14:textId="77777777" w:rsidR="00643972" w:rsidRPr="00643972" w:rsidRDefault="00643972" w:rsidP="00643972">
      <w:pPr>
        <w:pStyle w:val="Heading3"/>
        <w:tabs>
          <w:tab w:val="left" w:pos="861"/>
        </w:tabs>
        <w:ind w:left="860" w:right="1293" w:firstLine="0"/>
      </w:pPr>
    </w:p>
    <w:p w14:paraId="7EE4570E" w14:textId="77777777" w:rsidR="00643972" w:rsidRDefault="00643972" w:rsidP="00954241">
      <w:pPr>
        <w:pStyle w:val="Heading3"/>
        <w:numPr>
          <w:ilvl w:val="0"/>
          <w:numId w:val="10"/>
        </w:numPr>
        <w:tabs>
          <w:tab w:val="left" w:pos="861"/>
        </w:tabs>
        <w:ind w:right="550"/>
      </w:pPr>
      <w:r w:rsidRPr="00643972">
        <w:t>Describe the activities, include who will do the work and timelines for each activity.</w:t>
      </w:r>
    </w:p>
    <w:p w14:paraId="18ECB39E" w14:textId="77777777" w:rsidR="0056039D" w:rsidRDefault="0056039D" w:rsidP="0056039D">
      <w:pPr>
        <w:pStyle w:val="Heading3"/>
        <w:tabs>
          <w:tab w:val="left" w:pos="861"/>
        </w:tabs>
        <w:ind w:left="1580" w:right="1293" w:firstLine="0"/>
      </w:pPr>
    </w:p>
    <w:p w14:paraId="4BB36DDE" w14:textId="77777777" w:rsidR="00643972" w:rsidRDefault="00643972" w:rsidP="00643972">
      <w:pPr>
        <w:pStyle w:val="Heading3"/>
        <w:numPr>
          <w:ilvl w:val="0"/>
          <w:numId w:val="10"/>
        </w:numPr>
        <w:tabs>
          <w:tab w:val="left" w:pos="861"/>
        </w:tabs>
        <w:ind w:right="1293"/>
      </w:pPr>
      <w:r w:rsidRPr="00643972">
        <w:t>Describe who will oversee the project activities</w:t>
      </w:r>
      <w:r w:rsidR="0056039D">
        <w:t>.</w:t>
      </w:r>
    </w:p>
    <w:p w14:paraId="3D8AC3B4" w14:textId="77777777" w:rsidR="0056039D" w:rsidRDefault="0056039D" w:rsidP="0056039D">
      <w:pPr>
        <w:pStyle w:val="Heading3"/>
        <w:tabs>
          <w:tab w:val="left" w:pos="861"/>
        </w:tabs>
        <w:ind w:left="0" w:right="1293" w:firstLine="0"/>
      </w:pPr>
    </w:p>
    <w:p w14:paraId="0F829301" w14:textId="77777777" w:rsidR="00643972" w:rsidRDefault="00643972" w:rsidP="00643972">
      <w:pPr>
        <w:pStyle w:val="Heading3"/>
        <w:numPr>
          <w:ilvl w:val="0"/>
          <w:numId w:val="10"/>
        </w:numPr>
        <w:tabs>
          <w:tab w:val="left" w:pos="861"/>
        </w:tabs>
        <w:ind w:right="1293"/>
      </w:pPr>
      <w:r w:rsidRPr="00643972">
        <w:t>Describe how all partners identified commit to and will work toward the goals</w:t>
      </w:r>
      <w:r>
        <w:t>.</w:t>
      </w:r>
    </w:p>
    <w:p w14:paraId="1F4E5333" w14:textId="77777777" w:rsidR="0056039D" w:rsidRDefault="0056039D" w:rsidP="0056039D">
      <w:pPr>
        <w:pStyle w:val="Heading3"/>
        <w:tabs>
          <w:tab w:val="left" w:pos="861"/>
        </w:tabs>
        <w:ind w:left="1580" w:right="1293" w:firstLine="0"/>
      </w:pPr>
    </w:p>
    <w:p w14:paraId="1ADA8A18" w14:textId="77777777" w:rsidR="00643972" w:rsidRDefault="00643972" w:rsidP="0056039D">
      <w:pPr>
        <w:pStyle w:val="Heading3"/>
        <w:numPr>
          <w:ilvl w:val="0"/>
          <w:numId w:val="10"/>
        </w:numPr>
        <w:tabs>
          <w:tab w:val="left" w:pos="861"/>
        </w:tabs>
        <w:ind w:right="1293"/>
      </w:pPr>
      <w:r w:rsidRPr="00643972">
        <w:t>Submit a budget and identify the sources of funding</w:t>
      </w:r>
      <w:r>
        <w:t>.</w:t>
      </w:r>
    </w:p>
    <w:p w14:paraId="4CF087E5" w14:textId="77777777" w:rsidR="00954241" w:rsidRPr="0000013F" w:rsidRDefault="00954241" w:rsidP="00954241">
      <w:pPr>
        <w:pStyle w:val="Heading3"/>
        <w:tabs>
          <w:tab w:val="left" w:pos="861"/>
        </w:tabs>
        <w:ind w:left="0" w:right="1293" w:firstLine="0"/>
      </w:pPr>
      <w:r>
        <w:tab/>
      </w:r>
      <w:sdt>
        <w:sdtPr>
          <w:id w:val="-170117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ATTACHED</w:t>
      </w:r>
    </w:p>
    <w:p w14:paraId="429A397A" w14:textId="77777777" w:rsidR="00643972" w:rsidRDefault="00643972">
      <w:pPr>
        <w:pStyle w:val="BodyText"/>
        <w:ind w:left="859"/>
      </w:pPr>
    </w:p>
    <w:p w14:paraId="319BDCA1" w14:textId="77777777" w:rsidR="00643972" w:rsidRPr="00643972" w:rsidRDefault="00643972" w:rsidP="00643972">
      <w:pPr>
        <w:pStyle w:val="BodyText"/>
        <w:numPr>
          <w:ilvl w:val="0"/>
          <w:numId w:val="4"/>
        </w:numPr>
        <w:rPr>
          <w:b/>
          <w:bCs/>
        </w:rPr>
      </w:pPr>
      <w:r w:rsidRPr="00643972">
        <w:rPr>
          <w:b/>
          <w:bCs/>
        </w:rPr>
        <w:t>If subcontractor(s) will be used, append a statement to</w:t>
      </w:r>
      <w:r w:rsidR="00475467">
        <w:rPr>
          <w:b/>
          <w:bCs/>
        </w:rPr>
        <w:t xml:space="preserve"> this Application</w:t>
      </w:r>
      <w:r w:rsidRPr="00643972">
        <w:rPr>
          <w:b/>
          <w:bCs/>
        </w:rPr>
        <w:t>, signed by an individual authorized to legally bind the subcontractor and stating:</w:t>
      </w:r>
    </w:p>
    <w:p w14:paraId="436BE820" w14:textId="77777777" w:rsidR="00643972" w:rsidRPr="00643972" w:rsidRDefault="00643972" w:rsidP="00643972">
      <w:pPr>
        <w:pStyle w:val="BodyText"/>
        <w:ind w:left="859"/>
        <w:rPr>
          <w:b/>
          <w:bCs/>
        </w:rPr>
      </w:pPr>
    </w:p>
    <w:p w14:paraId="1DB4F316" w14:textId="77777777" w:rsidR="00643972" w:rsidRPr="00643972" w:rsidRDefault="00643972" w:rsidP="00643972">
      <w:pPr>
        <w:pStyle w:val="BodyText"/>
        <w:numPr>
          <w:ilvl w:val="0"/>
          <w:numId w:val="11"/>
        </w:numPr>
        <w:rPr>
          <w:b/>
          <w:bCs/>
        </w:rPr>
      </w:pPr>
      <w:r w:rsidRPr="00643972">
        <w:rPr>
          <w:b/>
          <w:bCs/>
        </w:rPr>
        <w:t>The general scope of work to be performed by the subcontractor;</w:t>
      </w:r>
    </w:p>
    <w:p w14:paraId="41DE5634" w14:textId="77777777" w:rsidR="00643972" w:rsidRPr="00643972" w:rsidRDefault="00643972" w:rsidP="00643972">
      <w:pPr>
        <w:pStyle w:val="BodyText"/>
        <w:ind w:left="859"/>
        <w:rPr>
          <w:b/>
          <w:bCs/>
        </w:rPr>
      </w:pPr>
    </w:p>
    <w:p w14:paraId="099DE01C" w14:textId="77777777" w:rsidR="00643972" w:rsidRPr="00167C9E" w:rsidRDefault="00643972" w:rsidP="0000013F">
      <w:pPr>
        <w:pStyle w:val="BodyText"/>
        <w:numPr>
          <w:ilvl w:val="0"/>
          <w:numId w:val="11"/>
        </w:numPr>
        <w:rPr>
          <w:b/>
          <w:bCs/>
        </w:rPr>
      </w:pPr>
      <w:r w:rsidRPr="00643972">
        <w:rPr>
          <w:b/>
          <w:bCs/>
        </w:rPr>
        <w:t>The subcontractor’s willingness to perform for the indicated.</w:t>
      </w:r>
    </w:p>
    <w:p w14:paraId="08AB5623" w14:textId="77777777" w:rsidR="00CC0FB8" w:rsidRDefault="000315E8" w:rsidP="00954241">
      <w:pPr>
        <w:pStyle w:val="BodyText"/>
        <w:tabs>
          <w:tab w:val="left" w:pos="1613"/>
        </w:tabs>
        <w:spacing w:before="9"/>
        <w:ind w:left="900"/>
        <w:rPr>
          <w:b/>
          <w:bCs/>
          <w:sz w:val="21"/>
        </w:rPr>
      </w:pPr>
      <w:sdt>
        <w:sdtPr>
          <w:rPr>
            <w:b/>
            <w:bCs/>
            <w:sz w:val="21"/>
          </w:rPr>
          <w:id w:val="213312090"/>
          <w14:checkbox>
            <w14:checked w14:val="0"/>
            <w14:checkedState w14:val="2612" w14:font="MS Gothic"/>
            <w14:uncheckedState w14:val="2610" w14:font="MS Gothic"/>
          </w14:checkbox>
        </w:sdtPr>
        <w:sdtEndPr/>
        <w:sdtContent>
          <w:r w:rsidR="00954241" w:rsidRPr="00954241">
            <w:rPr>
              <w:rFonts w:ascii="MS Gothic" w:eastAsia="MS Gothic" w:hAnsi="MS Gothic" w:hint="eastAsia"/>
              <w:b/>
              <w:bCs/>
              <w:sz w:val="21"/>
            </w:rPr>
            <w:t>☐</w:t>
          </w:r>
        </w:sdtContent>
      </w:sdt>
      <w:r w:rsidR="00954241" w:rsidRPr="00954241">
        <w:rPr>
          <w:b/>
          <w:bCs/>
          <w:sz w:val="21"/>
        </w:rPr>
        <w:t xml:space="preserve">  ATTACHED </w:t>
      </w:r>
      <w:r w:rsidR="00954241">
        <w:rPr>
          <w:b/>
          <w:bCs/>
          <w:sz w:val="21"/>
        </w:rPr>
        <w:t>(</w:t>
      </w:r>
      <w:r w:rsidR="00954241" w:rsidRPr="00954241">
        <w:rPr>
          <w:b/>
          <w:bCs/>
          <w:sz w:val="21"/>
        </w:rPr>
        <w:t>if applicable</w:t>
      </w:r>
      <w:r w:rsidR="00954241">
        <w:rPr>
          <w:b/>
          <w:bCs/>
          <w:sz w:val="21"/>
        </w:rPr>
        <w:t>)</w:t>
      </w:r>
    </w:p>
    <w:p w14:paraId="30142687" w14:textId="77777777" w:rsidR="00954241" w:rsidRPr="00954241" w:rsidRDefault="00954241" w:rsidP="00954241">
      <w:pPr>
        <w:pStyle w:val="BodyText"/>
        <w:tabs>
          <w:tab w:val="left" w:pos="1613"/>
        </w:tabs>
        <w:spacing w:before="9"/>
        <w:ind w:left="900"/>
        <w:rPr>
          <w:b/>
          <w:bCs/>
          <w:sz w:val="21"/>
        </w:rPr>
      </w:pPr>
    </w:p>
    <w:p w14:paraId="1016CA29" w14:textId="77777777" w:rsidR="00CC0FB8" w:rsidRPr="00167C9E" w:rsidRDefault="003E5840" w:rsidP="00167C9E">
      <w:pPr>
        <w:pStyle w:val="Heading3"/>
        <w:numPr>
          <w:ilvl w:val="0"/>
          <w:numId w:val="4"/>
        </w:numPr>
        <w:tabs>
          <w:tab w:val="left" w:pos="900"/>
        </w:tabs>
        <w:spacing w:before="8"/>
        <w:ind w:left="900" w:right="932" w:hanging="401"/>
        <w:rPr>
          <w:sz w:val="21"/>
        </w:rPr>
      </w:pPr>
      <w:r>
        <w:t xml:space="preserve">Please describe the minimum qualifications of the </w:t>
      </w:r>
      <w:r w:rsidR="00643972">
        <w:t>subcontractors</w:t>
      </w:r>
      <w:r>
        <w:t xml:space="preserve"> that your organization will partner with to carry out services; the amount and method of compensation</w:t>
      </w:r>
      <w:r w:rsidR="00643972">
        <w:t>.</w:t>
      </w:r>
    </w:p>
    <w:sdt>
      <w:sdtPr>
        <w:rPr>
          <w:sz w:val="21"/>
        </w:rPr>
        <w:id w:val="-324583591"/>
        <w:placeholder>
          <w:docPart w:val="410DE476E9144E5E8F93111C0C511097"/>
        </w:placeholder>
        <w:showingPlcHdr/>
        <w:text/>
      </w:sdtPr>
      <w:sdtEndPr/>
      <w:sdtContent>
        <w:p w14:paraId="55563473" w14:textId="77777777" w:rsidR="00167C9E" w:rsidRPr="00643972" w:rsidRDefault="00167C9E" w:rsidP="00167C9E">
          <w:pPr>
            <w:pStyle w:val="Heading3"/>
            <w:tabs>
              <w:tab w:val="left" w:pos="900"/>
            </w:tabs>
            <w:spacing w:before="8"/>
            <w:ind w:left="900" w:right="932" w:firstLine="0"/>
            <w:rPr>
              <w:sz w:val="21"/>
            </w:rPr>
          </w:pPr>
          <w:r w:rsidRPr="00E6276C">
            <w:rPr>
              <w:rStyle w:val="PlaceholderText"/>
              <w:rFonts w:eastAsiaTheme="minorHAnsi"/>
            </w:rPr>
            <w:t>Click or tap here to enter text.</w:t>
          </w:r>
        </w:p>
      </w:sdtContent>
    </w:sdt>
    <w:p w14:paraId="67270A66" w14:textId="77777777" w:rsidR="00CC0FB8" w:rsidRDefault="00CC0FB8">
      <w:pPr>
        <w:pStyle w:val="BodyText"/>
        <w:rPr>
          <w:sz w:val="20"/>
        </w:rPr>
      </w:pPr>
    </w:p>
    <w:p w14:paraId="5FC6D71A" w14:textId="77777777" w:rsidR="00CC0FB8" w:rsidRPr="00167C9E" w:rsidRDefault="003E5840" w:rsidP="00167C9E">
      <w:pPr>
        <w:pStyle w:val="ListParagraph"/>
        <w:numPr>
          <w:ilvl w:val="0"/>
          <w:numId w:val="4"/>
        </w:numPr>
        <w:rPr>
          <w:b/>
          <w:bCs/>
        </w:rPr>
      </w:pPr>
      <w:r w:rsidRPr="00167C9E">
        <w:rPr>
          <w:b/>
          <w:bCs/>
        </w:rPr>
        <w:t>Please describe your organization’s internal control procedures. Does your organization have policy and procedures regarding the financial operations of the organization? What is the framework the organization follows for internal controls? How does the organization ensure the proper use and safeguarding of public</w:t>
      </w:r>
      <w:r w:rsidRPr="00167C9E">
        <w:rPr>
          <w:b/>
          <w:bCs/>
          <w:spacing w:val="-9"/>
        </w:rPr>
        <w:t xml:space="preserve"> </w:t>
      </w:r>
      <w:r w:rsidRPr="00167C9E">
        <w:rPr>
          <w:b/>
          <w:bCs/>
        </w:rPr>
        <w:t>funds?</w:t>
      </w:r>
    </w:p>
    <w:sdt>
      <w:sdtPr>
        <w:rPr>
          <w:b/>
        </w:rPr>
        <w:id w:val="2136676360"/>
        <w:placeholder>
          <w:docPart w:val="CB80EE01A22C42A09AF23D3DD14EC20A"/>
        </w:placeholder>
        <w:showingPlcHdr/>
        <w:text/>
      </w:sdtPr>
      <w:sdtEndPr/>
      <w:sdtContent>
        <w:p w14:paraId="6A36D76F" w14:textId="77777777" w:rsidR="00CC0FB8" w:rsidRDefault="00167C9E" w:rsidP="00167C9E">
          <w:pPr>
            <w:pStyle w:val="BodyText"/>
            <w:ind w:left="859"/>
            <w:rPr>
              <w:b/>
            </w:rPr>
          </w:pPr>
          <w:r w:rsidRPr="00E6276C">
            <w:rPr>
              <w:rStyle w:val="PlaceholderText"/>
              <w:rFonts w:eastAsiaTheme="minorHAnsi"/>
            </w:rPr>
            <w:t>Click or tap here to enter text.</w:t>
          </w:r>
        </w:p>
      </w:sdtContent>
    </w:sdt>
    <w:p w14:paraId="54F3B91B" w14:textId="77777777" w:rsidR="00CC0FB8" w:rsidRDefault="00CC0FB8" w:rsidP="00473920">
      <w:pPr>
        <w:pStyle w:val="BodyText"/>
        <w:ind w:left="859"/>
      </w:pPr>
    </w:p>
    <w:p w14:paraId="25111D59" w14:textId="77777777" w:rsidR="00167C9E" w:rsidRDefault="00167C9E" w:rsidP="0056039D">
      <w:pPr>
        <w:pStyle w:val="BodyText"/>
      </w:pPr>
    </w:p>
    <w:p w14:paraId="1C9F9F53" w14:textId="77777777" w:rsidR="00CC0FB8" w:rsidRDefault="003E5840">
      <w:pPr>
        <w:pStyle w:val="Heading3"/>
        <w:numPr>
          <w:ilvl w:val="0"/>
          <w:numId w:val="4"/>
        </w:numPr>
        <w:tabs>
          <w:tab w:val="left" w:pos="860"/>
        </w:tabs>
        <w:ind w:right="1361"/>
      </w:pPr>
      <w:r>
        <w:t>Please describe your organization’s current financial condition and outlook for sustainability. If the organization is facing financial challenges, describe what steps are being taken to strengthen the organization’s financial</w:t>
      </w:r>
      <w:r>
        <w:rPr>
          <w:spacing w:val="-11"/>
        </w:rPr>
        <w:t xml:space="preserve"> </w:t>
      </w:r>
      <w:r>
        <w:t>condition.</w:t>
      </w:r>
    </w:p>
    <w:sdt>
      <w:sdtPr>
        <w:rPr>
          <w:b/>
          <w:sz w:val="21"/>
        </w:rPr>
        <w:id w:val="1208844483"/>
        <w:placeholder>
          <w:docPart w:val="66FEE116EC1443AD896D55DFBC2883EF"/>
        </w:placeholder>
        <w:showingPlcHdr/>
        <w:text/>
      </w:sdtPr>
      <w:sdtEndPr/>
      <w:sdtContent>
        <w:p w14:paraId="32AFEB46" w14:textId="77777777" w:rsidR="00CC0FB8" w:rsidRDefault="00167C9E" w:rsidP="00167C9E">
          <w:pPr>
            <w:pStyle w:val="BodyText"/>
            <w:spacing w:before="10"/>
            <w:ind w:left="859"/>
            <w:rPr>
              <w:b/>
              <w:sz w:val="21"/>
            </w:rPr>
          </w:pPr>
          <w:r w:rsidRPr="00E6276C">
            <w:rPr>
              <w:rStyle w:val="PlaceholderText"/>
              <w:rFonts w:eastAsiaTheme="minorHAnsi"/>
            </w:rPr>
            <w:t>Click or tap here to enter text.</w:t>
          </w:r>
        </w:p>
      </w:sdtContent>
    </w:sdt>
    <w:p w14:paraId="21E1B825" w14:textId="77777777" w:rsidR="00CC0FB8" w:rsidRDefault="00CC0FB8" w:rsidP="00473920">
      <w:pPr>
        <w:pStyle w:val="BodyText"/>
        <w:ind w:left="859"/>
      </w:pPr>
    </w:p>
    <w:p w14:paraId="6B622381" w14:textId="77777777" w:rsidR="008E55C5" w:rsidRDefault="008E55C5" w:rsidP="00473920">
      <w:pPr>
        <w:pStyle w:val="BodyText"/>
        <w:ind w:left="859"/>
      </w:pPr>
    </w:p>
    <w:p w14:paraId="2EF8F151" w14:textId="77777777" w:rsidR="00CC0FB8" w:rsidRDefault="003E5840">
      <w:pPr>
        <w:pStyle w:val="Heading3"/>
        <w:numPr>
          <w:ilvl w:val="0"/>
          <w:numId w:val="4"/>
        </w:numPr>
        <w:tabs>
          <w:tab w:val="left" w:pos="860"/>
        </w:tabs>
        <w:ind w:right="1816"/>
      </w:pPr>
      <w:r>
        <w:t>Please describe your organization’s fiscal management system, including financial reporting, record keeping, accounting systems, payment procedures, and audit requirements.</w:t>
      </w:r>
    </w:p>
    <w:sdt>
      <w:sdtPr>
        <w:rPr>
          <w:b/>
        </w:rPr>
        <w:id w:val="315846628"/>
        <w:placeholder>
          <w:docPart w:val="BC5B1329CB094FB1972E36ED74EA782D"/>
        </w:placeholder>
        <w:showingPlcHdr/>
        <w:text/>
      </w:sdtPr>
      <w:sdtEndPr/>
      <w:sdtContent>
        <w:p w14:paraId="1F4E882B" w14:textId="77777777" w:rsidR="00CC0FB8" w:rsidRDefault="00167C9E" w:rsidP="00167C9E">
          <w:pPr>
            <w:pStyle w:val="BodyText"/>
            <w:spacing w:before="1"/>
            <w:ind w:left="859"/>
            <w:rPr>
              <w:b/>
            </w:rPr>
          </w:pPr>
          <w:r w:rsidRPr="00E6276C">
            <w:rPr>
              <w:rStyle w:val="PlaceholderText"/>
              <w:rFonts w:eastAsiaTheme="minorHAnsi"/>
            </w:rPr>
            <w:t>Click or tap here to enter text.</w:t>
          </w:r>
        </w:p>
      </w:sdtContent>
    </w:sdt>
    <w:p w14:paraId="22CAA800" w14:textId="77777777" w:rsidR="00CC0FB8" w:rsidRDefault="00CC0FB8" w:rsidP="00473920">
      <w:pPr>
        <w:pStyle w:val="BodyText"/>
        <w:ind w:left="859"/>
      </w:pPr>
    </w:p>
    <w:p w14:paraId="539BBB53" w14:textId="77777777" w:rsidR="00CC0FB8" w:rsidRDefault="003E5840">
      <w:pPr>
        <w:pStyle w:val="Heading3"/>
        <w:numPr>
          <w:ilvl w:val="0"/>
          <w:numId w:val="4"/>
        </w:numPr>
        <w:tabs>
          <w:tab w:val="left" w:pos="860"/>
        </w:tabs>
        <w:ind w:right="1147"/>
      </w:pPr>
      <w:r>
        <w:t>Please describe how your organization will monitor and prevent fraud and duplication of benefits.</w:t>
      </w:r>
    </w:p>
    <w:sdt>
      <w:sdtPr>
        <w:rPr>
          <w:b/>
          <w:sz w:val="21"/>
        </w:rPr>
        <w:id w:val="995310841"/>
        <w:placeholder>
          <w:docPart w:val="B95E17D9AEB84DE5B2B05D61C9C2AC59"/>
        </w:placeholder>
        <w:showingPlcHdr/>
        <w:text/>
      </w:sdtPr>
      <w:sdtEndPr/>
      <w:sdtContent>
        <w:p w14:paraId="186E4941" w14:textId="77777777" w:rsidR="00CC0FB8" w:rsidRDefault="00167C9E" w:rsidP="00167C9E">
          <w:pPr>
            <w:pStyle w:val="BodyText"/>
            <w:spacing w:before="11"/>
            <w:ind w:left="859"/>
            <w:rPr>
              <w:b/>
              <w:sz w:val="21"/>
            </w:rPr>
          </w:pPr>
          <w:r w:rsidRPr="00E6276C">
            <w:rPr>
              <w:rStyle w:val="PlaceholderText"/>
              <w:rFonts w:eastAsiaTheme="minorHAnsi"/>
            </w:rPr>
            <w:t>Click or tap here to enter text.</w:t>
          </w:r>
        </w:p>
      </w:sdtContent>
    </w:sdt>
    <w:p w14:paraId="59FCFDE1" w14:textId="77777777" w:rsidR="00CC0FB8" w:rsidRDefault="00CC0FB8" w:rsidP="00473920">
      <w:pPr>
        <w:pStyle w:val="BodyText"/>
        <w:ind w:left="859"/>
      </w:pPr>
    </w:p>
    <w:p w14:paraId="59A49494" w14:textId="77777777" w:rsidR="00CC0FB8" w:rsidRDefault="003E5840">
      <w:pPr>
        <w:pStyle w:val="Heading3"/>
        <w:numPr>
          <w:ilvl w:val="0"/>
          <w:numId w:val="4"/>
        </w:numPr>
        <w:tabs>
          <w:tab w:val="left" w:pos="860"/>
        </w:tabs>
        <w:ind w:hanging="361"/>
      </w:pPr>
      <w:r>
        <w:t xml:space="preserve">Please identify the software that will be used by </w:t>
      </w:r>
      <w:r w:rsidR="00475467">
        <w:t>C</w:t>
      </w:r>
      <w:r w:rsidR="00FE1E34">
        <w:t>ONTRACTOR</w:t>
      </w:r>
      <w:r w:rsidR="00475467">
        <w:t xml:space="preserve"> and </w:t>
      </w:r>
      <w:r w:rsidR="00FE1E34">
        <w:t>SUB-CONTRACTOR</w:t>
      </w:r>
      <w:r>
        <w:t xml:space="preserve"> for reporting and</w:t>
      </w:r>
      <w:r>
        <w:rPr>
          <w:spacing w:val="-20"/>
        </w:rPr>
        <w:t xml:space="preserve"> </w:t>
      </w:r>
      <w:r>
        <w:t>monitoring.</w:t>
      </w:r>
    </w:p>
    <w:sdt>
      <w:sdtPr>
        <w:rPr>
          <w:b/>
        </w:rPr>
        <w:id w:val="227576153"/>
        <w:placeholder>
          <w:docPart w:val="9D2BBF10E3F74D18A0F5D3380A59548F"/>
        </w:placeholder>
        <w:showingPlcHdr/>
        <w:text/>
      </w:sdtPr>
      <w:sdtEndPr/>
      <w:sdtContent>
        <w:p w14:paraId="19E4C490" w14:textId="77777777" w:rsidR="00CC0FB8" w:rsidRDefault="00167C9E" w:rsidP="00167C9E">
          <w:pPr>
            <w:pStyle w:val="BodyText"/>
            <w:spacing w:before="1"/>
            <w:ind w:left="859"/>
            <w:rPr>
              <w:b/>
            </w:rPr>
          </w:pPr>
          <w:r w:rsidRPr="00E6276C">
            <w:rPr>
              <w:rStyle w:val="PlaceholderText"/>
              <w:rFonts w:eastAsiaTheme="minorHAnsi"/>
            </w:rPr>
            <w:t>Click or tap here to enter text.</w:t>
          </w:r>
        </w:p>
      </w:sdtContent>
    </w:sdt>
    <w:p w14:paraId="78559722" w14:textId="77777777" w:rsidR="00CC0FB8" w:rsidRDefault="00CC0FB8" w:rsidP="00473920">
      <w:pPr>
        <w:pStyle w:val="BodyText"/>
        <w:spacing w:before="9"/>
        <w:ind w:left="859"/>
        <w:rPr>
          <w:sz w:val="21"/>
        </w:rPr>
      </w:pPr>
    </w:p>
    <w:p w14:paraId="0693F6DB" w14:textId="77777777" w:rsidR="00CC0FB8" w:rsidRDefault="003E5840">
      <w:pPr>
        <w:pStyle w:val="Heading3"/>
        <w:numPr>
          <w:ilvl w:val="0"/>
          <w:numId w:val="4"/>
        </w:numPr>
        <w:tabs>
          <w:tab w:val="left" w:pos="860"/>
        </w:tabs>
        <w:ind w:right="1122"/>
      </w:pPr>
      <w:r>
        <w:t>Are there any legal actions or potential lawsuits pending against your organization? If so, please</w:t>
      </w:r>
      <w:r>
        <w:rPr>
          <w:spacing w:val="-1"/>
        </w:rPr>
        <w:t xml:space="preserve"> </w:t>
      </w:r>
      <w:r>
        <w:t>describe.</w:t>
      </w:r>
    </w:p>
    <w:sdt>
      <w:sdtPr>
        <w:rPr>
          <w:b/>
        </w:rPr>
        <w:id w:val="-1217430535"/>
        <w:placeholder>
          <w:docPart w:val="D53CC9081F2C460FBA54861E79EE1256"/>
        </w:placeholder>
        <w:showingPlcHdr/>
        <w:text/>
      </w:sdtPr>
      <w:sdtEndPr/>
      <w:sdtContent>
        <w:p w14:paraId="7571DAA4" w14:textId="77777777" w:rsidR="00CC0FB8" w:rsidRDefault="00167C9E" w:rsidP="00167C9E">
          <w:pPr>
            <w:pStyle w:val="BodyText"/>
            <w:spacing w:before="2"/>
            <w:ind w:left="859"/>
            <w:rPr>
              <w:b/>
            </w:rPr>
          </w:pPr>
          <w:r w:rsidRPr="00E6276C">
            <w:rPr>
              <w:rStyle w:val="PlaceholderText"/>
              <w:rFonts w:eastAsiaTheme="minorHAnsi"/>
            </w:rPr>
            <w:t>Click or tap here to enter text.</w:t>
          </w:r>
        </w:p>
      </w:sdtContent>
    </w:sdt>
    <w:p w14:paraId="2BDDB06D" w14:textId="77777777" w:rsidR="00CC0FB8" w:rsidRDefault="00CC0FB8" w:rsidP="00473920">
      <w:pPr>
        <w:pStyle w:val="BodyText"/>
        <w:spacing w:before="1"/>
        <w:ind w:left="859"/>
      </w:pPr>
    </w:p>
    <w:p w14:paraId="72C62055" w14:textId="77777777" w:rsidR="00CC0FB8" w:rsidRDefault="003E5840">
      <w:pPr>
        <w:pStyle w:val="Heading1"/>
        <w:spacing w:before="0"/>
      </w:pPr>
      <w:r>
        <w:t>Personnel</w:t>
      </w:r>
    </w:p>
    <w:p w14:paraId="35D35BCF" w14:textId="77777777" w:rsidR="00CC0FB8" w:rsidRDefault="00CC0FB8">
      <w:pPr>
        <w:pStyle w:val="BodyText"/>
        <w:rPr>
          <w:b/>
          <w:sz w:val="28"/>
        </w:rPr>
      </w:pPr>
    </w:p>
    <w:p w14:paraId="0875E2A7" w14:textId="77777777" w:rsidR="00CC0FB8" w:rsidRDefault="003E5840">
      <w:pPr>
        <w:pStyle w:val="Heading3"/>
        <w:numPr>
          <w:ilvl w:val="0"/>
          <w:numId w:val="3"/>
        </w:numPr>
        <w:tabs>
          <w:tab w:val="left" w:pos="860"/>
        </w:tabs>
        <w:ind w:right="1438"/>
      </w:pPr>
      <w:r>
        <w:t>Provide an organizational chart showing the staffing and lines of authority for the key personnel to be used in the</w:t>
      </w:r>
      <w:r>
        <w:rPr>
          <w:spacing w:val="-7"/>
        </w:rPr>
        <w:t xml:space="preserve"> </w:t>
      </w:r>
      <w:r>
        <w:t>program.</w:t>
      </w:r>
    </w:p>
    <w:sdt>
      <w:sdtPr>
        <w:rPr>
          <w:b/>
          <w:sz w:val="21"/>
        </w:rPr>
        <w:id w:val="1443729878"/>
        <w:placeholder>
          <w:docPart w:val="63FC521C18714CE8BBD530681C3AC67D"/>
        </w:placeholder>
        <w:showingPlcHdr/>
        <w:text/>
      </w:sdtPr>
      <w:sdtEndPr/>
      <w:sdtContent>
        <w:p w14:paraId="2D84DAF7" w14:textId="77777777" w:rsidR="00CC0FB8" w:rsidRDefault="00167C9E" w:rsidP="00167C9E">
          <w:pPr>
            <w:pStyle w:val="BodyText"/>
            <w:spacing w:before="11"/>
            <w:ind w:left="859"/>
            <w:rPr>
              <w:b/>
              <w:sz w:val="21"/>
            </w:rPr>
          </w:pPr>
          <w:r w:rsidRPr="00E6276C">
            <w:rPr>
              <w:rStyle w:val="PlaceholderText"/>
              <w:rFonts w:eastAsiaTheme="minorHAnsi"/>
            </w:rPr>
            <w:t>Click or tap here to enter text.</w:t>
          </w:r>
        </w:p>
      </w:sdtContent>
    </w:sdt>
    <w:p w14:paraId="5CD0F558" w14:textId="77777777" w:rsidR="00CC0FB8" w:rsidRDefault="00CC0FB8" w:rsidP="00473920">
      <w:pPr>
        <w:pStyle w:val="BodyText"/>
        <w:ind w:left="859"/>
      </w:pPr>
    </w:p>
    <w:p w14:paraId="576112F9" w14:textId="77777777" w:rsidR="00CC0FB8" w:rsidRDefault="003E5840">
      <w:pPr>
        <w:pStyle w:val="Heading3"/>
        <w:numPr>
          <w:ilvl w:val="0"/>
          <w:numId w:val="3"/>
        </w:numPr>
        <w:tabs>
          <w:tab w:val="left" w:pos="860"/>
        </w:tabs>
        <w:spacing w:before="1"/>
        <w:ind w:right="1161"/>
      </w:pPr>
      <w:r>
        <w:t>Who will be responsible for the overall operation of the program and what are their qualifications? Please include the name and position titles of staff that will be working on the</w:t>
      </w:r>
      <w:r>
        <w:rPr>
          <w:spacing w:val="-1"/>
        </w:rPr>
        <w:t xml:space="preserve"> </w:t>
      </w:r>
      <w:r>
        <w:t>program.</w:t>
      </w:r>
    </w:p>
    <w:sdt>
      <w:sdtPr>
        <w:id w:val="-1206779393"/>
        <w:placeholder>
          <w:docPart w:val="FF47DE6F525A4F7CBC19C2AFEA31FCAC"/>
        </w:placeholder>
        <w:showingPlcHdr/>
        <w:text/>
      </w:sdtPr>
      <w:sdtEndPr/>
      <w:sdtContent>
        <w:p w14:paraId="4221CAC6" w14:textId="77777777" w:rsidR="00CC0FB8" w:rsidRDefault="00473920" w:rsidP="00473920">
          <w:pPr>
            <w:ind w:left="859"/>
          </w:pPr>
          <w:r w:rsidRPr="00E6276C">
            <w:rPr>
              <w:rStyle w:val="PlaceholderText"/>
              <w:rFonts w:eastAsiaTheme="minorHAnsi"/>
            </w:rPr>
            <w:t>Click or tap here to enter text.</w:t>
          </w:r>
        </w:p>
      </w:sdtContent>
    </w:sdt>
    <w:p w14:paraId="256CF27C" w14:textId="77777777" w:rsidR="00CC0FB8" w:rsidRDefault="00CC0FB8" w:rsidP="00167C9E"/>
    <w:p w14:paraId="5F9F4FBE" w14:textId="77777777" w:rsidR="00CC0FB8" w:rsidRDefault="003E5840">
      <w:pPr>
        <w:pStyle w:val="Heading3"/>
        <w:numPr>
          <w:ilvl w:val="0"/>
          <w:numId w:val="3"/>
        </w:numPr>
        <w:tabs>
          <w:tab w:val="left" w:pos="860"/>
        </w:tabs>
        <w:spacing w:before="1"/>
        <w:ind w:left="860" w:right="1042"/>
      </w:pPr>
      <w:r>
        <w:t xml:space="preserve">The </w:t>
      </w:r>
      <w:r w:rsidR="00475467">
        <w:t>C</w:t>
      </w:r>
      <w:r w:rsidR="001C6F09">
        <w:t>ONTRACTOR</w:t>
      </w:r>
      <w:r>
        <w:t xml:space="preserve"> is required to have personnel with a working knowledge of </w:t>
      </w:r>
      <w:r w:rsidR="00475467">
        <w:t>CARES Act funds and required regulations.</w:t>
      </w:r>
      <w:r>
        <w:t xml:space="preserve"> Please list the person’s name, job title, and a brief description of the person(s) working knowledge of </w:t>
      </w:r>
      <w:r w:rsidR="002E3783">
        <w:t>CARES Act funds</w:t>
      </w:r>
      <w:r>
        <w:t>.</w:t>
      </w:r>
    </w:p>
    <w:sdt>
      <w:sdtPr>
        <w:rPr>
          <w:b/>
          <w:sz w:val="21"/>
        </w:rPr>
        <w:id w:val="-831601774"/>
        <w:placeholder>
          <w:docPart w:val="AC683BF1F3AD4DEA87BB6DE8AB72099A"/>
        </w:placeholder>
        <w:showingPlcHdr/>
        <w:text/>
      </w:sdtPr>
      <w:sdtEndPr/>
      <w:sdtContent>
        <w:p w14:paraId="7DC31DE9" w14:textId="77777777" w:rsidR="00CC0FB8" w:rsidRDefault="00167C9E" w:rsidP="00167C9E">
          <w:pPr>
            <w:pStyle w:val="BodyText"/>
            <w:spacing w:before="9"/>
            <w:ind w:left="860"/>
            <w:rPr>
              <w:b/>
              <w:sz w:val="21"/>
            </w:rPr>
          </w:pPr>
          <w:r w:rsidRPr="00E6276C">
            <w:rPr>
              <w:rStyle w:val="PlaceholderText"/>
              <w:rFonts w:eastAsiaTheme="minorHAnsi"/>
            </w:rPr>
            <w:t>Click or tap here to enter text.</w:t>
          </w:r>
        </w:p>
      </w:sdtContent>
    </w:sdt>
    <w:p w14:paraId="415F7772" w14:textId="77777777" w:rsidR="00CC0FB8" w:rsidRDefault="00CC0FB8" w:rsidP="00473920">
      <w:pPr>
        <w:pStyle w:val="BodyText"/>
        <w:spacing w:before="1"/>
        <w:ind w:left="860"/>
      </w:pPr>
    </w:p>
    <w:p w14:paraId="06761760" w14:textId="77777777" w:rsidR="00CC0FB8" w:rsidRDefault="003E5840">
      <w:pPr>
        <w:pStyle w:val="Heading3"/>
        <w:numPr>
          <w:ilvl w:val="0"/>
          <w:numId w:val="3"/>
        </w:numPr>
        <w:tabs>
          <w:tab w:val="left" w:pos="861"/>
        </w:tabs>
        <w:ind w:left="860" w:hanging="361"/>
      </w:pPr>
      <w:r>
        <w:t>Will you need to hire new staff for this</w:t>
      </w:r>
      <w:r>
        <w:rPr>
          <w:spacing w:val="-11"/>
        </w:rPr>
        <w:t xml:space="preserve"> </w:t>
      </w:r>
      <w:r>
        <w:t>project?</w:t>
      </w:r>
    </w:p>
    <w:sdt>
      <w:sdtPr>
        <w:rPr>
          <w:b/>
        </w:rPr>
        <w:id w:val="320469238"/>
        <w:placeholder>
          <w:docPart w:val="038A78B586394A03BDCB50574C26DB97"/>
        </w:placeholder>
        <w:showingPlcHdr/>
        <w:text/>
      </w:sdtPr>
      <w:sdtEndPr/>
      <w:sdtContent>
        <w:p w14:paraId="7B6B71DF" w14:textId="77777777" w:rsidR="00CC0FB8" w:rsidRDefault="00167C9E" w:rsidP="00167C9E">
          <w:pPr>
            <w:pStyle w:val="BodyText"/>
            <w:ind w:left="860"/>
            <w:rPr>
              <w:b/>
            </w:rPr>
          </w:pPr>
          <w:r w:rsidRPr="00E6276C">
            <w:rPr>
              <w:rStyle w:val="PlaceholderText"/>
              <w:rFonts w:eastAsiaTheme="minorHAnsi"/>
            </w:rPr>
            <w:t>Click or tap here to enter text.</w:t>
          </w:r>
        </w:p>
      </w:sdtContent>
    </w:sdt>
    <w:p w14:paraId="63FC7A76" w14:textId="77777777" w:rsidR="00CC0FB8" w:rsidRDefault="00CC0FB8" w:rsidP="00473920">
      <w:pPr>
        <w:pStyle w:val="BodyText"/>
        <w:spacing w:before="2"/>
        <w:ind w:left="860"/>
      </w:pPr>
    </w:p>
    <w:p w14:paraId="67F2E3D8" w14:textId="77777777" w:rsidR="00E20982" w:rsidRDefault="00E20982" w:rsidP="008E55C5">
      <w:pPr>
        <w:pStyle w:val="BodyText"/>
        <w:spacing w:before="2"/>
      </w:pPr>
    </w:p>
    <w:p w14:paraId="6C1BD3A5" w14:textId="77777777" w:rsidR="00CC0FB8" w:rsidRDefault="003E5840">
      <w:pPr>
        <w:pStyle w:val="Heading1"/>
        <w:spacing w:before="1"/>
      </w:pPr>
      <w:r>
        <w:t>Past Performance</w:t>
      </w:r>
    </w:p>
    <w:p w14:paraId="02935CA7" w14:textId="77777777" w:rsidR="00CC0FB8" w:rsidRDefault="00CC0FB8">
      <w:pPr>
        <w:pStyle w:val="BodyText"/>
        <w:spacing w:before="9"/>
        <w:rPr>
          <w:b/>
          <w:sz w:val="27"/>
        </w:rPr>
      </w:pPr>
    </w:p>
    <w:p w14:paraId="6A5621F2" w14:textId="77777777" w:rsidR="00CC0FB8" w:rsidRDefault="003E5840">
      <w:pPr>
        <w:pStyle w:val="Heading3"/>
        <w:numPr>
          <w:ilvl w:val="0"/>
          <w:numId w:val="3"/>
        </w:numPr>
        <w:tabs>
          <w:tab w:val="left" w:pos="860"/>
        </w:tabs>
        <w:ind w:right="990"/>
      </w:pPr>
      <w:r>
        <w:t xml:space="preserve">Please indicate if your organization has received other Federal, State, local or private financial assistance in the past three (3) years. Complete </w:t>
      </w:r>
      <w:r>
        <w:rPr>
          <w:i/>
        </w:rPr>
        <w:t xml:space="preserve">Attachment </w:t>
      </w:r>
      <w:r w:rsidR="002E3783">
        <w:rPr>
          <w:i/>
        </w:rPr>
        <w:t>D</w:t>
      </w:r>
      <w:r>
        <w:rPr>
          <w:i/>
        </w:rPr>
        <w:t xml:space="preserve"> </w:t>
      </w:r>
      <w:r>
        <w:t>for each award and include it with your</w:t>
      </w:r>
      <w:r>
        <w:rPr>
          <w:spacing w:val="-6"/>
        </w:rPr>
        <w:t xml:space="preserve"> </w:t>
      </w:r>
      <w:r>
        <w:t>application.</w:t>
      </w:r>
    </w:p>
    <w:sdt>
      <w:sdtPr>
        <w:rPr>
          <w:b/>
        </w:rPr>
        <w:id w:val="-745344462"/>
        <w:placeholder>
          <w:docPart w:val="C148A68FDCB54263A19EA5A66100E3CD"/>
        </w:placeholder>
        <w:showingPlcHdr/>
        <w:text/>
      </w:sdtPr>
      <w:sdtEndPr/>
      <w:sdtContent>
        <w:p w14:paraId="0561325D" w14:textId="77777777" w:rsidR="00CC0FB8" w:rsidRDefault="00473920" w:rsidP="00473920">
          <w:pPr>
            <w:pStyle w:val="BodyText"/>
            <w:ind w:left="859"/>
            <w:rPr>
              <w:b/>
            </w:rPr>
          </w:pPr>
          <w:r w:rsidRPr="00E6276C">
            <w:rPr>
              <w:rStyle w:val="PlaceholderText"/>
              <w:rFonts w:eastAsiaTheme="minorHAnsi"/>
            </w:rPr>
            <w:t>Click or tap here to enter text.</w:t>
          </w:r>
        </w:p>
      </w:sdtContent>
    </w:sdt>
    <w:p w14:paraId="7CD5BE0C" w14:textId="77777777" w:rsidR="00473920" w:rsidRDefault="00473920">
      <w:pPr>
        <w:sectPr w:rsidR="00473920">
          <w:pgSz w:w="12240" w:h="15840"/>
          <w:pgMar w:top="1360" w:right="580" w:bottom="1080" w:left="1300" w:header="0" w:footer="814" w:gutter="0"/>
          <w:cols w:space="720"/>
        </w:sectPr>
      </w:pPr>
      <w:r>
        <w:tab/>
      </w:r>
      <w:bookmarkStart w:id="1" w:name="ATTACHMENT_B:_REQUIRED_CERTIFICATIONS"/>
      <w:bookmarkEnd w:id="1"/>
    </w:p>
    <w:p w14:paraId="2EE8CF44" w14:textId="77777777" w:rsidR="00CC0FB8" w:rsidRDefault="003E5840">
      <w:pPr>
        <w:spacing w:before="60"/>
        <w:ind w:left="2808" w:right="3510" w:firstLine="816"/>
        <w:rPr>
          <w:b/>
          <w:sz w:val="28"/>
        </w:rPr>
      </w:pPr>
      <w:r>
        <w:rPr>
          <w:b/>
          <w:sz w:val="28"/>
          <w:u w:val="thick"/>
        </w:rPr>
        <w:lastRenderedPageBreak/>
        <w:t>ATTACHMENT B:</w:t>
      </w:r>
      <w:r>
        <w:rPr>
          <w:b/>
          <w:sz w:val="28"/>
        </w:rPr>
        <w:t xml:space="preserve"> </w:t>
      </w:r>
      <w:r>
        <w:rPr>
          <w:b/>
          <w:sz w:val="28"/>
          <w:u w:val="thick"/>
        </w:rPr>
        <w:t>REQUIRED CERTIFICATIONS</w:t>
      </w:r>
    </w:p>
    <w:p w14:paraId="346435C0" w14:textId="77777777" w:rsidR="00CC0FB8" w:rsidRDefault="003E5840">
      <w:pPr>
        <w:spacing w:before="268"/>
        <w:ind w:left="2230" w:right="2078" w:hanging="860"/>
        <w:rPr>
          <w:b/>
          <w:sz w:val="28"/>
        </w:rPr>
      </w:pPr>
      <w:r>
        <w:rPr>
          <w:b/>
          <w:sz w:val="28"/>
        </w:rPr>
        <w:t>MUST BE COMPLETED AND INCLUDED WITH THE APPLICATION PACKAGE SUBMITTED</w:t>
      </w:r>
    </w:p>
    <w:p w14:paraId="036EDC9F" w14:textId="77777777" w:rsidR="00CC0FB8" w:rsidRDefault="00CC0FB8">
      <w:pPr>
        <w:rPr>
          <w:sz w:val="28"/>
        </w:rPr>
        <w:sectPr w:rsidR="00CC0FB8">
          <w:headerReference w:type="default" r:id="rId16"/>
          <w:pgSz w:w="12240" w:h="15840"/>
          <w:pgMar w:top="1380" w:right="580" w:bottom="1080" w:left="1300" w:header="0" w:footer="814" w:gutter="0"/>
          <w:cols w:space="720"/>
        </w:sectPr>
      </w:pPr>
    </w:p>
    <w:p w14:paraId="4F127962" w14:textId="77777777" w:rsidR="00CC0FB8" w:rsidRDefault="003E5840">
      <w:pPr>
        <w:spacing w:before="60" w:after="18"/>
        <w:ind w:left="140"/>
        <w:rPr>
          <w:b/>
          <w:sz w:val="28"/>
        </w:rPr>
      </w:pPr>
      <w:r>
        <w:rPr>
          <w:b/>
          <w:sz w:val="28"/>
        </w:rPr>
        <w:lastRenderedPageBreak/>
        <w:t>REQUIRED CERTIFICATIONS</w:t>
      </w:r>
    </w:p>
    <w:p w14:paraId="12C7723B" w14:textId="77777777" w:rsidR="00CC0FB8" w:rsidRDefault="000062D9">
      <w:pPr>
        <w:pStyle w:val="BodyText"/>
        <w:spacing w:line="30" w:lineRule="exact"/>
        <w:ind w:left="96"/>
        <w:rPr>
          <w:sz w:val="3"/>
        </w:rPr>
      </w:pPr>
      <w:r>
        <w:rPr>
          <w:noProof/>
          <w:sz w:val="3"/>
        </w:rPr>
        <mc:AlternateContent>
          <mc:Choice Requires="wpg">
            <w:drawing>
              <wp:inline distT="0" distB="0" distL="0" distR="0" wp14:anchorId="0FD3223D" wp14:editId="31D54A23">
                <wp:extent cx="5980430" cy="18415"/>
                <wp:effectExtent l="10160" t="8890" r="10160" b="1270"/>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106" name="Line 107"/>
                        <wps:cNvCnPr>
                          <a:cxnSpLocks noChangeShapeType="1"/>
                        </wps:cNvCnPr>
                        <wps:spPr bwMode="auto">
                          <a:xfrm>
                            <a:off x="0" y="14"/>
                            <a:ext cx="941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F12A8D" id="Group 106" o:spid="_x0000_s1026"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">
                <v:line id="Line 107"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" strokeweight="1.44pt"/>
                <w10:anchorlock/>
              </v:group>
            </w:pict>
          </mc:Fallback>
        </mc:AlternateContent>
      </w:r>
    </w:p>
    <w:p w14:paraId="0875FBCE" w14:textId="77777777" w:rsidR="00CC0FB8" w:rsidRDefault="003E5840">
      <w:pPr>
        <w:pStyle w:val="BodyText"/>
        <w:spacing w:before="3" w:line="259" w:lineRule="auto"/>
        <w:ind w:left="139" w:right="877"/>
      </w:pPr>
      <w:r>
        <w:t>This form must be signed and submitted with the Application. This form must contain the signature of the person(s) authorized to execute a contract on behalf of the organization.</w:t>
      </w:r>
    </w:p>
    <w:p w14:paraId="3149D46B" w14:textId="77777777" w:rsidR="00CC0FB8" w:rsidRDefault="003E5840">
      <w:pPr>
        <w:pStyle w:val="BodyText"/>
        <w:spacing w:before="159" w:line="259" w:lineRule="auto"/>
        <w:ind w:left="140" w:right="870" w:hanging="1"/>
      </w:pPr>
      <w:r>
        <w:t>By submitting this Application and by my signature on this document, the undersigned acknowledges that he/she has carefully read and understands the terms and conditions specified in the Notice and Application. The undersigned further understands and agrees that by submitting this Application, the undersigned certifies that applicant:</w:t>
      </w:r>
    </w:p>
    <w:p w14:paraId="7866EAC1" w14:textId="77777777" w:rsidR="00CC0FB8" w:rsidRDefault="00CC0FB8">
      <w:pPr>
        <w:pStyle w:val="BodyText"/>
        <w:rPr>
          <w:sz w:val="24"/>
        </w:rPr>
      </w:pPr>
    </w:p>
    <w:p w14:paraId="1F48DECF" w14:textId="77777777" w:rsidR="00CC0FB8" w:rsidRDefault="00CC0FB8">
      <w:pPr>
        <w:pStyle w:val="BodyText"/>
        <w:spacing w:before="3"/>
        <w:rPr>
          <w:sz w:val="27"/>
        </w:rPr>
      </w:pPr>
    </w:p>
    <w:p w14:paraId="499865DE" w14:textId="77777777" w:rsidR="00CC0FB8" w:rsidRDefault="003E5840">
      <w:pPr>
        <w:pStyle w:val="ListParagraph"/>
        <w:numPr>
          <w:ilvl w:val="1"/>
          <w:numId w:val="3"/>
        </w:numPr>
        <w:tabs>
          <w:tab w:val="left" w:pos="1580"/>
        </w:tabs>
        <w:ind w:hanging="361"/>
      </w:pPr>
      <w:r>
        <w:t>Has current certificates of good standing in all states in which it</w:t>
      </w:r>
      <w:r>
        <w:rPr>
          <w:spacing w:val="-12"/>
        </w:rPr>
        <w:t xml:space="preserve"> </w:t>
      </w:r>
      <w:r>
        <w:t>operates.</w:t>
      </w:r>
    </w:p>
    <w:p w14:paraId="7688D81A" w14:textId="77777777" w:rsidR="00CC0FB8" w:rsidRDefault="003E5840">
      <w:pPr>
        <w:pStyle w:val="ListParagraph"/>
        <w:numPr>
          <w:ilvl w:val="1"/>
          <w:numId w:val="3"/>
        </w:numPr>
        <w:tabs>
          <w:tab w:val="left" w:pos="1580"/>
        </w:tabs>
        <w:spacing w:before="1" w:line="252" w:lineRule="exact"/>
        <w:ind w:hanging="361"/>
      </w:pPr>
      <w:r>
        <w:t>Is currently authorized to do business in the State of</w:t>
      </w:r>
      <w:r>
        <w:rPr>
          <w:spacing w:val="-9"/>
        </w:rPr>
        <w:t xml:space="preserve"> </w:t>
      </w:r>
      <w:r>
        <w:t>Hawaii.</w:t>
      </w:r>
    </w:p>
    <w:p w14:paraId="7AD75135" w14:textId="77777777" w:rsidR="00CC0FB8" w:rsidRDefault="003E5840">
      <w:pPr>
        <w:pStyle w:val="ListParagraph"/>
        <w:numPr>
          <w:ilvl w:val="1"/>
          <w:numId w:val="3"/>
        </w:numPr>
        <w:tabs>
          <w:tab w:val="left" w:pos="1580"/>
        </w:tabs>
        <w:spacing w:line="252" w:lineRule="exact"/>
        <w:ind w:hanging="361"/>
      </w:pPr>
      <w:r>
        <w:t>Has program offices and services that are accessible to people with</w:t>
      </w:r>
      <w:r>
        <w:rPr>
          <w:spacing w:val="-12"/>
        </w:rPr>
        <w:t xml:space="preserve"> </w:t>
      </w:r>
      <w:r>
        <w:t>disabilities.</w:t>
      </w:r>
    </w:p>
    <w:p w14:paraId="31535085" w14:textId="77777777" w:rsidR="00CC0FB8" w:rsidRDefault="003E5840">
      <w:pPr>
        <w:pStyle w:val="ListParagraph"/>
        <w:numPr>
          <w:ilvl w:val="1"/>
          <w:numId w:val="3"/>
        </w:numPr>
        <w:tabs>
          <w:tab w:val="left" w:pos="1580"/>
        </w:tabs>
        <w:spacing w:before="1"/>
        <w:ind w:right="868"/>
      </w:pPr>
      <w:r>
        <w:t>Shall comply with all applicable federal and State laws prohibiting discrimination against any person on the grounds of race, color, national origin, religion, creed, sex, age, sexual orientation, gender identity and expression, marital status, handicap, human immunodeficiency virus infection (HIV), or arrest and court records in employment and any condition of employment with the Contractor or in participation in the benefits of any program or activity funded in whole or in part by the</w:t>
      </w:r>
      <w:r>
        <w:rPr>
          <w:spacing w:val="-15"/>
        </w:rPr>
        <w:t xml:space="preserve"> </w:t>
      </w:r>
      <w:r>
        <w:t>State.</w:t>
      </w:r>
    </w:p>
    <w:p w14:paraId="6444D84E" w14:textId="77777777" w:rsidR="00CC0FB8" w:rsidRDefault="003E5840">
      <w:pPr>
        <w:pStyle w:val="ListParagraph"/>
        <w:numPr>
          <w:ilvl w:val="1"/>
          <w:numId w:val="3"/>
        </w:numPr>
        <w:tabs>
          <w:tab w:val="left" w:pos="1580"/>
        </w:tabs>
        <w:ind w:right="1146"/>
      </w:pPr>
      <w:r>
        <w:t xml:space="preserve">Currently uses an online or other electronic </w:t>
      </w:r>
      <w:r w:rsidR="00067EBB">
        <w:t>participant and employing company</w:t>
      </w:r>
      <w:r>
        <w:t xml:space="preserve"> management system that will supply the necessary </w:t>
      </w:r>
      <w:r w:rsidR="00067EBB">
        <w:t xml:space="preserve">participant and employing company </w:t>
      </w:r>
      <w:r>
        <w:t>level and aggregate reporting</w:t>
      </w:r>
      <w:r>
        <w:rPr>
          <w:spacing w:val="-3"/>
        </w:rPr>
        <w:t xml:space="preserve"> </w:t>
      </w:r>
      <w:r>
        <w:t>data.</w:t>
      </w:r>
    </w:p>
    <w:p w14:paraId="402B07F2" w14:textId="77777777" w:rsidR="00CC0FB8" w:rsidRDefault="003E5840">
      <w:pPr>
        <w:pStyle w:val="ListParagraph"/>
        <w:numPr>
          <w:ilvl w:val="1"/>
          <w:numId w:val="3"/>
        </w:numPr>
        <w:tabs>
          <w:tab w:val="left" w:pos="1580"/>
        </w:tabs>
        <w:ind w:right="997"/>
      </w:pPr>
      <w:r>
        <w:t>Has the capacity to track and report both</w:t>
      </w:r>
      <w:r w:rsidR="00067EBB">
        <w:t xml:space="preserve"> participant and employing company </w:t>
      </w:r>
      <w:r>
        <w:t>level and aggregate data. Reporting must be done via electronic data</w:t>
      </w:r>
      <w:r>
        <w:rPr>
          <w:spacing w:val="-7"/>
        </w:rPr>
        <w:t xml:space="preserve"> </w:t>
      </w:r>
      <w:r>
        <w:t>files.</w:t>
      </w:r>
    </w:p>
    <w:p w14:paraId="4DDCA010" w14:textId="77777777" w:rsidR="00CC0FB8" w:rsidRDefault="003E5840">
      <w:pPr>
        <w:pStyle w:val="ListParagraph"/>
        <w:numPr>
          <w:ilvl w:val="1"/>
          <w:numId w:val="3"/>
        </w:numPr>
        <w:tabs>
          <w:tab w:val="left" w:pos="1579"/>
        </w:tabs>
        <w:ind w:left="1578" w:right="1001"/>
      </w:pPr>
      <w:r>
        <w:t>Has the capacity to furnish client level data and aggregate reports on program activity in electronic file</w:t>
      </w:r>
      <w:r>
        <w:rPr>
          <w:spacing w:val="-1"/>
        </w:rPr>
        <w:t xml:space="preserve"> </w:t>
      </w:r>
      <w:r>
        <w:t>format.</w:t>
      </w:r>
    </w:p>
    <w:p w14:paraId="23F554CA" w14:textId="77777777" w:rsidR="00CC0FB8" w:rsidRDefault="003E5840">
      <w:pPr>
        <w:pStyle w:val="ListParagraph"/>
        <w:numPr>
          <w:ilvl w:val="1"/>
          <w:numId w:val="3"/>
        </w:numPr>
        <w:tabs>
          <w:tab w:val="left" w:pos="1579"/>
        </w:tabs>
        <w:ind w:left="1578" w:right="1539"/>
      </w:pPr>
      <w:r>
        <w:t>Agrees to comply with quality control, compliance, and evaluation of the program through the end of the federal monitoring</w:t>
      </w:r>
      <w:r>
        <w:rPr>
          <w:spacing w:val="-10"/>
        </w:rPr>
        <w:t xml:space="preserve"> </w:t>
      </w:r>
      <w:r>
        <w:t>period.</w:t>
      </w:r>
    </w:p>
    <w:p w14:paraId="15C28E18" w14:textId="77777777" w:rsidR="00CC0FB8" w:rsidRDefault="003E5840">
      <w:pPr>
        <w:pStyle w:val="ListParagraph"/>
        <w:numPr>
          <w:ilvl w:val="1"/>
          <w:numId w:val="3"/>
        </w:numPr>
        <w:tabs>
          <w:tab w:val="left" w:pos="1579"/>
        </w:tabs>
        <w:ind w:left="1578" w:right="1219"/>
      </w:pPr>
      <w:r>
        <w:t>Has documented service capacity, outreach capacity, past successful performance and positive outcomes with documented program plans related</w:t>
      </w:r>
      <w:r w:rsidR="00475467">
        <w:t xml:space="preserve"> training and workforce development program.</w:t>
      </w:r>
    </w:p>
    <w:p w14:paraId="63D1F7D9" w14:textId="77777777" w:rsidR="00CC0FB8" w:rsidRDefault="003E5840">
      <w:pPr>
        <w:pStyle w:val="ListParagraph"/>
        <w:numPr>
          <w:ilvl w:val="1"/>
          <w:numId w:val="3"/>
        </w:numPr>
        <w:tabs>
          <w:tab w:val="left" w:pos="1579"/>
        </w:tabs>
        <w:ind w:left="1578" w:right="1076"/>
      </w:pPr>
      <w:r>
        <w:t>Has submitted a budget composed of costs and prices that are fair and reasonable based on current market conditions and industry</w:t>
      </w:r>
      <w:r>
        <w:rPr>
          <w:spacing w:val="-8"/>
        </w:rPr>
        <w:t xml:space="preserve"> </w:t>
      </w:r>
      <w:r>
        <w:t>standards;</w:t>
      </w:r>
    </w:p>
    <w:p w14:paraId="091E2477" w14:textId="77777777" w:rsidR="00CC0FB8" w:rsidRDefault="003E5840">
      <w:pPr>
        <w:pStyle w:val="ListParagraph"/>
        <w:numPr>
          <w:ilvl w:val="1"/>
          <w:numId w:val="3"/>
        </w:numPr>
        <w:tabs>
          <w:tab w:val="left" w:pos="1579"/>
        </w:tabs>
        <w:ind w:left="1578" w:right="895"/>
      </w:pPr>
      <w:r>
        <w:t>Acknowledges and agrees that applicant shall comply with HRS Section 11-355, which states that campaign contributions are prohibited from a State and county government contractor during the term of the contract if the contractor is paid with funds appropriated by a legislative body;</w:t>
      </w:r>
      <w:r>
        <w:rPr>
          <w:spacing w:val="-3"/>
        </w:rPr>
        <w:t xml:space="preserve"> </w:t>
      </w:r>
      <w:r>
        <w:t>and</w:t>
      </w:r>
    </w:p>
    <w:p w14:paraId="64699A88" w14:textId="77777777" w:rsidR="00CC0FB8" w:rsidRDefault="003E5840">
      <w:pPr>
        <w:pStyle w:val="ListParagraph"/>
        <w:numPr>
          <w:ilvl w:val="1"/>
          <w:numId w:val="3"/>
        </w:numPr>
        <w:tabs>
          <w:tab w:val="left" w:pos="1579"/>
        </w:tabs>
        <w:ind w:left="1578" w:right="1740"/>
      </w:pPr>
      <w:r>
        <w:t>Acknowledges and agrees that applicant shall comply with all the requirements, provisions, terms, and conditions specified in the Notice and</w:t>
      </w:r>
      <w:r>
        <w:rPr>
          <w:spacing w:val="-16"/>
        </w:rPr>
        <w:t xml:space="preserve"> </w:t>
      </w:r>
      <w:r>
        <w:t>Application.</w:t>
      </w:r>
    </w:p>
    <w:p w14:paraId="425A412D" w14:textId="77777777" w:rsidR="00CC0FB8" w:rsidRDefault="00CC0FB8">
      <w:pPr>
        <w:pStyle w:val="BodyText"/>
        <w:rPr>
          <w:sz w:val="24"/>
        </w:rPr>
      </w:pPr>
    </w:p>
    <w:p w14:paraId="1B833929" w14:textId="77777777" w:rsidR="00CC0FB8" w:rsidRDefault="00CC0FB8">
      <w:pPr>
        <w:pStyle w:val="BodyText"/>
        <w:rPr>
          <w:sz w:val="24"/>
        </w:rPr>
      </w:pPr>
    </w:p>
    <w:p w14:paraId="14349D42" w14:textId="77777777" w:rsidR="002E3783" w:rsidRDefault="002E3783">
      <w:pPr>
        <w:pStyle w:val="BodyText"/>
        <w:rPr>
          <w:sz w:val="24"/>
        </w:rPr>
      </w:pPr>
    </w:p>
    <w:p w14:paraId="4181ABC4" w14:textId="77777777" w:rsidR="002E3783" w:rsidRDefault="002E3783">
      <w:pPr>
        <w:pStyle w:val="BodyText"/>
        <w:rPr>
          <w:sz w:val="24"/>
        </w:rPr>
      </w:pPr>
    </w:p>
    <w:p w14:paraId="26A76049" w14:textId="77777777" w:rsidR="002E3783" w:rsidRDefault="002E3783">
      <w:pPr>
        <w:pStyle w:val="BodyText"/>
        <w:rPr>
          <w:sz w:val="24"/>
        </w:rPr>
      </w:pPr>
    </w:p>
    <w:p w14:paraId="7E25A170" w14:textId="77777777" w:rsidR="002E3783" w:rsidRDefault="002E3783">
      <w:pPr>
        <w:pStyle w:val="BodyText"/>
        <w:rPr>
          <w:sz w:val="24"/>
        </w:rPr>
      </w:pPr>
    </w:p>
    <w:p w14:paraId="04AF4C7D" w14:textId="77777777" w:rsidR="00067EBB" w:rsidRDefault="00067EBB">
      <w:pPr>
        <w:pStyle w:val="BodyText"/>
        <w:rPr>
          <w:sz w:val="24"/>
        </w:rPr>
      </w:pPr>
    </w:p>
    <w:p w14:paraId="54160231" w14:textId="77777777" w:rsidR="002E3783" w:rsidRDefault="002E3783">
      <w:pPr>
        <w:pStyle w:val="BodyText"/>
        <w:rPr>
          <w:sz w:val="24"/>
        </w:rPr>
      </w:pPr>
    </w:p>
    <w:p w14:paraId="6B5F0723" w14:textId="77777777" w:rsidR="002E3783" w:rsidRDefault="002E3783">
      <w:pPr>
        <w:pStyle w:val="BodyText"/>
        <w:rPr>
          <w:sz w:val="24"/>
        </w:rPr>
      </w:pPr>
    </w:p>
    <w:p w14:paraId="37A1B4CA" w14:textId="77777777" w:rsidR="002E3783" w:rsidRDefault="002E3783">
      <w:pPr>
        <w:pStyle w:val="BodyText"/>
        <w:rPr>
          <w:sz w:val="24"/>
        </w:rPr>
      </w:pPr>
    </w:p>
    <w:p w14:paraId="51A17296" w14:textId="77777777" w:rsidR="002E3783" w:rsidRDefault="002E3783">
      <w:pPr>
        <w:pStyle w:val="BodyText"/>
        <w:rPr>
          <w:sz w:val="24"/>
        </w:rPr>
      </w:pPr>
    </w:p>
    <w:p w14:paraId="39B5D017" w14:textId="77777777" w:rsidR="00CC0FB8" w:rsidRDefault="003E5840">
      <w:pPr>
        <w:pStyle w:val="Heading3"/>
        <w:spacing w:before="158"/>
        <w:ind w:left="139" w:right="942" w:firstLine="0"/>
      </w:pPr>
      <w:r>
        <w:t>Application Approval and Signature: The signatory declares that he/she is an authorized official of the applicant organization, is authorized to make this application, is authorized to commit the organization in financial matters, will assure that any funds received as a result of this application are used for the purposes set forth herein and the organization will comply with all contractual obligations.</w:t>
      </w:r>
    </w:p>
    <w:p w14:paraId="0EFCD5E7" w14:textId="77777777" w:rsidR="00CC0FB8" w:rsidRDefault="00CC0FB8">
      <w:pPr>
        <w:pStyle w:val="BodyText"/>
        <w:rPr>
          <w:b/>
          <w:sz w:val="24"/>
        </w:rPr>
      </w:pPr>
    </w:p>
    <w:p w14:paraId="14A6C6B4" w14:textId="77777777" w:rsidR="00D1567F" w:rsidRPr="00D1567F" w:rsidRDefault="000315E8" w:rsidP="00D1567F">
      <w:pPr>
        <w:pStyle w:val="BodyText"/>
        <w:spacing w:before="156" w:line="271" w:lineRule="auto"/>
        <w:ind w:left="180" w:right="820"/>
      </w:pPr>
      <w:sdt>
        <w:sdtPr>
          <w:id w:val="-264311374"/>
          <w:placeholder>
            <w:docPart w:val="99E62352B5DC448A92AFA4EBA4F6F2C5"/>
          </w:placeholder>
          <w:showingPlcHdr/>
          <w:text/>
        </w:sdtPr>
        <w:sdtEndPr/>
        <w:sdtContent>
          <w:r w:rsidR="00E20982" w:rsidRPr="00D1567F">
            <w:rPr>
              <w:rStyle w:val="PlaceholderText"/>
              <w:rFonts w:eastAsiaTheme="minorHAnsi"/>
            </w:rPr>
            <w:t>Click or tap here to enter text.</w:t>
          </w:r>
        </w:sdtContent>
      </w:sdt>
      <w:r w:rsidR="000062D9" w:rsidRPr="00D1567F">
        <w:rPr>
          <w:noProof/>
        </w:rPr>
        <mc:AlternateContent>
          <mc:Choice Requires="wps">
            <w:drawing>
              <wp:anchor distT="0" distB="0" distL="114300" distR="114300" simplePos="0" relativeHeight="250429440" behindDoc="1" locked="0" layoutInCell="1" allowOverlap="1" wp14:anchorId="5E8A0198" wp14:editId="6F6C1F19">
                <wp:simplePos x="0" y="0"/>
                <wp:positionH relativeFrom="page">
                  <wp:posOffset>905510</wp:posOffset>
                </wp:positionH>
                <wp:positionV relativeFrom="paragraph">
                  <wp:posOffset>270510</wp:posOffset>
                </wp:positionV>
                <wp:extent cx="5952490" cy="0"/>
                <wp:effectExtent l="0" t="0" r="0" b="0"/>
                <wp:wrapNone/>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1A177" id="Line 105" o:spid="_x0000_s1026" style="position:absolute;z-index:-25288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3pt,21.3pt" to="540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YkFQIAAC0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" strokeweight="1.44pt">
                <w10:wrap anchorx="page"/>
              </v:line>
            </w:pict>
          </mc:Fallback>
        </mc:AlternateContent>
      </w:r>
    </w:p>
    <w:p w14:paraId="5D219B51" w14:textId="77777777" w:rsidR="00CC0FB8" w:rsidRPr="00D1567F" w:rsidRDefault="00D1567F" w:rsidP="00D1567F">
      <w:pPr>
        <w:pStyle w:val="BodyText"/>
        <w:ind w:right="821"/>
      </w:pPr>
      <w:r w:rsidRPr="00D1567F">
        <w:t xml:space="preserve">  </w:t>
      </w:r>
      <w:r w:rsidR="003E5840" w:rsidRPr="00D1567F">
        <w:t>Printed Name and Title</w:t>
      </w:r>
    </w:p>
    <w:p w14:paraId="6D50478B" w14:textId="77777777" w:rsidR="00CC0FB8" w:rsidRPr="00D1567F" w:rsidRDefault="00CC0FB8">
      <w:pPr>
        <w:pStyle w:val="BodyText"/>
      </w:pPr>
    </w:p>
    <w:p w14:paraId="3BD58686" w14:textId="77777777" w:rsidR="00CC0FB8" w:rsidRPr="00D1567F" w:rsidRDefault="00CC0FB8">
      <w:pPr>
        <w:pStyle w:val="BodyText"/>
      </w:pPr>
    </w:p>
    <w:p w14:paraId="0996933B" w14:textId="77777777" w:rsidR="00CC0FB8" w:rsidRPr="00D1567F" w:rsidRDefault="000062D9" w:rsidP="00D1567F">
      <w:pPr>
        <w:pStyle w:val="BodyText"/>
        <w:spacing w:before="1"/>
        <w:ind w:left="180"/>
      </w:pPr>
      <w:r w:rsidRPr="00D1567F">
        <w:rPr>
          <w:noProof/>
        </w:rPr>
        <mc:AlternateContent>
          <mc:Choice Requires="wps">
            <w:drawing>
              <wp:anchor distT="0" distB="0" distL="0" distR="0" simplePos="0" relativeHeight="251668480" behindDoc="1" locked="0" layoutInCell="1" allowOverlap="1" wp14:anchorId="21F1FE17" wp14:editId="5BAD8382">
                <wp:simplePos x="0" y="0"/>
                <wp:positionH relativeFrom="page">
                  <wp:posOffset>905510</wp:posOffset>
                </wp:positionH>
                <wp:positionV relativeFrom="paragraph">
                  <wp:posOffset>247015</wp:posOffset>
                </wp:positionV>
                <wp:extent cx="5953125" cy="1270"/>
                <wp:effectExtent l="0" t="0" r="0" b="0"/>
                <wp:wrapTopAndBottom/>
                <wp:docPr id="103"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1270"/>
                        </a:xfrm>
                        <a:custGeom>
                          <a:avLst/>
                          <a:gdLst>
                            <a:gd name="T0" fmla="+- 0 1426 1426"/>
                            <a:gd name="T1" fmla="*/ T0 w 9375"/>
                            <a:gd name="T2" fmla="+- 0 10800 1426"/>
                            <a:gd name="T3" fmla="*/ T2 w 9375"/>
                          </a:gdLst>
                          <a:ahLst/>
                          <a:cxnLst>
                            <a:cxn ang="0">
                              <a:pos x="T1" y="0"/>
                            </a:cxn>
                            <a:cxn ang="0">
                              <a:pos x="T3" y="0"/>
                            </a:cxn>
                          </a:cxnLst>
                          <a:rect l="0" t="0" r="r" b="b"/>
                          <a:pathLst>
                            <a:path w="9375">
                              <a:moveTo>
                                <a:pt x="0" y="0"/>
                              </a:moveTo>
                              <a:lnTo>
                                <a:pt x="937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ACDF1" id="Freeform 104" o:spid="_x0000_s1026" style="position:absolute;margin-left:71.3pt;margin-top:19.45pt;width:468.7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" path="m,l9374,e" filled="f" strokeweight="1.44pt">
                <v:path arrowok="t" o:connecttype="custom" o:connectlocs="0,0;5952490,0" o:connectangles="0,0"/>
                <w10:wrap type="topAndBottom" anchorx="page"/>
              </v:shape>
            </w:pict>
          </mc:Fallback>
        </mc:AlternateContent>
      </w:r>
    </w:p>
    <w:p w14:paraId="709AFC06" w14:textId="77777777" w:rsidR="00CC0FB8" w:rsidRPr="00D1567F" w:rsidRDefault="003E5840">
      <w:pPr>
        <w:pStyle w:val="BodyText"/>
        <w:spacing w:line="224" w:lineRule="exact"/>
        <w:ind w:left="140"/>
      </w:pPr>
      <w:r w:rsidRPr="00D1567F">
        <w:t>Signature</w:t>
      </w:r>
    </w:p>
    <w:p w14:paraId="04C357DC" w14:textId="77777777" w:rsidR="00CC0FB8" w:rsidRPr="00D1567F" w:rsidRDefault="00CC0FB8">
      <w:pPr>
        <w:pStyle w:val="BodyText"/>
      </w:pPr>
    </w:p>
    <w:p w14:paraId="550E5921" w14:textId="77777777" w:rsidR="00CC0FB8" w:rsidRPr="00D1567F" w:rsidRDefault="00CC0FB8">
      <w:pPr>
        <w:pStyle w:val="BodyText"/>
        <w:spacing w:before="1"/>
      </w:pPr>
    </w:p>
    <w:p w14:paraId="227E2866" w14:textId="77777777" w:rsidR="00E20982" w:rsidRPr="00D1567F" w:rsidRDefault="000315E8" w:rsidP="00D1567F">
      <w:pPr>
        <w:pStyle w:val="BodyText"/>
        <w:spacing w:line="271" w:lineRule="auto"/>
        <w:ind w:left="180" w:right="910"/>
      </w:pPr>
      <w:sdt>
        <w:sdtPr>
          <w:id w:val="374749537"/>
          <w:placeholder>
            <w:docPart w:val="8643E4C117514C51AFD8FD0176AF9502"/>
          </w:placeholder>
          <w:showingPlcHdr/>
          <w:text/>
        </w:sdtPr>
        <w:sdtEndPr/>
        <w:sdtContent>
          <w:r w:rsidR="00E20982" w:rsidRPr="00D1567F">
            <w:rPr>
              <w:rStyle w:val="PlaceholderText"/>
              <w:rFonts w:eastAsiaTheme="minorHAnsi"/>
            </w:rPr>
            <w:t>Click or tap here to enter text.</w:t>
          </w:r>
        </w:sdtContent>
      </w:sdt>
      <w:r w:rsidR="000062D9" w:rsidRPr="00D1567F">
        <w:rPr>
          <w:noProof/>
        </w:rPr>
        <mc:AlternateContent>
          <mc:Choice Requires="wps">
            <w:drawing>
              <wp:anchor distT="0" distB="0" distL="114300" distR="114300" simplePos="0" relativeHeight="250430464" behindDoc="1" locked="0" layoutInCell="1" allowOverlap="1" wp14:anchorId="2A9AF32F" wp14:editId="15702D91">
                <wp:simplePos x="0" y="0"/>
                <wp:positionH relativeFrom="page">
                  <wp:posOffset>905510</wp:posOffset>
                </wp:positionH>
                <wp:positionV relativeFrom="paragraph">
                  <wp:posOffset>171450</wp:posOffset>
                </wp:positionV>
                <wp:extent cx="5952490" cy="0"/>
                <wp:effectExtent l="0" t="0" r="0" b="0"/>
                <wp:wrapNone/>
                <wp:docPr id="10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1CD3D" id="Line 103" o:spid="_x0000_s1026" style="position:absolute;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3pt,13.5pt" to="54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SFFgIAAC0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" strokeweight="1.44pt">
                <w10:wrap anchorx="page"/>
              </v:line>
            </w:pict>
          </mc:Fallback>
        </mc:AlternateContent>
      </w:r>
    </w:p>
    <w:p w14:paraId="5CE089A0" w14:textId="77777777" w:rsidR="00CC0FB8" w:rsidRPr="00D1567F" w:rsidRDefault="00D1567F" w:rsidP="00D1567F">
      <w:pPr>
        <w:pStyle w:val="BodyText"/>
        <w:spacing w:line="271" w:lineRule="auto"/>
        <w:ind w:right="8036"/>
      </w:pPr>
      <w:r w:rsidRPr="00D1567F">
        <w:t xml:space="preserve">  </w:t>
      </w:r>
      <w:r w:rsidR="003E5840" w:rsidRPr="00D1567F">
        <w:t>Agency</w:t>
      </w:r>
    </w:p>
    <w:sdt>
      <w:sdtPr>
        <w:id w:val="853460559"/>
        <w:placeholder>
          <w:docPart w:val="97CCBDA23E584D89901C32496FC74059"/>
        </w:placeholder>
        <w:showingPlcHdr/>
        <w:text/>
      </w:sdtPr>
      <w:sdtEndPr/>
      <w:sdtContent>
        <w:p w14:paraId="2D0C9E49" w14:textId="77777777" w:rsidR="00CC0FB8" w:rsidRPr="00D1567F" w:rsidRDefault="00D1567F" w:rsidP="00D1567F">
          <w:pPr>
            <w:pStyle w:val="BodyText"/>
            <w:pBdr>
              <w:bottom w:val="single" w:sz="12" w:space="1" w:color="auto"/>
            </w:pBdr>
            <w:ind w:left="180"/>
          </w:pPr>
          <w:r w:rsidRPr="00D1567F">
            <w:rPr>
              <w:rStyle w:val="PlaceholderText"/>
            </w:rPr>
            <w:t>Click or tap here to enter text.</w:t>
          </w:r>
        </w:p>
      </w:sdtContent>
    </w:sdt>
    <w:p w14:paraId="58212438" w14:textId="77777777" w:rsidR="00CC0FB8" w:rsidRPr="00D1567F" w:rsidRDefault="00D1567F" w:rsidP="009B2A4E">
      <w:pPr>
        <w:pStyle w:val="BodyText"/>
        <w:tabs>
          <w:tab w:val="left" w:pos="3759"/>
        </w:tabs>
        <w:spacing w:line="271" w:lineRule="auto"/>
        <w:ind w:right="6598"/>
      </w:pPr>
      <w:r w:rsidRPr="00D1567F">
        <w:rPr>
          <w:b/>
        </w:rPr>
        <w:t xml:space="preserve">  </w:t>
      </w:r>
      <w:r w:rsidR="003E5840" w:rsidRPr="00D1567F">
        <w:t>Date</w:t>
      </w:r>
    </w:p>
    <w:p w14:paraId="0A77600C" w14:textId="77777777" w:rsidR="00CC0FB8" w:rsidRDefault="00CC0FB8">
      <w:pPr>
        <w:spacing w:line="271" w:lineRule="auto"/>
        <w:sectPr w:rsidR="00CC0FB8" w:rsidSect="00D1567F">
          <w:headerReference w:type="default" r:id="rId17"/>
          <w:pgSz w:w="12240" w:h="15840"/>
          <w:pgMar w:top="1360" w:right="1440" w:bottom="1080" w:left="1300" w:header="0" w:footer="814" w:gutter="0"/>
          <w:cols w:space="720"/>
        </w:sectPr>
      </w:pPr>
    </w:p>
    <w:p w14:paraId="20AC6ED3" w14:textId="77777777" w:rsidR="00CC0FB8" w:rsidRDefault="003E5840">
      <w:pPr>
        <w:pStyle w:val="Heading1"/>
        <w:spacing w:line="322" w:lineRule="exact"/>
        <w:ind w:left="2719" w:right="3438"/>
        <w:jc w:val="center"/>
      </w:pPr>
      <w:bookmarkStart w:id="2" w:name="ATTACHMENT_C:_PRE-AWARD_RISK_ASSESSMENT_"/>
      <w:bookmarkEnd w:id="2"/>
      <w:r>
        <w:rPr>
          <w:u w:val="thick"/>
        </w:rPr>
        <w:lastRenderedPageBreak/>
        <w:t>ATTACHMENT C:</w:t>
      </w:r>
    </w:p>
    <w:p w14:paraId="12244C8D" w14:textId="77777777" w:rsidR="00CC0FB8" w:rsidRDefault="003E5840">
      <w:pPr>
        <w:ind w:left="1378" w:right="2094"/>
        <w:jc w:val="center"/>
        <w:rPr>
          <w:b/>
          <w:sz w:val="28"/>
        </w:rPr>
      </w:pPr>
      <w:r>
        <w:rPr>
          <w:b/>
          <w:sz w:val="28"/>
          <w:u w:val="thick"/>
        </w:rPr>
        <w:t>PRE-AWARD RISK ASSESSMENT WORKSHEET</w:t>
      </w:r>
    </w:p>
    <w:p w14:paraId="15998408" w14:textId="77777777" w:rsidR="00CC0FB8" w:rsidRDefault="00CC0FB8">
      <w:pPr>
        <w:pStyle w:val="BodyText"/>
        <w:rPr>
          <w:b/>
          <w:sz w:val="20"/>
        </w:rPr>
      </w:pPr>
    </w:p>
    <w:p w14:paraId="3D6AF355" w14:textId="77777777" w:rsidR="00CC0FB8" w:rsidRDefault="00CC0FB8">
      <w:pPr>
        <w:pStyle w:val="BodyText"/>
        <w:spacing w:before="5"/>
        <w:rPr>
          <w:b/>
          <w:sz w:val="16"/>
        </w:rPr>
      </w:pPr>
    </w:p>
    <w:p w14:paraId="4B05E835" w14:textId="77777777" w:rsidR="00CC0FB8" w:rsidRDefault="003E5840">
      <w:pPr>
        <w:spacing w:before="89" w:line="259" w:lineRule="auto"/>
        <w:ind w:left="2590" w:right="1718" w:hanging="860"/>
        <w:rPr>
          <w:b/>
          <w:sz w:val="28"/>
        </w:rPr>
      </w:pPr>
      <w:r>
        <w:rPr>
          <w:b/>
          <w:sz w:val="28"/>
        </w:rPr>
        <w:t>MUST BE COMPLETED AND INCLUDED WITH THE APPLICATION PACKAGE SUBMITTED</w:t>
      </w:r>
    </w:p>
    <w:p w14:paraId="3CAA1B69" w14:textId="77777777" w:rsidR="00CC0FB8" w:rsidRDefault="00CC0FB8">
      <w:pPr>
        <w:spacing w:line="259" w:lineRule="auto"/>
        <w:rPr>
          <w:sz w:val="28"/>
        </w:rPr>
        <w:sectPr w:rsidR="00CC0FB8">
          <w:headerReference w:type="default" r:id="rId18"/>
          <w:pgSz w:w="12240" w:h="15840"/>
          <w:pgMar w:top="1380" w:right="580" w:bottom="1080" w:left="1300" w:header="0" w:footer="814" w:gutter="0"/>
          <w:cols w:space="720"/>
        </w:sectPr>
      </w:pPr>
    </w:p>
    <w:p w14:paraId="64EA6309" w14:textId="77777777" w:rsidR="00CC0FB8" w:rsidRDefault="003E5840">
      <w:pPr>
        <w:spacing w:before="79"/>
        <w:ind w:left="240"/>
        <w:rPr>
          <w:b/>
          <w:sz w:val="24"/>
        </w:rPr>
      </w:pPr>
      <w:r>
        <w:rPr>
          <w:b/>
          <w:sz w:val="24"/>
          <w:u w:val="thick"/>
        </w:rPr>
        <w:lastRenderedPageBreak/>
        <w:t>Pre-Award Risk Assessment Worksheet</w:t>
      </w:r>
    </w:p>
    <w:p w14:paraId="0EE62C96" w14:textId="77777777" w:rsidR="00CC0FB8" w:rsidRDefault="00CC0FB8">
      <w:pPr>
        <w:pStyle w:val="BodyText"/>
        <w:rPr>
          <w:b/>
          <w:sz w:val="20"/>
        </w:rPr>
      </w:pPr>
    </w:p>
    <w:p w14:paraId="2F492194" w14:textId="77777777" w:rsidR="00CC0FB8" w:rsidRDefault="00CC0FB8">
      <w:pPr>
        <w:pStyle w:val="BodyText"/>
        <w:spacing w:before="6"/>
        <w:rPr>
          <w:b/>
          <w:sz w:val="23"/>
        </w:rPr>
      </w:pPr>
    </w:p>
    <w:p w14:paraId="2399EF41" w14:textId="77777777" w:rsidR="00CC0FB8" w:rsidRDefault="003E5840">
      <w:pPr>
        <w:spacing w:before="91"/>
        <w:ind w:left="240"/>
        <w:rPr>
          <w:b/>
          <w:sz w:val="20"/>
        </w:rPr>
      </w:pPr>
      <w:r>
        <w:rPr>
          <w:b/>
          <w:sz w:val="20"/>
          <w:u w:val="thick"/>
        </w:rPr>
        <w:t>Instructions</w:t>
      </w:r>
    </w:p>
    <w:p w14:paraId="637C44D6" w14:textId="77777777" w:rsidR="00CC0FB8" w:rsidRDefault="003E5840">
      <w:pPr>
        <w:spacing w:before="178" w:line="259" w:lineRule="auto"/>
        <w:ind w:left="240" w:right="1696"/>
        <w:rPr>
          <w:b/>
          <w:sz w:val="20"/>
        </w:rPr>
      </w:pPr>
      <w:r>
        <w:rPr>
          <w:sz w:val="20"/>
        </w:rPr>
        <w:t xml:space="preserve">Answer all questions and comment on your answers. If you </w:t>
      </w:r>
      <w:proofErr w:type="gramStart"/>
      <w:r>
        <w:rPr>
          <w:sz w:val="20"/>
        </w:rPr>
        <w:t>have to</w:t>
      </w:r>
      <w:proofErr w:type="gramEnd"/>
      <w:r>
        <w:rPr>
          <w:sz w:val="20"/>
        </w:rPr>
        <w:t xml:space="preserve"> submit supporting documents, please verify the dates are correct, dollar amounts, the most current policies are submitted, and correct agency information are provided. Pre-Award Risk Assessments are governed by 2 CFR Part 200. </w:t>
      </w:r>
      <w:r>
        <w:rPr>
          <w:b/>
          <w:sz w:val="20"/>
        </w:rPr>
        <w:t>Submit the most current documentation and all requested documentation.</w:t>
      </w:r>
    </w:p>
    <w:p w14:paraId="3169B6BC" w14:textId="77777777" w:rsidR="00CC0FB8" w:rsidRDefault="00CC0FB8">
      <w:pPr>
        <w:pStyle w:val="BodyText"/>
        <w:spacing w:before="9" w:after="1"/>
        <w:rPr>
          <w:b/>
          <w:sz w:val="29"/>
        </w:rPr>
      </w:pPr>
    </w:p>
    <w:tbl>
      <w:tblPr>
        <w:tblW w:w="0" w:type="auto"/>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65"/>
        <w:gridCol w:w="630"/>
        <w:gridCol w:w="602"/>
        <w:gridCol w:w="540"/>
        <w:gridCol w:w="4162"/>
        <w:gridCol w:w="6"/>
      </w:tblGrid>
      <w:tr w:rsidR="00CC0FB8" w14:paraId="77E29CD8" w14:textId="77777777" w:rsidTr="00E20982">
        <w:trPr>
          <w:trHeight w:val="628"/>
        </w:trPr>
        <w:tc>
          <w:tcPr>
            <w:tcW w:w="4165" w:type="dxa"/>
            <w:tcBorders>
              <w:bottom w:val="single" w:sz="4" w:space="0" w:color="000000"/>
              <w:right w:val="single" w:sz="4" w:space="0" w:color="000000"/>
            </w:tcBorders>
          </w:tcPr>
          <w:p w14:paraId="3F9420D7" w14:textId="77777777" w:rsidR="00CC0FB8" w:rsidRDefault="00CC0FB8">
            <w:pPr>
              <w:pStyle w:val="TableParagraph"/>
              <w:rPr>
                <w:b/>
              </w:rPr>
            </w:pPr>
          </w:p>
          <w:p w14:paraId="30BCAA14" w14:textId="77777777" w:rsidR="00CC0FB8" w:rsidRDefault="003E5840">
            <w:pPr>
              <w:pStyle w:val="TableParagraph"/>
              <w:spacing w:before="181" w:line="174" w:lineRule="exact"/>
              <w:ind w:left="107"/>
              <w:rPr>
                <w:b/>
                <w:sz w:val="20"/>
              </w:rPr>
            </w:pPr>
            <w:r>
              <w:rPr>
                <w:b/>
                <w:sz w:val="20"/>
              </w:rPr>
              <w:t>Financial Stability</w:t>
            </w:r>
          </w:p>
        </w:tc>
        <w:tc>
          <w:tcPr>
            <w:tcW w:w="630" w:type="dxa"/>
            <w:tcBorders>
              <w:top w:val="single" w:sz="4" w:space="0" w:color="000000"/>
              <w:left w:val="single" w:sz="4" w:space="0" w:color="000000"/>
              <w:bottom w:val="single" w:sz="4" w:space="0" w:color="000000"/>
              <w:right w:val="single" w:sz="4" w:space="0" w:color="000000"/>
            </w:tcBorders>
          </w:tcPr>
          <w:p w14:paraId="50D5902A" w14:textId="77777777" w:rsidR="00CC0FB8" w:rsidRDefault="00CC0FB8">
            <w:pPr>
              <w:pStyle w:val="TableParagraph"/>
              <w:rPr>
                <w:b/>
              </w:rPr>
            </w:pPr>
          </w:p>
          <w:p w14:paraId="2C087F5D" w14:textId="77777777" w:rsidR="00CC0FB8" w:rsidRDefault="003E5840">
            <w:pPr>
              <w:pStyle w:val="TableParagraph"/>
              <w:spacing w:before="181" w:line="174" w:lineRule="exact"/>
              <w:ind w:left="90" w:right="115"/>
              <w:jc w:val="center"/>
              <w:rPr>
                <w:b/>
                <w:sz w:val="20"/>
              </w:rPr>
            </w:pPr>
            <w:r>
              <w:rPr>
                <w:b/>
                <w:sz w:val="20"/>
              </w:rPr>
              <w:t>Yes</w:t>
            </w:r>
          </w:p>
        </w:tc>
        <w:tc>
          <w:tcPr>
            <w:tcW w:w="602" w:type="dxa"/>
            <w:tcBorders>
              <w:top w:val="single" w:sz="4" w:space="0" w:color="000000"/>
              <w:left w:val="single" w:sz="4" w:space="0" w:color="000000"/>
              <w:bottom w:val="single" w:sz="4" w:space="0" w:color="000000"/>
              <w:right w:val="single" w:sz="4" w:space="0" w:color="000000"/>
            </w:tcBorders>
          </w:tcPr>
          <w:p w14:paraId="5D0AE009" w14:textId="77777777" w:rsidR="00CC0FB8" w:rsidRDefault="00CC0FB8">
            <w:pPr>
              <w:pStyle w:val="TableParagraph"/>
              <w:rPr>
                <w:b/>
              </w:rPr>
            </w:pPr>
          </w:p>
          <w:p w14:paraId="05419D87" w14:textId="77777777" w:rsidR="00CC0FB8" w:rsidRDefault="003E5840">
            <w:pPr>
              <w:pStyle w:val="TableParagraph"/>
              <w:spacing w:before="181" w:line="174" w:lineRule="exact"/>
              <w:ind w:left="109" w:right="109"/>
              <w:jc w:val="center"/>
              <w:rPr>
                <w:b/>
                <w:sz w:val="20"/>
              </w:rPr>
            </w:pPr>
            <w:r>
              <w:rPr>
                <w:b/>
                <w:sz w:val="20"/>
              </w:rPr>
              <w:t>No</w:t>
            </w:r>
          </w:p>
        </w:tc>
        <w:tc>
          <w:tcPr>
            <w:tcW w:w="540" w:type="dxa"/>
            <w:tcBorders>
              <w:top w:val="single" w:sz="4" w:space="0" w:color="000000"/>
              <w:left w:val="single" w:sz="4" w:space="0" w:color="000000"/>
              <w:bottom w:val="single" w:sz="4" w:space="0" w:color="000000"/>
              <w:right w:val="single" w:sz="4" w:space="0" w:color="000000"/>
            </w:tcBorders>
          </w:tcPr>
          <w:p w14:paraId="4144F8DE" w14:textId="77777777" w:rsidR="00CC0FB8" w:rsidRDefault="00CC0FB8">
            <w:pPr>
              <w:pStyle w:val="TableParagraph"/>
              <w:rPr>
                <w:b/>
              </w:rPr>
            </w:pPr>
          </w:p>
          <w:p w14:paraId="0E0C38AA" w14:textId="77777777" w:rsidR="00CC0FB8" w:rsidRDefault="003E5840">
            <w:pPr>
              <w:pStyle w:val="TableParagraph"/>
              <w:spacing w:before="181" w:line="174" w:lineRule="exact"/>
              <w:ind w:right="112"/>
              <w:jc w:val="right"/>
              <w:rPr>
                <w:b/>
                <w:sz w:val="20"/>
              </w:rPr>
            </w:pPr>
            <w:r>
              <w:rPr>
                <w:b/>
                <w:w w:val="95"/>
                <w:sz w:val="20"/>
              </w:rPr>
              <w:t>NA</w:t>
            </w:r>
          </w:p>
        </w:tc>
        <w:tc>
          <w:tcPr>
            <w:tcW w:w="4168" w:type="dxa"/>
            <w:gridSpan w:val="2"/>
            <w:tcBorders>
              <w:top w:val="single" w:sz="4" w:space="0" w:color="000000"/>
              <w:left w:val="single" w:sz="4" w:space="0" w:color="000000"/>
              <w:bottom w:val="single" w:sz="4" w:space="0" w:color="000000"/>
              <w:right w:val="single" w:sz="4" w:space="0" w:color="000000"/>
            </w:tcBorders>
          </w:tcPr>
          <w:p w14:paraId="05E68756" w14:textId="77777777" w:rsidR="00CC0FB8" w:rsidRDefault="003E5840">
            <w:pPr>
              <w:pStyle w:val="TableParagraph"/>
              <w:spacing w:before="180"/>
              <w:ind w:right="1554"/>
              <w:jc w:val="right"/>
              <w:rPr>
                <w:b/>
                <w:sz w:val="20"/>
              </w:rPr>
            </w:pPr>
            <w:r>
              <w:rPr>
                <w:b/>
                <w:sz w:val="20"/>
              </w:rPr>
              <w:t>Comments</w:t>
            </w:r>
          </w:p>
        </w:tc>
      </w:tr>
      <w:tr w:rsidR="00CC0FB8" w14:paraId="28A3627B" w14:textId="77777777" w:rsidTr="00E20982">
        <w:trPr>
          <w:trHeight w:val="1897"/>
        </w:trPr>
        <w:tc>
          <w:tcPr>
            <w:tcW w:w="4165" w:type="dxa"/>
            <w:tcBorders>
              <w:top w:val="single" w:sz="4" w:space="0" w:color="000000"/>
              <w:left w:val="single" w:sz="4" w:space="0" w:color="000000"/>
              <w:bottom w:val="single" w:sz="4" w:space="0" w:color="000000"/>
              <w:right w:val="single" w:sz="4" w:space="0" w:color="000000"/>
            </w:tcBorders>
          </w:tcPr>
          <w:p w14:paraId="4BA809EC" w14:textId="77777777" w:rsidR="00CC0FB8" w:rsidRDefault="003E5840">
            <w:pPr>
              <w:pStyle w:val="TableParagraph"/>
              <w:spacing w:line="259" w:lineRule="auto"/>
              <w:ind w:left="472" w:right="187" w:hanging="360"/>
              <w:rPr>
                <w:sz w:val="20"/>
              </w:rPr>
            </w:pPr>
            <w:r>
              <w:rPr>
                <w:sz w:val="20"/>
              </w:rPr>
              <w:t>1. Has the organization had changes to key staff or positions in the past twelve (12) months? Key staff may include the Director, Program Supervisor and Fiscal Manager. If yes, please provide the title of the position and the length of time the person serving in the position has been at the organization.</w:t>
            </w:r>
          </w:p>
        </w:tc>
        <w:tc>
          <w:tcPr>
            <w:tcW w:w="630" w:type="dxa"/>
            <w:tcBorders>
              <w:top w:val="single" w:sz="4" w:space="0" w:color="000000"/>
              <w:left w:val="single" w:sz="4" w:space="0" w:color="000000"/>
              <w:bottom w:val="single" w:sz="4" w:space="0" w:color="000000"/>
              <w:right w:val="single" w:sz="4" w:space="0" w:color="000000"/>
            </w:tcBorders>
          </w:tcPr>
          <w:p w14:paraId="08917B87" w14:textId="77777777" w:rsidR="00CC0FB8" w:rsidRDefault="00CC0FB8">
            <w:pPr>
              <w:pStyle w:val="TableParagraph"/>
              <w:rPr>
                <w:b/>
                <w:sz w:val="20"/>
              </w:rPr>
            </w:pPr>
          </w:p>
          <w:p w14:paraId="503CA6E2" w14:textId="77777777" w:rsidR="00CC0FB8" w:rsidRDefault="00CC0FB8">
            <w:pPr>
              <w:pStyle w:val="TableParagraph"/>
              <w:rPr>
                <w:b/>
                <w:sz w:val="20"/>
              </w:rPr>
            </w:pPr>
          </w:p>
          <w:p w14:paraId="41DB18D3" w14:textId="77777777" w:rsidR="00CC0FB8" w:rsidRDefault="00CC0FB8">
            <w:pPr>
              <w:pStyle w:val="TableParagraph"/>
              <w:rPr>
                <w:b/>
                <w:sz w:val="20"/>
              </w:rPr>
            </w:pPr>
          </w:p>
          <w:p w14:paraId="0D541FA3" w14:textId="77777777" w:rsidR="00CC0FB8" w:rsidRDefault="00CC0FB8">
            <w:pPr>
              <w:pStyle w:val="TableParagraph"/>
              <w:spacing w:before="7"/>
              <w:rPr>
                <w:b/>
                <w:sz w:val="24"/>
              </w:rPr>
            </w:pPr>
          </w:p>
          <w:sdt>
            <w:sdtPr>
              <w:rPr>
                <w:sz w:val="20"/>
              </w:rPr>
              <w:id w:val="-1886325716"/>
              <w14:checkbox>
                <w14:checked w14:val="0"/>
                <w14:checkedState w14:val="2612" w14:font="MS Gothic"/>
                <w14:uncheckedState w14:val="2610" w14:font="MS Gothic"/>
              </w14:checkbox>
            </w:sdtPr>
            <w:sdtEndPr/>
            <w:sdtContent>
              <w:p w14:paraId="6F4E608B" w14:textId="77777777" w:rsidR="00CC0FB8" w:rsidRDefault="00E20982">
                <w:pPr>
                  <w:pStyle w:val="TableParagraph"/>
                  <w:spacing w:line="200" w:lineRule="exact"/>
                  <w:ind w:left="181"/>
                  <w:rPr>
                    <w:sz w:val="20"/>
                  </w:rPr>
                </w:pPr>
                <w:r>
                  <w:rPr>
                    <w:rFonts w:ascii="MS Gothic" w:eastAsia="MS Gothic" w:hAnsi="MS Gothic" w:hint="eastAsia"/>
                    <w:sz w:val="20"/>
                  </w:rPr>
                  <w:t>☐</w:t>
                </w:r>
              </w:p>
            </w:sdtContent>
          </w:sdt>
        </w:tc>
        <w:tc>
          <w:tcPr>
            <w:tcW w:w="602" w:type="dxa"/>
            <w:tcBorders>
              <w:top w:val="single" w:sz="4" w:space="0" w:color="000000"/>
              <w:left w:val="single" w:sz="4" w:space="0" w:color="000000"/>
              <w:bottom w:val="single" w:sz="4" w:space="0" w:color="000000"/>
              <w:right w:val="single" w:sz="4" w:space="0" w:color="000000"/>
            </w:tcBorders>
          </w:tcPr>
          <w:p w14:paraId="2CDA9468" w14:textId="77777777" w:rsidR="00CC0FB8" w:rsidRDefault="00CC0FB8">
            <w:pPr>
              <w:pStyle w:val="TableParagraph"/>
              <w:rPr>
                <w:b/>
                <w:sz w:val="20"/>
              </w:rPr>
            </w:pPr>
          </w:p>
          <w:p w14:paraId="587C2070" w14:textId="77777777" w:rsidR="00CC0FB8" w:rsidRDefault="00CC0FB8">
            <w:pPr>
              <w:pStyle w:val="TableParagraph"/>
              <w:rPr>
                <w:b/>
                <w:sz w:val="20"/>
              </w:rPr>
            </w:pPr>
          </w:p>
          <w:p w14:paraId="2CF54D8B" w14:textId="77777777" w:rsidR="00CC0FB8" w:rsidRDefault="00CC0FB8">
            <w:pPr>
              <w:pStyle w:val="TableParagraph"/>
              <w:rPr>
                <w:b/>
                <w:sz w:val="20"/>
              </w:rPr>
            </w:pPr>
          </w:p>
          <w:p w14:paraId="59AC93B4" w14:textId="77777777" w:rsidR="00CC0FB8" w:rsidRDefault="00CC0FB8">
            <w:pPr>
              <w:pStyle w:val="TableParagraph"/>
              <w:spacing w:before="7"/>
              <w:rPr>
                <w:b/>
                <w:sz w:val="24"/>
              </w:rPr>
            </w:pPr>
          </w:p>
          <w:sdt>
            <w:sdtPr>
              <w:rPr>
                <w:sz w:val="20"/>
              </w:rPr>
              <w:id w:val="-1338533156"/>
              <w14:checkbox>
                <w14:checked w14:val="0"/>
                <w14:checkedState w14:val="2612" w14:font="MS Gothic"/>
                <w14:uncheckedState w14:val="2610" w14:font="MS Gothic"/>
              </w14:checkbox>
            </w:sdtPr>
            <w:sdtEndPr/>
            <w:sdtContent>
              <w:p w14:paraId="4CAB41CC" w14:textId="77777777" w:rsidR="00CC0FB8" w:rsidRDefault="00E20982">
                <w:pPr>
                  <w:pStyle w:val="TableParagraph"/>
                  <w:spacing w:line="200" w:lineRule="exact"/>
                  <w:ind w:left="181"/>
                  <w:rPr>
                    <w:sz w:val="20"/>
                  </w:rPr>
                </w:pPr>
                <w:r>
                  <w:rPr>
                    <w:rFonts w:ascii="MS Gothic" w:eastAsia="MS Gothic" w:hAnsi="MS Gothic" w:hint="eastAsia"/>
                    <w:sz w:val="20"/>
                  </w:rPr>
                  <w:t>☐</w:t>
                </w:r>
              </w:p>
            </w:sdtContent>
          </w:sdt>
        </w:tc>
        <w:tc>
          <w:tcPr>
            <w:tcW w:w="540" w:type="dxa"/>
            <w:tcBorders>
              <w:top w:val="single" w:sz="4" w:space="0" w:color="000000"/>
              <w:left w:val="single" w:sz="4" w:space="0" w:color="000000"/>
              <w:bottom w:val="single" w:sz="4" w:space="0" w:color="000000"/>
              <w:right w:val="single" w:sz="4" w:space="0" w:color="000000"/>
            </w:tcBorders>
          </w:tcPr>
          <w:p w14:paraId="61080E0B" w14:textId="77777777" w:rsidR="00CC0FB8" w:rsidRDefault="00CC0FB8">
            <w:pPr>
              <w:pStyle w:val="TableParagraph"/>
              <w:rPr>
                <w:b/>
                <w:sz w:val="20"/>
              </w:rPr>
            </w:pPr>
          </w:p>
          <w:p w14:paraId="0D0F9B29" w14:textId="77777777" w:rsidR="00CC0FB8" w:rsidRDefault="00CC0FB8">
            <w:pPr>
              <w:pStyle w:val="TableParagraph"/>
              <w:rPr>
                <w:b/>
                <w:sz w:val="20"/>
              </w:rPr>
            </w:pPr>
          </w:p>
          <w:p w14:paraId="2AC01B3C" w14:textId="77777777" w:rsidR="00CC0FB8" w:rsidRDefault="00CC0FB8">
            <w:pPr>
              <w:pStyle w:val="TableParagraph"/>
              <w:rPr>
                <w:b/>
                <w:sz w:val="20"/>
              </w:rPr>
            </w:pPr>
          </w:p>
          <w:p w14:paraId="26E18E23" w14:textId="77777777" w:rsidR="00CC0FB8" w:rsidRDefault="00CC0FB8">
            <w:pPr>
              <w:pStyle w:val="TableParagraph"/>
              <w:spacing w:before="7"/>
              <w:rPr>
                <w:b/>
                <w:sz w:val="24"/>
              </w:rPr>
            </w:pPr>
          </w:p>
          <w:sdt>
            <w:sdtPr>
              <w:rPr>
                <w:sz w:val="20"/>
              </w:rPr>
              <w:id w:val="1217400814"/>
              <w14:checkbox>
                <w14:checked w14:val="0"/>
                <w14:checkedState w14:val="2612" w14:font="MS Gothic"/>
                <w14:uncheckedState w14:val="2610" w14:font="MS Gothic"/>
              </w14:checkbox>
            </w:sdtPr>
            <w:sdtEndPr/>
            <w:sdtContent>
              <w:p w14:paraId="3616972D" w14:textId="77777777" w:rsidR="00CC0FB8" w:rsidRDefault="00E20982">
                <w:pPr>
                  <w:pStyle w:val="TableParagraph"/>
                  <w:spacing w:line="200" w:lineRule="exact"/>
                  <w:ind w:left="181"/>
                  <w:rPr>
                    <w:sz w:val="20"/>
                  </w:rPr>
                </w:pPr>
                <w:r>
                  <w:rPr>
                    <w:rFonts w:ascii="MS Gothic" w:eastAsia="MS Gothic" w:hAnsi="MS Gothic" w:hint="eastAsia"/>
                    <w:sz w:val="20"/>
                  </w:rPr>
                  <w:t>☐</w:t>
                </w:r>
              </w:p>
            </w:sdtContent>
          </w:sdt>
        </w:tc>
        <w:sdt>
          <w:sdtPr>
            <w:id w:val="1896462913"/>
            <w:placeholder>
              <w:docPart w:val="819F203CECD64DCB903AF35D92EBA634"/>
            </w:placeholder>
            <w:showingPlcHdr/>
            <w:text/>
          </w:sdtPr>
          <w:sdtEndPr/>
          <w:sdtContent>
            <w:tc>
              <w:tcPr>
                <w:tcW w:w="4168" w:type="dxa"/>
                <w:gridSpan w:val="2"/>
                <w:tcBorders>
                  <w:top w:val="single" w:sz="4" w:space="0" w:color="000000"/>
                  <w:left w:val="single" w:sz="4" w:space="0" w:color="000000"/>
                  <w:bottom w:val="single" w:sz="4" w:space="0" w:color="000000"/>
                  <w:right w:val="single" w:sz="4" w:space="0" w:color="000000"/>
                </w:tcBorders>
              </w:tcPr>
              <w:p w14:paraId="1BB2779C" w14:textId="77777777" w:rsidR="00CC0FB8" w:rsidRDefault="00E20982">
                <w:pPr>
                  <w:pStyle w:val="TableParagraph"/>
                  <w:spacing w:before="1"/>
                  <w:ind w:left="9"/>
                </w:pPr>
                <w:r w:rsidRPr="00E6276C">
                  <w:rPr>
                    <w:rStyle w:val="PlaceholderText"/>
                    <w:rFonts w:eastAsiaTheme="minorHAnsi"/>
                  </w:rPr>
                  <w:t>Click or tap here to enter text.</w:t>
                </w:r>
              </w:p>
            </w:tc>
          </w:sdtContent>
        </w:sdt>
      </w:tr>
      <w:tr w:rsidR="00CC0FB8" w14:paraId="30C0DE56" w14:textId="77777777" w:rsidTr="00E20982">
        <w:trPr>
          <w:trHeight w:val="1151"/>
        </w:trPr>
        <w:tc>
          <w:tcPr>
            <w:tcW w:w="4165" w:type="dxa"/>
            <w:tcBorders>
              <w:top w:val="single" w:sz="4" w:space="0" w:color="000000"/>
              <w:left w:val="single" w:sz="4" w:space="0" w:color="000000"/>
              <w:bottom w:val="single" w:sz="4" w:space="0" w:color="000000"/>
              <w:right w:val="single" w:sz="4" w:space="0" w:color="000000"/>
            </w:tcBorders>
          </w:tcPr>
          <w:p w14:paraId="1F05D51D" w14:textId="77777777" w:rsidR="00CC0FB8" w:rsidRDefault="003E5840">
            <w:pPr>
              <w:pStyle w:val="TableParagraph"/>
              <w:spacing w:line="259" w:lineRule="auto"/>
              <w:ind w:left="472" w:right="413" w:hanging="360"/>
              <w:rPr>
                <w:sz w:val="20"/>
              </w:rPr>
            </w:pPr>
            <w:r>
              <w:rPr>
                <w:sz w:val="20"/>
              </w:rPr>
              <w:t>2. Does the organization have any outstanding obligations with federal, state or local governments? If yes, please explain and provide the plan(s) for re- payment.</w:t>
            </w:r>
          </w:p>
        </w:tc>
        <w:tc>
          <w:tcPr>
            <w:tcW w:w="630" w:type="dxa"/>
            <w:tcBorders>
              <w:top w:val="single" w:sz="4" w:space="0" w:color="000000"/>
              <w:left w:val="single" w:sz="4" w:space="0" w:color="000000"/>
              <w:bottom w:val="single" w:sz="4" w:space="0" w:color="000000"/>
              <w:right w:val="single" w:sz="4" w:space="0" w:color="000000"/>
            </w:tcBorders>
          </w:tcPr>
          <w:p w14:paraId="3DCD7780" w14:textId="77777777" w:rsidR="00CC0FB8" w:rsidRDefault="00CC0FB8">
            <w:pPr>
              <w:pStyle w:val="TableParagraph"/>
              <w:rPr>
                <w:b/>
                <w:sz w:val="20"/>
              </w:rPr>
            </w:pPr>
          </w:p>
          <w:p w14:paraId="0E6E4BA9" w14:textId="77777777" w:rsidR="00CC0FB8" w:rsidRDefault="00CC0FB8">
            <w:pPr>
              <w:pStyle w:val="TableParagraph"/>
              <w:rPr>
                <w:b/>
                <w:sz w:val="20"/>
              </w:rPr>
            </w:pPr>
          </w:p>
          <w:p w14:paraId="385943EC" w14:textId="77777777" w:rsidR="00CC0FB8" w:rsidRDefault="00CC0FB8">
            <w:pPr>
              <w:pStyle w:val="TableParagraph"/>
              <w:spacing w:before="3"/>
              <w:rPr>
                <w:b/>
                <w:sz w:val="12"/>
              </w:rPr>
            </w:pPr>
          </w:p>
          <w:sdt>
            <w:sdtPr>
              <w:rPr>
                <w:sz w:val="20"/>
              </w:rPr>
              <w:id w:val="61306308"/>
              <w14:checkbox>
                <w14:checked w14:val="0"/>
                <w14:checkedState w14:val="2612" w14:font="MS Gothic"/>
                <w14:uncheckedState w14:val="2610" w14:font="MS Gothic"/>
              </w14:checkbox>
            </w:sdtPr>
            <w:sdtEndPr/>
            <w:sdtContent>
              <w:p w14:paraId="538F910C" w14:textId="77777777" w:rsidR="00CC0FB8" w:rsidRDefault="00E20982">
                <w:pPr>
                  <w:pStyle w:val="TableParagraph"/>
                  <w:spacing w:line="200" w:lineRule="exact"/>
                  <w:ind w:left="181"/>
                  <w:rPr>
                    <w:sz w:val="20"/>
                  </w:rPr>
                </w:pPr>
                <w:r>
                  <w:rPr>
                    <w:rFonts w:ascii="MS Gothic" w:eastAsia="MS Gothic" w:hAnsi="MS Gothic" w:hint="eastAsia"/>
                    <w:sz w:val="20"/>
                  </w:rPr>
                  <w:t>☐</w:t>
                </w:r>
              </w:p>
            </w:sdtContent>
          </w:sdt>
        </w:tc>
        <w:tc>
          <w:tcPr>
            <w:tcW w:w="602" w:type="dxa"/>
            <w:tcBorders>
              <w:top w:val="single" w:sz="4" w:space="0" w:color="000000"/>
              <w:left w:val="single" w:sz="4" w:space="0" w:color="000000"/>
              <w:bottom w:val="single" w:sz="4" w:space="0" w:color="000000"/>
              <w:right w:val="single" w:sz="4" w:space="0" w:color="000000"/>
            </w:tcBorders>
          </w:tcPr>
          <w:p w14:paraId="45BC4ACE" w14:textId="77777777" w:rsidR="00CC0FB8" w:rsidRDefault="00CC0FB8">
            <w:pPr>
              <w:pStyle w:val="TableParagraph"/>
              <w:rPr>
                <w:b/>
                <w:sz w:val="20"/>
              </w:rPr>
            </w:pPr>
          </w:p>
          <w:p w14:paraId="638EABAF" w14:textId="77777777" w:rsidR="00CC0FB8" w:rsidRDefault="00CC0FB8">
            <w:pPr>
              <w:pStyle w:val="TableParagraph"/>
              <w:rPr>
                <w:b/>
                <w:sz w:val="20"/>
              </w:rPr>
            </w:pPr>
          </w:p>
          <w:p w14:paraId="735D3329" w14:textId="77777777" w:rsidR="00CC0FB8" w:rsidRDefault="00CC0FB8">
            <w:pPr>
              <w:pStyle w:val="TableParagraph"/>
              <w:spacing w:before="3"/>
              <w:rPr>
                <w:b/>
                <w:sz w:val="12"/>
              </w:rPr>
            </w:pPr>
          </w:p>
          <w:sdt>
            <w:sdtPr>
              <w:rPr>
                <w:sz w:val="20"/>
              </w:rPr>
              <w:id w:val="1092364851"/>
              <w14:checkbox>
                <w14:checked w14:val="0"/>
                <w14:checkedState w14:val="2612" w14:font="MS Gothic"/>
                <w14:uncheckedState w14:val="2610" w14:font="MS Gothic"/>
              </w14:checkbox>
            </w:sdtPr>
            <w:sdtEndPr/>
            <w:sdtContent>
              <w:p w14:paraId="59809CE3" w14:textId="77777777" w:rsidR="00CC0FB8" w:rsidRDefault="00E20982">
                <w:pPr>
                  <w:pStyle w:val="TableParagraph"/>
                  <w:spacing w:line="200" w:lineRule="exact"/>
                  <w:ind w:left="181"/>
                  <w:rPr>
                    <w:sz w:val="20"/>
                  </w:rPr>
                </w:pPr>
                <w:r>
                  <w:rPr>
                    <w:rFonts w:ascii="MS Gothic" w:eastAsia="MS Gothic" w:hAnsi="MS Gothic" w:hint="eastAsia"/>
                    <w:sz w:val="20"/>
                  </w:rPr>
                  <w:t>☐</w:t>
                </w:r>
              </w:p>
            </w:sdtContent>
          </w:sdt>
        </w:tc>
        <w:tc>
          <w:tcPr>
            <w:tcW w:w="540" w:type="dxa"/>
            <w:tcBorders>
              <w:top w:val="single" w:sz="4" w:space="0" w:color="000000"/>
              <w:left w:val="single" w:sz="4" w:space="0" w:color="000000"/>
              <w:bottom w:val="single" w:sz="4" w:space="0" w:color="000000"/>
              <w:right w:val="single" w:sz="4" w:space="0" w:color="000000"/>
            </w:tcBorders>
          </w:tcPr>
          <w:p w14:paraId="360F8702" w14:textId="77777777" w:rsidR="00CC0FB8" w:rsidRDefault="00CC0FB8">
            <w:pPr>
              <w:pStyle w:val="TableParagraph"/>
              <w:rPr>
                <w:b/>
                <w:sz w:val="20"/>
              </w:rPr>
            </w:pPr>
          </w:p>
          <w:p w14:paraId="0CBB29B4" w14:textId="77777777" w:rsidR="00CC0FB8" w:rsidRDefault="00CC0FB8">
            <w:pPr>
              <w:pStyle w:val="TableParagraph"/>
              <w:rPr>
                <w:b/>
                <w:sz w:val="20"/>
              </w:rPr>
            </w:pPr>
          </w:p>
          <w:p w14:paraId="033B86EE" w14:textId="77777777" w:rsidR="00CC0FB8" w:rsidRDefault="00CC0FB8">
            <w:pPr>
              <w:pStyle w:val="TableParagraph"/>
              <w:spacing w:before="3"/>
              <w:rPr>
                <w:b/>
                <w:sz w:val="12"/>
              </w:rPr>
            </w:pPr>
          </w:p>
          <w:sdt>
            <w:sdtPr>
              <w:rPr>
                <w:sz w:val="20"/>
              </w:rPr>
              <w:id w:val="826244150"/>
              <w14:checkbox>
                <w14:checked w14:val="0"/>
                <w14:checkedState w14:val="2612" w14:font="MS Gothic"/>
                <w14:uncheckedState w14:val="2610" w14:font="MS Gothic"/>
              </w14:checkbox>
            </w:sdtPr>
            <w:sdtEndPr/>
            <w:sdtContent>
              <w:p w14:paraId="1DB41634" w14:textId="77777777" w:rsidR="00CC0FB8" w:rsidRDefault="00E20982">
                <w:pPr>
                  <w:pStyle w:val="TableParagraph"/>
                  <w:spacing w:line="200" w:lineRule="exact"/>
                  <w:ind w:left="181"/>
                  <w:rPr>
                    <w:sz w:val="20"/>
                  </w:rPr>
                </w:pPr>
                <w:r>
                  <w:rPr>
                    <w:rFonts w:ascii="MS Gothic" w:eastAsia="MS Gothic" w:hAnsi="MS Gothic" w:hint="eastAsia"/>
                    <w:sz w:val="20"/>
                  </w:rPr>
                  <w:t>☐</w:t>
                </w:r>
              </w:p>
            </w:sdtContent>
          </w:sdt>
        </w:tc>
        <w:sdt>
          <w:sdtPr>
            <w:id w:val="-1410299068"/>
            <w:placeholder>
              <w:docPart w:val="86FF5A54C9B741D18792FD270299979F"/>
            </w:placeholder>
            <w:showingPlcHdr/>
            <w:text/>
          </w:sdtPr>
          <w:sdtEndPr/>
          <w:sdtContent>
            <w:tc>
              <w:tcPr>
                <w:tcW w:w="4168" w:type="dxa"/>
                <w:gridSpan w:val="2"/>
                <w:tcBorders>
                  <w:top w:val="single" w:sz="4" w:space="0" w:color="000000"/>
                  <w:left w:val="single" w:sz="4" w:space="0" w:color="000000"/>
                  <w:bottom w:val="single" w:sz="4" w:space="0" w:color="000000"/>
                  <w:right w:val="single" w:sz="4" w:space="0" w:color="000000"/>
                </w:tcBorders>
              </w:tcPr>
              <w:p w14:paraId="20C49625" w14:textId="77777777" w:rsidR="00CC0FB8" w:rsidRDefault="00E20982">
                <w:pPr>
                  <w:pStyle w:val="TableParagraph"/>
                  <w:spacing w:before="1"/>
                  <w:ind w:left="9"/>
                </w:pPr>
                <w:r w:rsidRPr="00E6276C">
                  <w:rPr>
                    <w:rStyle w:val="PlaceholderText"/>
                    <w:rFonts w:eastAsiaTheme="minorHAnsi"/>
                  </w:rPr>
                  <w:t>Click or tap here to enter text.</w:t>
                </w:r>
              </w:p>
            </w:tc>
          </w:sdtContent>
        </w:sdt>
      </w:tr>
      <w:tr w:rsidR="00CC0FB8" w14:paraId="63AE8049" w14:textId="77777777" w:rsidTr="00E20982">
        <w:trPr>
          <w:trHeight w:val="419"/>
        </w:trPr>
        <w:tc>
          <w:tcPr>
            <w:tcW w:w="4165" w:type="dxa"/>
            <w:tcBorders>
              <w:top w:val="single" w:sz="4" w:space="0" w:color="000000"/>
              <w:left w:val="single" w:sz="4" w:space="0" w:color="000000"/>
              <w:bottom w:val="single" w:sz="4" w:space="0" w:color="000000"/>
              <w:right w:val="single" w:sz="4" w:space="0" w:color="000000"/>
            </w:tcBorders>
          </w:tcPr>
          <w:p w14:paraId="721E5B5C" w14:textId="77777777" w:rsidR="00CC0FB8" w:rsidRDefault="003E5840">
            <w:pPr>
              <w:pStyle w:val="TableParagraph"/>
              <w:spacing w:before="2"/>
              <w:ind w:left="112"/>
              <w:rPr>
                <w:b/>
                <w:sz w:val="20"/>
              </w:rPr>
            </w:pPr>
            <w:r>
              <w:rPr>
                <w:b/>
                <w:sz w:val="20"/>
              </w:rPr>
              <w:t>Management System</w:t>
            </w:r>
          </w:p>
        </w:tc>
        <w:tc>
          <w:tcPr>
            <w:tcW w:w="630" w:type="dxa"/>
            <w:tcBorders>
              <w:top w:val="single" w:sz="4" w:space="0" w:color="000000"/>
              <w:left w:val="single" w:sz="4" w:space="0" w:color="000000"/>
              <w:bottom w:val="single" w:sz="4" w:space="0" w:color="000000"/>
              <w:right w:val="single" w:sz="4" w:space="0" w:color="000000"/>
            </w:tcBorders>
          </w:tcPr>
          <w:p w14:paraId="11A3DBA0" w14:textId="77777777" w:rsidR="00CC0FB8" w:rsidRDefault="003E5840">
            <w:pPr>
              <w:pStyle w:val="TableParagraph"/>
              <w:spacing w:before="14"/>
              <w:ind w:left="110" w:right="95"/>
              <w:jc w:val="center"/>
              <w:rPr>
                <w:b/>
                <w:sz w:val="20"/>
              </w:rPr>
            </w:pPr>
            <w:r>
              <w:rPr>
                <w:b/>
                <w:sz w:val="20"/>
              </w:rPr>
              <w:t>Yes</w:t>
            </w:r>
          </w:p>
        </w:tc>
        <w:tc>
          <w:tcPr>
            <w:tcW w:w="602" w:type="dxa"/>
            <w:tcBorders>
              <w:top w:val="single" w:sz="4" w:space="0" w:color="000000"/>
              <w:left w:val="single" w:sz="4" w:space="0" w:color="000000"/>
              <w:bottom w:val="single" w:sz="4" w:space="0" w:color="000000"/>
              <w:right w:val="single" w:sz="4" w:space="0" w:color="000000"/>
            </w:tcBorders>
          </w:tcPr>
          <w:p w14:paraId="562D3EB3" w14:textId="77777777" w:rsidR="00CC0FB8" w:rsidRDefault="003E5840">
            <w:pPr>
              <w:pStyle w:val="TableParagraph"/>
              <w:spacing w:before="14"/>
              <w:ind w:left="117" w:right="101"/>
              <w:jc w:val="center"/>
              <w:rPr>
                <w:b/>
                <w:sz w:val="20"/>
              </w:rPr>
            </w:pPr>
            <w:r>
              <w:rPr>
                <w:b/>
                <w:sz w:val="20"/>
              </w:rPr>
              <w:t>No</w:t>
            </w:r>
          </w:p>
        </w:tc>
        <w:tc>
          <w:tcPr>
            <w:tcW w:w="540" w:type="dxa"/>
            <w:tcBorders>
              <w:top w:val="single" w:sz="4" w:space="0" w:color="000000"/>
              <w:left w:val="single" w:sz="4" w:space="0" w:color="000000"/>
              <w:bottom w:val="single" w:sz="4" w:space="0" w:color="000000"/>
              <w:right w:val="single" w:sz="4" w:space="0" w:color="000000"/>
            </w:tcBorders>
          </w:tcPr>
          <w:p w14:paraId="20CB2E00" w14:textId="77777777" w:rsidR="00CC0FB8" w:rsidRDefault="003E5840">
            <w:pPr>
              <w:pStyle w:val="TableParagraph"/>
              <w:spacing w:before="14"/>
              <w:ind w:right="109"/>
              <w:jc w:val="right"/>
              <w:rPr>
                <w:b/>
                <w:sz w:val="20"/>
              </w:rPr>
            </w:pPr>
            <w:r>
              <w:rPr>
                <w:b/>
                <w:w w:val="95"/>
                <w:sz w:val="20"/>
              </w:rPr>
              <w:t>NA</w:t>
            </w:r>
          </w:p>
        </w:tc>
        <w:tc>
          <w:tcPr>
            <w:tcW w:w="4168" w:type="dxa"/>
            <w:gridSpan w:val="2"/>
            <w:tcBorders>
              <w:top w:val="single" w:sz="4" w:space="0" w:color="000000"/>
              <w:left w:val="single" w:sz="4" w:space="0" w:color="000000"/>
              <w:bottom w:val="single" w:sz="4" w:space="0" w:color="000000"/>
              <w:right w:val="single" w:sz="4" w:space="0" w:color="000000"/>
            </w:tcBorders>
          </w:tcPr>
          <w:p w14:paraId="2DB068BA" w14:textId="77777777" w:rsidR="00CC0FB8" w:rsidRDefault="003E5840">
            <w:pPr>
              <w:pStyle w:val="TableParagraph"/>
              <w:spacing w:before="2"/>
              <w:ind w:right="1600"/>
              <w:jc w:val="right"/>
              <w:rPr>
                <w:b/>
                <w:sz w:val="20"/>
              </w:rPr>
            </w:pPr>
            <w:r>
              <w:rPr>
                <w:b/>
                <w:sz w:val="20"/>
              </w:rPr>
              <w:t>Comments</w:t>
            </w:r>
          </w:p>
        </w:tc>
      </w:tr>
      <w:tr w:rsidR="00CC0FB8" w14:paraId="29D09177" w14:textId="77777777" w:rsidTr="00E20982">
        <w:trPr>
          <w:trHeight w:val="2305"/>
        </w:trPr>
        <w:tc>
          <w:tcPr>
            <w:tcW w:w="4165" w:type="dxa"/>
            <w:tcBorders>
              <w:top w:val="single" w:sz="4" w:space="0" w:color="000000"/>
              <w:left w:val="single" w:sz="4" w:space="0" w:color="000000"/>
              <w:bottom w:val="single" w:sz="4" w:space="0" w:color="000000"/>
              <w:right w:val="single" w:sz="4" w:space="0" w:color="000000"/>
            </w:tcBorders>
          </w:tcPr>
          <w:p w14:paraId="387C4CC2" w14:textId="77777777" w:rsidR="00CC0FB8" w:rsidRDefault="003E5840">
            <w:pPr>
              <w:pStyle w:val="TableParagraph"/>
              <w:spacing w:line="259" w:lineRule="auto"/>
              <w:ind w:left="472" w:right="148" w:hanging="360"/>
              <w:rPr>
                <w:sz w:val="20"/>
              </w:rPr>
            </w:pPr>
            <w:r>
              <w:rPr>
                <w:sz w:val="20"/>
              </w:rPr>
              <w:t>1. Does the accounting system provide for the recording of actual grant/contract costs according to categories of your approved budget, and provide for complete disclosure? If yes, please explain.</w:t>
            </w:r>
          </w:p>
        </w:tc>
        <w:tc>
          <w:tcPr>
            <w:tcW w:w="630" w:type="dxa"/>
            <w:tcBorders>
              <w:top w:val="single" w:sz="4" w:space="0" w:color="000000"/>
              <w:left w:val="single" w:sz="4" w:space="0" w:color="000000"/>
              <w:bottom w:val="single" w:sz="4" w:space="0" w:color="000000"/>
              <w:right w:val="single" w:sz="4" w:space="0" w:color="000000"/>
            </w:tcBorders>
          </w:tcPr>
          <w:p w14:paraId="139978F5" w14:textId="77777777" w:rsidR="00CC0FB8" w:rsidRDefault="00CC0FB8">
            <w:pPr>
              <w:pStyle w:val="TableParagraph"/>
              <w:rPr>
                <w:b/>
                <w:sz w:val="20"/>
              </w:rPr>
            </w:pPr>
          </w:p>
          <w:p w14:paraId="01C2179D" w14:textId="77777777" w:rsidR="00CC0FB8" w:rsidRDefault="00CC0FB8">
            <w:pPr>
              <w:pStyle w:val="TableParagraph"/>
              <w:rPr>
                <w:b/>
                <w:sz w:val="20"/>
              </w:rPr>
            </w:pPr>
          </w:p>
          <w:p w14:paraId="0E1095E4" w14:textId="77777777" w:rsidR="00CC0FB8" w:rsidRDefault="00CC0FB8">
            <w:pPr>
              <w:pStyle w:val="TableParagraph"/>
              <w:rPr>
                <w:b/>
                <w:sz w:val="20"/>
              </w:rPr>
            </w:pPr>
          </w:p>
          <w:p w14:paraId="2D52F39E" w14:textId="77777777" w:rsidR="00CC0FB8" w:rsidRDefault="00CC0FB8">
            <w:pPr>
              <w:pStyle w:val="TableParagraph"/>
              <w:rPr>
                <w:b/>
                <w:sz w:val="20"/>
              </w:rPr>
            </w:pPr>
          </w:p>
          <w:p w14:paraId="6258D02F" w14:textId="77777777" w:rsidR="00CC0FB8" w:rsidRDefault="00CC0FB8">
            <w:pPr>
              <w:pStyle w:val="TableParagraph"/>
              <w:spacing w:before="11"/>
              <w:rPr>
                <w:b/>
                <w:sz w:val="16"/>
              </w:rPr>
            </w:pPr>
          </w:p>
          <w:sdt>
            <w:sdtPr>
              <w:rPr>
                <w:sz w:val="20"/>
              </w:rPr>
              <w:id w:val="1281141142"/>
              <w14:checkbox>
                <w14:checked w14:val="0"/>
                <w14:checkedState w14:val="2612" w14:font="MS Gothic"/>
                <w14:uncheckedState w14:val="2610" w14:font="MS Gothic"/>
              </w14:checkbox>
            </w:sdtPr>
            <w:sdtEndPr/>
            <w:sdtContent>
              <w:p w14:paraId="04378879" w14:textId="77777777" w:rsidR="00CC0FB8" w:rsidRDefault="00E20982">
                <w:pPr>
                  <w:pStyle w:val="TableParagraph"/>
                  <w:spacing w:line="200" w:lineRule="exact"/>
                  <w:ind w:left="181"/>
                  <w:rPr>
                    <w:sz w:val="20"/>
                  </w:rPr>
                </w:pPr>
                <w:r>
                  <w:rPr>
                    <w:rFonts w:ascii="MS Gothic" w:eastAsia="MS Gothic" w:hAnsi="MS Gothic" w:hint="eastAsia"/>
                    <w:sz w:val="20"/>
                  </w:rPr>
                  <w:t>☐</w:t>
                </w:r>
              </w:p>
            </w:sdtContent>
          </w:sdt>
        </w:tc>
        <w:tc>
          <w:tcPr>
            <w:tcW w:w="602" w:type="dxa"/>
            <w:tcBorders>
              <w:top w:val="single" w:sz="4" w:space="0" w:color="000000"/>
              <w:left w:val="single" w:sz="4" w:space="0" w:color="000000"/>
              <w:bottom w:val="single" w:sz="4" w:space="0" w:color="000000"/>
              <w:right w:val="single" w:sz="4" w:space="0" w:color="000000"/>
            </w:tcBorders>
          </w:tcPr>
          <w:p w14:paraId="617B44ED" w14:textId="77777777" w:rsidR="00CC0FB8" w:rsidRDefault="00CC0FB8">
            <w:pPr>
              <w:pStyle w:val="TableParagraph"/>
              <w:rPr>
                <w:b/>
                <w:sz w:val="20"/>
              </w:rPr>
            </w:pPr>
          </w:p>
          <w:p w14:paraId="51101010" w14:textId="77777777" w:rsidR="00CC0FB8" w:rsidRDefault="00CC0FB8">
            <w:pPr>
              <w:pStyle w:val="TableParagraph"/>
              <w:rPr>
                <w:b/>
                <w:sz w:val="20"/>
              </w:rPr>
            </w:pPr>
          </w:p>
          <w:p w14:paraId="70451917" w14:textId="77777777" w:rsidR="00CC0FB8" w:rsidRDefault="00CC0FB8">
            <w:pPr>
              <w:pStyle w:val="TableParagraph"/>
              <w:rPr>
                <w:b/>
                <w:sz w:val="20"/>
              </w:rPr>
            </w:pPr>
          </w:p>
          <w:p w14:paraId="25E07B0C" w14:textId="77777777" w:rsidR="00CC0FB8" w:rsidRDefault="00CC0FB8">
            <w:pPr>
              <w:pStyle w:val="TableParagraph"/>
              <w:rPr>
                <w:b/>
                <w:sz w:val="20"/>
              </w:rPr>
            </w:pPr>
          </w:p>
          <w:p w14:paraId="2FDD4038" w14:textId="77777777" w:rsidR="00CC0FB8" w:rsidRDefault="00CC0FB8">
            <w:pPr>
              <w:pStyle w:val="TableParagraph"/>
              <w:spacing w:before="11"/>
              <w:rPr>
                <w:b/>
                <w:sz w:val="16"/>
              </w:rPr>
            </w:pPr>
          </w:p>
          <w:sdt>
            <w:sdtPr>
              <w:rPr>
                <w:sz w:val="20"/>
              </w:rPr>
              <w:id w:val="1401403643"/>
              <w14:checkbox>
                <w14:checked w14:val="0"/>
                <w14:checkedState w14:val="2612" w14:font="MS Gothic"/>
                <w14:uncheckedState w14:val="2610" w14:font="MS Gothic"/>
              </w14:checkbox>
            </w:sdtPr>
            <w:sdtEndPr/>
            <w:sdtContent>
              <w:p w14:paraId="55F57B69" w14:textId="77777777" w:rsidR="00CC0FB8" w:rsidRDefault="00E20982">
                <w:pPr>
                  <w:pStyle w:val="TableParagraph"/>
                  <w:spacing w:line="200" w:lineRule="exact"/>
                  <w:ind w:left="181"/>
                  <w:rPr>
                    <w:sz w:val="20"/>
                  </w:rPr>
                </w:pPr>
                <w:r>
                  <w:rPr>
                    <w:rFonts w:ascii="MS Gothic" w:eastAsia="MS Gothic" w:hAnsi="MS Gothic" w:hint="eastAsia"/>
                    <w:sz w:val="20"/>
                  </w:rPr>
                  <w:t>☐</w:t>
                </w:r>
              </w:p>
            </w:sdtContent>
          </w:sdt>
        </w:tc>
        <w:tc>
          <w:tcPr>
            <w:tcW w:w="540" w:type="dxa"/>
            <w:tcBorders>
              <w:top w:val="single" w:sz="4" w:space="0" w:color="000000"/>
              <w:left w:val="single" w:sz="4" w:space="0" w:color="000000"/>
              <w:bottom w:val="single" w:sz="4" w:space="0" w:color="000000"/>
              <w:right w:val="single" w:sz="4" w:space="0" w:color="000000"/>
            </w:tcBorders>
          </w:tcPr>
          <w:p w14:paraId="458C4788" w14:textId="77777777" w:rsidR="00CC0FB8" w:rsidRDefault="00CC0FB8">
            <w:pPr>
              <w:pStyle w:val="TableParagraph"/>
              <w:rPr>
                <w:b/>
                <w:sz w:val="20"/>
              </w:rPr>
            </w:pPr>
          </w:p>
          <w:p w14:paraId="31A104D3" w14:textId="77777777" w:rsidR="00CC0FB8" w:rsidRDefault="00CC0FB8">
            <w:pPr>
              <w:pStyle w:val="TableParagraph"/>
              <w:rPr>
                <w:b/>
                <w:sz w:val="20"/>
              </w:rPr>
            </w:pPr>
          </w:p>
          <w:p w14:paraId="0942D305" w14:textId="77777777" w:rsidR="00CC0FB8" w:rsidRDefault="00CC0FB8">
            <w:pPr>
              <w:pStyle w:val="TableParagraph"/>
              <w:rPr>
                <w:b/>
                <w:sz w:val="20"/>
              </w:rPr>
            </w:pPr>
          </w:p>
          <w:p w14:paraId="63A61B6A" w14:textId="77777777" w:rsidR="00CC0FB8" w:rsidRDefault="00CC0FB8">
            <w:pPr>
              <w:pStyle w:val="TableParagraph"/>
              <w:rPr>
                <w:b/>
                <w:sz w:val="20"/>
              </w:rPr>
            </w:pPr>
          </w:p>
          <w:p w14:paraId="76769EFA" w14:textId="77777777" w:rsidR="00CC0FB8" w:rsidRDefault="00CC0FB8">
            <w:pPr>
              <w:pStyle w:val="TableParagraph"/>
              <w:spacing w:before="11"/>
              <w:rPr>
                <w:b/>
                <w:sz w:val="16"/>
              </w:rPr>
            </w:pPr>
          </w:p>
          <w:sdt>
            <w:sdtPr>
              <w:rPr>
                <w:sz w:val="20"/>
              </w:rPr>
              <w:id w:val="-557312597"/>
              <w14:checkbox>
                <w14:checked w14:val="0"/>
                <w14:checkedState w14:val="2612" w14:font="MS Gothic"/>
                <w14:uncheckedState w14:val="2610" w14:font="MS Gothic"/>
              </w14:checkbox>
            </w:sdtPr>
            <w:sdtEndPr/>
            <w:sdtContent>
              <w:p w14:paraId="3FBDC51F" w14:textId="77777777" w:rsidR="00CC0FB8" w:rsidRDefault="00E20982">
                <w:pPr>
                  <w:pStyle w:val="TableParagraph"/>
                  <w:spacing w:line="200" w:lineRule="exact"/>
                  <w:ind w:left="181"/>
                  <w:rPr>
                    <w:sz w:val="20"/>
                  </w:rPr>
                </w:pPr>
                <w:r>
                  <w:rPr>
                    <w:rFonts w:ascii="MS Gothic" w:eastAsia="MS Gothic" w:hAnsi="MS Gothic" w:hint="eastAsia"/>
                    <w:sz w:val="20"/>
                  </w:rPr>
                  <w:t>☐</w:t>
                </w:r>
              </w:p>
            </w:sdtContent>
          </w:sdt>
        </w:tc>
        <w:sdt>
          <w:sdtPr>
            <w:id w:val="-2112425139"/>
            <w:placeholder>
              <w:docPart w:val="4A83EEC53E684928BC9CAAE2CEA342D5"/>
            </w:placeholder>
            <w:showingPlcHdr/>
            <w:text/>
          </w:sdtPr>
          <w:sdtEndPr/>
          <w:sdtContent>
            <w:tc>
              <w:tcPr>
                <w:tcW w:w="4168" w:type="dxa"/>
                <w:gridSpan w:val="2"/>
                <w:tcBorders>
                  <w:top w:val="single" w:sz="4" w:space="0" w:color="000000"/>
                  <w:left w:val="single" w:sz="4" w:space="0" w:color="000000"/>
                  <w:bottom w:val="single" w:sz="4" w:space="0" w:color="000000"/>
                  <w:right w:val="single" w:sz="4" w:space="0" w:color="000000"/>
                </w:tcBorders>
              </w:tcPr>
              <w:p w14:paraId="6E400A1B" w14:textId="77777777" w:rsidR="00CC0FB8" w:rsidRDefault="00E20982">
                <w:pPr>
                  <w:pStyle w:val="TableParagraph"/>
                  <w:spacing w:before="1"/>
                  <w:ind w:left="9"/>
                </w:pPr>
                <w:r w:rsidRPr="00E6276C">
                  <w:rPr>
                    <w:rStyle w:val="PlaceholderText"/>
                    <w:rFonts w:eastAsiaTheme="minorHAnsi"/>
                  </w:rPr>
                  <w:t>Click or tap here to enter text.</w:t>
                </w:r>
              </w:p>
            </w:tc>
          </w:sdtContent>
        </w:sdt>
      </w:tr>
      <w:tr w:rsidR="00CC0FB8" w14:paraId="21BBE56F" w14:textId="77777777" w:rsidTr="00E20982">
        <w:trPr>
          <w:trHeight w:val="1206"/>
        </w:trPr>
        <w:tc>
          <w:tcPr>
            <w:tcW w:w="4165" w:type="dxa"/>
            <w:tcBorders>
              <w:top w:val="single" w:sz="4" w:space="0" w:color="000000"/>
              <w:left w:val="single" w:sz="4" w:space="0" w:color="000000"/>
              <w:bottom w:val="single" w:sz="4" w:space="0" w:color="000000"/>
              <w:right w:val="single" w:sz="4" w:space="0" w:color="000000"/>
            </w:tcBorders>
          </w:tcPr>
          <w:p w14:paraId="41694C2F" w14:textId="77777777" w:rsidR="00CC0FB8" w:rsidRDefault="003E5840">
            <w:pPr>
              <w:pStyle w:val="TableParagraph"/>
              <w:spacing w:line="259" w:lineRule="auto"/>
              <w:ind w:left="472" w:right="174" w:hanging="360"/>
              <w:rPr>
                <w:sz w:val="20"/>
              </w:rPr>
            </w:pPr>
            <w:r>
              <w:rPr>
                <w:sz w:val="20"/>
              </w:rPr>
              <w:t>2. Has your organization had changes to business systems in the past twelve (12) months? If yes, please describe.</w:t>
            </w:r>
          </w:p>
        </w:tc>
        <w:tc>
          <w:tcPr>
            <w:tcW w:w="630" w:type="dxa"/>
            <w:tcBorders>
              <w:top w:val="single" w:sz="4" w:space="0" w:color="000000"/>
              <w:left w:val="single" w:sz="4" w:space="0" w:color="000000"/>
              <w:bottom w:val="single" w:sz="4" w:space="0" w:color="000000"/>
              <w:right w:val="single" w:sz="4" w:space="0" w:color="000000"/>
            </w:tcBorders>
          </w:tcPr>
          <w:p w14:paraId="7F9C8BA0" w14:textId="77777777" w:rsidR="00CC0FB8" w:rsidRDefault="00CC0FB8">
            <w:pPr>
              <w:pStyle w:val="TableParagraph"/>
              <w:rPr>
                <w:b/>
                <w:sz w:val="20"/>
              </w:rPr>
            </w:pPr>
          </w:p>
          <w:p w14:paraId="33A57030" w14:textId="77777777" w:rsidR="00CC0FB8" w:rsidRDefault="00CC0FB8">
            <w:pPr>
              <w:pStyle w:val="TableParagraph"/>
              <w:spacing w:before="9" w:after="1"/>
              <w:rPr>
                <w:b/>
                <w:sz w:val="16"/>
              </w:rPr>
            </w:pPr>
          </w:p>
          <w:sdt>
            <w:sdtPr>
              <w:rPr>
                <w:sz w:val="20"/>
              </w:rPr>
              <w:id w:val="-113604293"/>
              <w14:checkbox>
                <w14:checked w14:val="0"/>
                <w14:checkedState w14:val="2612" w14:font="MS Gothic"/>
                <w14:uncheckedState w14:val="2610" w14:font="MS Gothic"/>
              </w14:checkbox>
            </w:sdtPr>
            <w:sdtEndPr/>
            <w:sdtContent>
              <w:p w14:paraId="6CCDAD0A" w14:textId="77777777" w:rsidR="00CC0FB8" w:rsidRDefault="00E20982">
                <w:pPr>
                  <w:pStyle w:val="TableParagraph"/>
                  <w:spacing w:line="200" w:lineRule="exact"/>
                  <w:ind w:left="181"/>
                  <w:rPr>
                    <w:sz w:val="20"/>
                  </w:rPr>
                </w:pPr>
                <w:r>
                  <w:rPr>
                    <w:rFonts w:ascii="MS Gothic" w:eastAsia="MS Gothic" w:hAnsi="MS Gothic" w:hint="eastAsia"/>
                    <w:sz w:val="20"/>
                  </w:rPr>
                  <w:t>☐</w:t>
                </w:r>
              </w:p>
            </w:sdtContent>
          </w:sdt>
        </w:tc>
        <w:tc>
          <w:tcPr>
            <w:tcW w:w="602" w:type="dxa"/>
            <w:tcBorders>
              <w:top w:val="single" w:sz="4" w:space="0" w:color="000000"/>
              <w:left w:val="single" w:sz="4" w:space="0" w:color="000000"/>
              <w:bottom w:val="single" w:sz="4" w:space="0" w:color="000000"/>
              <w:right w:val="single" w:sz="4" w:space="0" w:color="000000"/>
            </w:tcBorders>
          </w:tcPr>
          <w:p w14:paraId="29743D0A" w14:textId="77777777" w:rsidR="00CC0FB8" w:rsidRDefault="00CC0FB8">
            <w:pPr>
              <w:pStyle w:val="TableParagraph"/>
              <w:rPr>
                <w:b/>
                <w:sz w:val="20"/>
              </w:rPr>
            </w:pPr>
          </w:p>
          <w:p w14:paraId="6B566B64" w14:textId="77777777" w:rsidR="00CC0FB8" w:rsidRDefault="00CC0FB8">
            <w:pPr>
              <w:pStyle w:val="TableParagraph"/>
              <w:spacing w:before="9" w:after="1"/>
              <w:rPr>
                <w:b/>
                <w:sz w:val="16"/>
              </w:rPr>
            </w:pPr>
          </w:p>
          <w:sdt>
            <w:sdtPr>
              <w:rPr>
                <w:sz w:val="20"/>
              </w:rPr>
              <w:id w:val="-45064913"/>
              <w14:checkbox>
                <w14:checked w14:val="0"/>
                <w14:checkedState w14:val="2612" w14:font="MS Gothic"/>
                <w14:uncheckedState w14:val="2610" w14:font="MS Gothic"/>
              </w14:checkbox>
            </w:sdtPr>
            <w:sdtEndPr/>
            <w:sdtContent>
              <w:p w14:paraId="6D62D575" w14:textId="77777777" w:rsidR="00CC0FB8" w:rsidRDefault="00E20982">
                <w:pPr>
                  <w:pStyle w:val="TableParagraph"/>
                  <w:spacing w:line="200" w:lineRule="exact"/>
                  <w:ind w:left="181"/>
                  <w:rPr>
                    <w:sz w:val="20"/>
                  </w:rPr>
                </w:pPr>
                <w:r>
                  <w:rPr>
                    <w:rFonts w:ascii="MS Gothic" w:eastAsia="MS Gothic" w:hAnsi="MS Gothic" w:hint="eastAsia"/>
                    <w:sz w:val="20"/>
                  </w:rPr>
                  <w:t>☐</w:t>
                </w:r>
              </w:p>
            </w:sdtContent>
          </w:sdt>
        </w:tc>
        <w:tc>
          <w:tcPr>
            <w:tcW w:w="540" w:type="dxa"/>
            <w:tcBorders>
              <w:top w:val="single" w:sz="4" w:space="0" w:color="000000"/>
              <w:left w:val="single" w:sz="4" w:space="0" w:color="000000"/>
              <w:bottom w:val="single" w:sz="4" w:space="0" w:color="000000"/>
              <w:right w:val="single" w:sz="4" w:space="0" w:color="000000"/>
            </w:tcBorders>
          </w:tcPr>
          <w:p w14:paraId="03A3ECB5" w14:textId="77777777" w:rsidR="00CC0FB8" w:rsidRDefault="00CC0FB8">
            <w:pPr>
              <w:pStyle w:val="TableParagraph"/>
              <w:rPr>
                <w:b/>
                <w:sz w:val="20"/>
              </w:rPr>
            </w:pPr>
          </w:p>
          <w:p w14:paraId="42BC9154" w14:textId="77777777" w:rsidR="00CC0FB8" w:rsidRDefault="00CC0FB8">
            <w:pPr>
              <w:pStyle w:val="TableParagraph"/>
              <w:spacing w:before="9" w:after="1"/>
              <w:rPr>
                <w:b/>
                <w:sz w:val="16"/>
              </w:rPr>
            </w:pPr>
          </w:p>
          <w:sdt>
            <w:sdtPr>
              <w:rPr>
                <w:sz w:val="20"/>
              </w:rPr>
              <w:id w:val="766501641"/>
              <w14:checkbox>
                <w14:checked w14:val="0"/>
                <w14:checkedState w14:val="2612" w14:font="MS Gothic"/>
                <w14:uncheckedState w14:val="2610" w14:font="MS Gothic"/>
              </w14:checkbox>
            </w:sdtPr>
            <w:sdtEndPr/>
            <w:sdtContent>
              <w:p w14:paraId="5720187C" w14:textId="77777777" w:rsidR="00CC0FB8" w:rsidRDefault="00E20982">
                <w:pPr>
                  <w:pStyle w:val="TableParagraph"/>
                  <w:spacing w:line="200" w:lineRule="exact"/>
                  <w:ind w:left="181"/>
                  <w:rPr>
                    <w:sz w:val="20"/>
                  </w:rPr>
                </w:pPr>
                <w:r>
                  <w:rPr>
                    <w:rFonts w:ascii="MS Gothic" w:eastAsia="MS Gothic" w:hAnsi="MS Gothic" w:hint="eastAsia"/>
                    <w:sz w:val="20"/>
                  </w:rPr>
                  <w:t>☐</w:t>
                </w:r>
              </w:p>
            </w:sdtContent>
          </w:sdt>
        </w:tc>
        <w:sdt>
          <w:sdtPr>
            <w:id w:val="-2127996136"/>
            <w:placeholder>
              <w:docPart w:val="BABDB980C0BE46799430FF7743BB5685"/>
            </w:placeholder>
            <w:showingPlcHdr/>
            <w:text/>
          </w:sdtPr>
          <w:sdtEndPr/>
          <w:sdtContent>
            <w:tc>
              <w:tcPr>
                <w:tcW w:w="4168" w:type="dxa"/>
                <w:gridSpan w:val="2"/>
                <w:tcBorders>
                  <w:top w:val="single" w:sz="4" w:space="0" w:color="000000"/>
                  <w:left w:val="single" w:sz="4" w:space="0" w:color="000000"/>
                  <w:bottom w:val="single" w:sz="4" w:space="0" w:color="000000"/>
                  <w:right w:val="single" w:sz="4" w:space="0" w:color="000000"/>
                </w:tcBorders>
              </w:tcPr>
              <w:p w14:paraId="05582624" w14:textId="77777777" w:rsidR="00CC0FB8" w:rsidRDefault="00E20982">
                <w:pPr>
                  <w:pStyle w:val="TableParagraph"/>
                  <w:spacing w:before="1"/>
                  <w:ind w:left="9"/>
                </w:pPr>
                <w:r w:rsidRPr="00E6276C">
                  <w:rPr>
                    <w:rStyle w:val="PlaceholderText"/>
                    <w:rFonts w:eastAsiaTheme="minorHAnsi"/>
                  </w:rPr>
                  <w:t>Click or tap here to enter text.</w:t>
                </w:r>
              </w:p>
            </w:tc>
          </w:sdtContent>
        </w:sdt>
      </w:tr>
      <w:tr w:rsidR="00CC0FB8" w14:paraId="303F4BEE" w14:textId="77777777" w:rsidTr="00E20982">
        <w:trPr>
          <w:trHeight w:val="2133"/>
        </w:trPr>
        <w:tc>
          <w:tcPr>
            <w:tcW w:w="4165" w:type="dxa"/>
            <w:tcBorders>
              <w:top w:val="single" w:sz="4" w:space="0" w:color="000000"/>
              <w:left w:val="single" w:sz="4" w:space="0" w:color="000000"/>
              <w:bottom w:val="single" w:sz="4" w:space="0" w:color="000000"/>
              <w:right w:val="single" w:sz="4" w:space="0" w:color="000000"/>
            </w:tcBorders>
          </w:tcPr>
          <w:p w14:paraId="405D8933" w14:textId="77777777" w:rsidR="00CC0FB8" w:rsidRDefault="003E5840">
            <w:pPr>
              <w:pStyle w:val="TableParagraph"/>
              <w:spacing w:line="259" w:lineRule="auto"/>
              <w:ind w:left="472" w:right="118" w:hanging="360"/>
              <w:rPr>
                <w:sz w:val="20"/>
              </w:rPr>
            </w:pPr>
            <w:r>
              <w:rPr>
                <w:sz w:val="20"/>
              </w:rPr>
              <w:t>3. Is there a time and effort tracking system in place to adequately record staff hours worked against awards? Please provide a sample timesheet and a report showing how staff time is charged to grants and</w:t>
            </w:r>
            <w:r>
              <w:rPr>
                <w:spacing w:val="-6"/>
                <w:sz w:val="20"/>
              </w:rPr>
              <w:t xml:space="preserve"> </w:t>
            </w:r>
            <w:r>
              <w:rPr>
                <w:sz w:val="20"/>
              </w:rPr>
              <w:t>programs.</w:t>
            </w:r>
          </w:p>
          <w:p w14:paraId="5F653401" w14:textId="77777777" w:rsidR="00E20982" w:rsidRDefault="00E20982">
            <w:pPr>
              <w:pStyle w:val="TableParagraph"/>
              <w:spacing w:line="259" w:lineRule="auto"/>
              <w:ind w:left="472" w:right="118" w:hanging="360"/>
              <w:rPr>
                <w:sz w:val="20"/>
              </w:rPr>
            </w:pPr>
          </w:p>
          <w:p w14:paraId="4888F955" w14:textId="77777777" w:rsidR="00E20982" w:rsidRDefault="00E20982">
            <w:pPr>
              <w:pStyle w:val="TableParagraph"/>
              <w:spacing w:line="259" w:lineRule="auto"/>
              <w:ind w:left="472" w:right="118" w:hanging="360"/>
              <w:rPr>
                <w:sz w:val="20"/>
              </w:rPr>
            </w:pPr>
          </w:p>
          <w:p w14:paraId="49D20C18" w14:textId="77777777" w:rsidR="00E20982" w:rsidRDefault="00E20982">
            <w:pPr>
              <w:pStyle w:val="TableParagraph"/>
              <w:spacing w:line="259" w:lineRule="auto"/>
              <w:ind w:left="472" w:right="118" w:hanging="360"/>
              <w:rPr>
                <w:sz w:val="20"/>
              </w:rPr>
            </w:pPr>
          </w:p>
          <w:p w14:paraId="1A26C2DF" w14:textId="77777777" w:rsidR="00E20982" w:rsidRDefault="00E20982">
            <w:pPr>
              <w:pStyle w:val="TableParagraph"/>
              <w:spacing w:line="259" w:lineRule="auto"/>
              <w:ind w:left="472" w:right="118" w:hanging="360"/>
              <w:rPr>
                <w:sz w:val="20"/>
              </w:rPr>
            </w:pPr>
          </w:p>
          <w:p w14:paraId="5C0EA9CB" w14:textId="77777777" w:rsidR="00E20982" w:rsidRDefault="00E20982">
            <w:pPr>
              <w:pStyle w:val="TableParagraph"/>
              <w:spacing w:line="259" w:lineRule="auto"/>
              <w:ind w:left="472" w:right="118" w:hanging="360"/>
              <w:rPr>
                <w:sz w:val="20"/>
              </w:rPr>
            </w:pPr>
          </w:p>
        </w:tc>
        <w:tc>
          <w:tcPr>
            <w:tcW w:w="630" w:type="dxa"/>
            <w:tcBorders>
              <w:top w:val="single" w:sz="4" w:space="0" w:color="000000"/>
              <w:left w:val="single" w:sz="4" w:space="0" w:color="000000"/>
              <w:bottom w:val="single" w:sz="4" w:space="0" w:color="000000"/>
              <w:right w:val="single" w:sz="4" w:space="0" w:color="000000"/>
            </w:tcBorders>
          </w:tcPr>
          <w:p w14:paraId="3994C735" w14:textId="77777777" w:rsidR="00CC0FB8" w:rsidRDefault="00CC0FB8">
            <w:pPr>
              <w:pStyle w:val="TableParagraph"/>
              <w:rPr>
                <w:b/>
                <w:sz w:val="20"/>
              </w:rPr>
            </w:pPr>
          </w:p>
          <w:p w14:paraId="1BAB1CC4" w14:textId="77777777" w:rsidR="00CC0FB8" w:rsidRDefault="00CC0FB8">
            <w:pPr>
              <w:pStyle w:val="TableParagraph"/>
              <w:rPr>
                <w:b/>
                <w:sz w:val="20"/>
              </w:rPr>
            </w:pPr>
          </w:p>
          <w:p w14:paraId="0E7B3CE2" w14:textId="77777777" w:rsidR="00CC0FB8" w:rsidRDefault="00CC0FB8">
            <w:pPr>
              <w:pStyle w:val="TableParagraph"/>
              <w:rPr>
                <w:b/>
                <w:sz w:val="20"/>
              </w:rPr>
            </w:pPr>
          </w:p>
          <w:p w14:paraId="28DB6DFD" w14:textId="77777777" w:rsidR="00CC0FB8" w:rsidRDefault="00CC0FB8">
            <w:pPr>
              <w:pStyle w:val="TableParagraph"/>
              <w:spacing w:before="10"/>
              <w:rPr>
                <w:b/>
                <w:sz w:val="21"/>
              </w:rPr>
            </w:pPr>
          </w:p>
          <w:sdt>
            <w:sdtPr>
              <w:rPr>
                <w:sz w:val="20"/>
              </w:rPr>
              <w:id w:val="-1985849196"/>
              <w14:checkbox>
                <w14:checked w14:val="0"/>
                <w14:checkedState w14:val="2612" w14:font="MS Gothic"/>
                <w14:uncheckedState w14:val="2610" w14:font="MS Gothic"/>
              </w14:checkbox>
            </w:sdtPr>
            <w:sdtEndPr/>
            <w:sdtContent>
              <w:p w14:paraId="05174C1E" w14:textId="77777777" w:rsidR="00CC0FB8" w:rsidRDefault="00E20982">
                <w:pPr>
                  <w:pStyle w:val="TableParagraph"/>
                  <w:spacing w:line="200" w:lineRule="exact"/>
                  <w:ind w:left="181"/>
                  <w:rPr>
                    <w:sz w:val="20"/>
                  </w:rPr>
                </w:pPr>
                <w:r>
                  <w:rPr>
                    <w:rFonts w:ascii="MS Gothic" w:eastAsia="MS Gothic" w:hAnsi="MS Gothic" w:hint="eastAsia"/>
                    <w:sz w:val="20"/>
                  </w:rPr>
                  <w:t>☐</w:t>
                </w:r>
              </w:p>
            </w:sdtContent>
          </w:sdt>
        </w:tc>
        <w:tc>
          <w:tcPr>
            <w:tcW w:w="602" w:type="dxa"/>
            <w:tcBorders>
              <w:top w:val="single" w:sz="4" w:space="0" w:color="000000"/>
              <w:left w:val="single" w:sz="4" w:space="0" w:color="000000"/>
              <w:bottom w:val="single" w:sz="4" w:space="0" w:color="000000"/>
              <w:right w:val="single" w:sz="4" w:space="0" w:color="000000"/>
            </w:tcBorders>
          </w:tcPr>
          <w:p w14:paraId="69CFE021" w14:textId="77777777" w:rsidR="00CC0FB8" w:rsidRDefault="00CC0FB8">
            <w:pPr>
              <w:pStyle w:val="TableParagraph"/>
              <w:rPr>
                <w:b/>
                <w:sz w:val="20"/>
              </w:rPr>
            </w:pPr>
          </w:p>
          <w:p w14:paraId="66D64BE5" w14:textId="77777777" w:rsidR="00CC0FB8" w:rsidRDefault="00CC0FB8">
            <w:pPr>
              <w:pStyle w:val="TableParagraph"/>
              <w:rPr>
                <w:b/>
                <w:sz w:val="20"/>
              </w:rPr>
            </w:pPr>
          </w:p>
          <w:p w14:paraId="462A7E56" w14:textId="77777777" w:rsidR="00CC0FB8" w:rsidRDefault="00CC0FB8">
            <w:pPr>
              <w:pStyle w:val="TableParagraph"/>
              <w:rPr>
                <w:b/>
                <w:sz w:val="20"/>
              </w:rPr>
            </w:pPr>
          </w:p>
          <w:p w14:paraId="673D8387" w14:textId="77777777" w:rsidR="00CC0FB8" w:rsidRDefault="00CC0FB8">
            <w:pPr>
              <w:pStyle w:val="TableParagraph"/>
              <w:spacing w:before="10"/>
              <w:rPr>
                <w:b/>
                <w:sz w:val="21"/>
              </w:rPr>
            </w:pPr>
          </w:p>
          <w:sdt>
            <w:sdtPr>
              <w:rPr>
                <w:sz w:val="20"/>
              </w:rPr>
              <w:id w:val="2100368413"/>
              <w14:checkbox>
                <w14:checked w14:val="0"/>
                <w14:checkedState w14:val="2612" w14:font="MS Gothic"/>
                <w14:uncheckedState w14:val="2610" w14:font="MS Gothic"/>
              </w14:checkbox>
            </w:sdtPr>
            <w:sdtEndPr/>
            <w:sdtContent>
              <w:p w14:paraId="3DEBCD86" w14:textId="77777777" w:rsidR="00CC0FB8" w:rsidRDefault="00E20982">
                <w:pPr>
                  <w:pStyle w:val="TableParagraph"/>
                  <w:spacing w:line="200" w:lineRule="exact"/>
                  <w:ind w:left="181"/>
                  <w:rPr>
                    <w:sz w:val="20"/>
                  </w:rPr>
                </w:pPr>
                <w:r>
                  <w:rPr>
                    <w:rFonts w:ascii="MS Gothic" w:eastAsia="MS Gothic" w:hAnsi="MS Gothic" w:hint="eastAsia"/>
                    <w:sz w:val="20"/>
                  </w:rPr>
                  <w:t>☐</w:t>
                </w:r>
              </w:p>
            </w:sdtContent>
          </w:sdt>
        </w:tc>
        <w:tc>
          <w:tcPr>
            <w:tcW w:w="540" w:type="dxa"/>
            <w:tcBorders>
              <w:top w:val="single" w:sz="4" w:space="0" w:color="000000"/>
              <w:left w:val="single" w:sz="4" w:space="0" w:color="000000"/>
              <w:bottom w:val="single" w:sz="4" w:space="0" w:color="000000"/>
              <w:right w:val="single" w:sz="4" w:space="0" w:color="000000"/>
            </w:tcBorders>
          </w:tcPr>
          <w:p w14:paraId="1A3874B5" w14:textId="77777777" w:rsidR="00CC0FB8" w:rsidRDefault="00CC0FB8">
            <w:pPr>
              <w:pStyle w:val="TableParagraph"/>
              <w:rPr>
                <w:b/>
                <w:sz w:val="20"/>
              </w:rPr>
            </w:pPr>
          </w:p>
          <w:p w14:paraId="02E2143B" w14:textId="77777777" w:rsidR="00CC0FB8" w:rsidRDefault="00CC0FB8">
            <w:pPr>
              <w:pStyle w:val="TableParagraph"/>
              <w:rPr>
                <w:b/>
                <w:sz w:val="20"/>
              </w:rPr>
            </w:pPr>
          </w:p>
          <w:p w14:paraId="362ED20F" w14:textId="77777777" w:rsidR="00CC0FB8" w:rsidRDefault="00CC0FB8">
            <w:pPr>
              <w:pStyle w:val="TableParagraph"/>
              <w:rPr>
                <w:b/>
                <w:sz w:val="20"/>
              </w:rPr>
            </w:pPr>
          </w:p>
          <w:p w14:paraId="3D3D4CE3" w14:textId="77777777" w:rsidR="00CC0FB8" w:rsidRDefault="00CC0FB8">
            <w:pPr>
              <w:pStyle w:val="TableParagraph"/>
              <w:spacing w:before="10"/>
              <w:rPr>
                <w:b/>
                <w:sz w:val="21"/>
              </w:rPr>
            </w:pPr>
          </w:p>
          <w:sdt>
            <w:sdtPr>
              <w:rPr>
                <w:sz w:val="20"/>
              </w:rPr>
              <w:id w:val="-313565033"/>
              <w14:checkbox>
                <w14:checked w14:val="0"/>
                <w14:checkedState w14:val="2612" w14:font="MS Gothic"/>
                <w14:uncheckedState w14:val="2610" w14:font="MS Gothic"/>
              </w14:checkbox>
            </w:sdtPr>
            <w:sdtEndPr/>
            <w:sdtContent>
              <w:p w14:paraId="73BB7D39" w14:textId="77777777" w:rsidR="00CC0FB8" w:rsidRDefault="00E20982">
                <w:pPr>
                  <w:pStyle w:val="TableParagraph"/>
                  <w:spacing w:line="200" w:lineRule="exact"/>
                  <w:ind w:left="181"/>
                  <w:rPr>
                    <w:sz w:val="20"/>
                  </w:rPr>
                </w:pPr>
                <w:r>
                  <w:rPr>
                    <w:rFonts w:ascii="MS Gothic" w:eastAsia="MS Gothic" w:hAnsi="MS Gothic" w:hint="eastAsia"/>
                    <w:sz w:val="20"/>
                  </w:rPr>
                  <w:t>☐</w:t>
                </w:r>
              </w:p>
            </w:sdtContent>
          </w:sdt>
        </w:tc>
        <w:sdt>
          <w:sdtPr>
            <w:id w:val="1228183385"/>
            <w:placeholder>
              <w:docPart w:val="30EEA2FAB7DC43BD8A502A52416E7E27"/>
            </w:placeholder>
            <w:showingPlcHdr/>
            <w:text/>
          </w:sdtPr>
          <w:sdtEndPr/>
          <w:sdtContent>
            <w:tc>
              <w:tcPr>
                <w:tcW w:w="4168" w:type="dxa"/>
                <w:gridSpan w:val="2"/>
                <w:tcBorders>
                  <w:top w:val="single" w:sz="4" w:space="0" w:color="000000"/>
                  <w:left w:val="single" w:sz="4" w:space="0" w:color="000000"/>
                  <w:bottom w:val="single" w:sz="4" w:space="0" w:color="000000"/>
                  <w:right w:val="single" w:sz="4" w:space="0" w:color="000000"/>
                </w:tcBorders>
              </w:tcPr>
              <w:p w14:paraId="7ABFEEF6" w14:textId="77777777" w:rsidR="00CC0FB8" w:rsidRDefault="00E20982">
                <w:pPr>
                  <w:pStyle w:val="TableParagraph"/>
                  <w:spacing w:before="1"/>
                  <w:ind w:left="9"/>
                </w:pPr>
                <w:r w:rsidRPr="00E6276C">
                  <w:rPr>
                    <w:rStyle w:val="PlaceholderText"/>
                    <w:rFonts w:eastAsiaTheme="minorHAnsi"/>
                  </w:rPr>
                  <w:t>Click or tap here to enter text.</w:t>
                </w:r>
              </w:p>
            </w:tc>
          </w:sdtContent>
        </w:sdt>
      </w:tr>
      <w:tr w:rsidR="00CC0FB8" w14:paraId="541BA266" w14:textId="77777777" w:rsidTr="00E20982">
        <w:trPr>
          <w:trHeight w:val="800"/>
        </w:trPr>
        <w:tc>
          <w:tcPr>
            <w:tcW w:w="4165" w:type="dxa"/>
            <w:tcBorders>
              <w:top w:val="single" w:sz="4" w:space="0" w:color="000000"/>
              <w:left w:val="single" w:sz="4" w:space="0" w:color="000000"/>
              <w:bottom w:val="single" w:sz="4" w:space="0" w:color="000000"/>
              <w:right w:val="single" w:sz="4" w:space="0" w:color="000000"/>
            </w:tcBorders>
          </w:tcPr>
          <w:p w14:paraId="0750A6FB" w14:textId="77777777" w:rsidR="00CC0FB8" w:rsidRDefault="003E5840">
            <w:pPr>
              <w:pStyle w:val="TableParagraph"/>
              <w:ind w:left="112"/>
              <w:rPr>
                <w:sz w:val="20"/>
              </w:rPr>
            </w:pPr>
            <w:r>
              <w:rPr>
                <w:sz w:val="20"/>
              </w:rPr>
              <w:lastRenderedPageBreak/>
              <w:t>4. Does management review financial reports</w:t>
            </w:r>
          </w:p>
          <w:p w14:paraId="3C22A388" w14:textId="77777777" w:rsidR="00CC0FB8" w:rsidRDefault="003E5840">
            <w:pPr>
              <w:pStyle w:val="TableParagraph"/>
              <w:spacing w:before="20" w:line="227" w:lineRule="exact"/>
              <w:ind w:left="472"/>
              <w:rPr>
                <w:sz w:val="20"/>
              </w:rPr>
            </w:pPr>
            <w:r>
              <w:rPr>
                <w:sz w:val="20"/>
              </w:rPr>
              <w:t>monthly to assess the status of</w:t>
            </w:r>
            <w:r w:rsidR="00E20982">
              <w:rPr>
                <w:sz w:val="20"/>
              </w:rPr>
              <w:t xml:space="preserve"> performance activity? If yes, please provide an example of the reports reviewed.</w:t>
            </w:r>
          </w:p>
        </w:tc>
        <w:tc>
          <w:tcPr>
            <w:tcW w:w="630" w:type="dxa"/>
            <w:tcBorders>
              <w:top w:val="single" w:sz="4" w:space="0" w:color="000000"/>
              <w:left w:val="single" w:sz="4" w:space="0" w:color="000000"/>
              <w:bottom w:val="single" w:sz="4" w:space="0" w:color="000000"/>
              <w:right w:val="single" w:sz="4" w:space="0" w:color="000000"/>
            </w:tcBorders>
          </w:tcPr>
          <w:p w14:paraId="17E862AA" w14:textId="77777777" w:rsidR="00CC0FB8" w:rsidRDefault="00CC0FB8">
            <w:pPr>
              <w:pStyle w:val="TableParagraph"/>
              <w:rPr>
                <w:sz w:val="20"/>
              </w:rPr>
            </w:pPr>
          </w:p>
          <w:p w14:paraId="491DC775" w14:textId="77777777" w:rsidR="00E20982" w:rsidRDefault="00E20982">
            <w:pPr>
              <w:pStyle w:val="TableParagraph"/>
              <w:rPr>
                <w:sz w:val="20"/>
              </w:rPr>
            </w:pPr>
          </w:p>
          <w:sdt>
            <w:sdtPr>
              <w:rPr>
                <w:sz w:val="20"/>
              </w:rPr>
              <w:id w:val="2075694951"/>
              <w14:checkbox>
                <w14:checked w14:val="0"/>
                <w14:checkedState w14:val="2612" w14:font="MS Gothic"/>
                <w14:uncheckedState w14:val="2610" w14:font="MS Gothic"/>
              </w14:checkbox>
            </w:sdtPr>
            <w:sdtEndPr/>
            <w:sdtContent>
              <w:p w14:paraId="1679BA15" w14:textId="77777777" w:rsidR="00E20982" w:rsidRDefault="00E20982">
                <w:pPr>
                  <w:pStyle w:val="TableParagraph"/>
                  <w:rPr>
                    <w:sz w:val="20"/>
                  </w:rPr>
                </w:pPr>
                <w:r>
                  <w:rPr>
                    <w:rFonts w:ascii="MS Gothic" w:eastAsia="MS Gothic" w:hAnsi="MS Gothic" w:hint="eastAsia"/>
                    <w:sz w:val="20"/>
                  </w:rPr>
                  <w:t>☐</w:t>
                </w:r>
              </w:p>
            </w:sdtContent>
          </w:sdt>
        </w:tc>
        <w:tc>
          <w:tcPr>
            <w:tcW w:w="602" w:type="dxa"/>
            <w:tcBorders>
              <w:top w:val="single" w:sz="4" w:space="0" w:color="000000"/>
              <w:left w:val="single" w:sz="4" w:space="0" w:color="000000"/>
              <w:bottom w:val="single" w:sz="4" w:space="0" w:color="000000"/>
              <w:right w:val="single" w:sz="4" w:space="0" w:color="000000"/>
            </w:tcBorders>
          </w:tcPr>
          <w:p w14:paraId="56E484A7" w14:textId="77777777" w:rsidR="00CC0FB8" w:rsidRDefault="00CC0FB8">
            <w:pPr>
              <w:pStyle w:val="TableParagraph"/>
              <w:rPr>
                <w:sz w:val="20"/>
              </w:rPr>
            </w:pPr>
          </w:p>
          <w:p w14:paraId="17C1F062" w14:textId="77777777" w:rsidR="00E20982" w:rsidRDefault="00E20982">
            <w:pPr>
              <w:pStyle w:val="TableParagraph"/>
              <w:rPr>
                <w:sz w:val="20"/>
              </w:rPr>
            </w:pPr>
          </w:p>
          <w:sdt>
            <w:sdtPr>
              <w:rPr>
                <w:sz w:val="20"/>
              </w:rPr>
              <w:id w:val="-1720819569"/>
              <w14:checkbox>
                <w14:checked w14:val="0"/>
                <w14:checkedState w14:val="2612" w14:font="MS Gothic"/>
                <w14:uncheckedState w14:val="2610" w14:font="MS Gothic"/>
              </w14:checkbox>
            </w:sdtPr>
            <w:sdtEndPr/>
            <w:sdtContent>
              <w:p w14:paraId="062FA0CB" w14:textId="77777777" w:rsidR="00E20982" w:rsidRDefault="00E20982">
                <w:pPr>
                  <w:pStyle w:val="TableParagraph"/>
                  <w:rPr>
                    <w:sz w:val="20"/>
                  </w:rPr>
                </w:pPr>
                <w:r>
                  <w:rPr>
                    <w:rFonts w:ascii="MS Gothic" w:eastAsia="MS Gothic" w:hAnsi="MS Gothic" w:hint="eastAsia"/>
                    <w:sz w:val="20"/>
                  </w:rPr>
                  <w:t>☐</w:t>
                </w:r>
              </w:p>
            </w:sdtContent>
          </w:sdt>
        </w:tc>
        <w:tc>
          <w:tcPr>
            <w:tcW w:w="540" w:type="dxa"/>
            <w:tcBorders>
              <w:top w:val="single" w:sz="4" w:space="0" w:color="000000"/>
              <w:left w:val="single" w:sz="4" w:space="0" w:color="000000"/>
              <w:bottom w:val="single" w:sz="4" w:space="0" w:color="000000"/>
              <w:right w:val="single" w:sz="4" w:space="0" w:color="000000"/>
            </w:tcBorders>
          </w:tcPr>
          <w:p w14:paraId="6C384045" w14:textId="77777777" w:rsidR="00CC0FB8" w:rsidRDefault="00CC0FB8">
            <w:pPr>
              <w:pStyle w:val="TableParagraph"/>
              <w:rPr>
                <w:sz w:val="20"/>
              </w:rPr>
            </w:pPr>
          </w:p>
          <w:p w14:paraId="45067D91" w14:textId="77777777" w:rsidR="00E20982" w:rsidRDefault="00E20982">
            <w:pPr>
              <w:pStyle w:val="TableParagraph"/>
              <w:rPr>
                <w:sz w:val="20"/>
              </w:rPr>
            </w:pPr>
          </w:p>
          <w:sdt>
            <w:sdtPr>
              <w:rPr>
                <w:sz w:val="20"/>
              </w:rPr>
              <w:id w:val="-1657061961"/>
              <w14:checkbox>
                <w14:checked w14:val="0"/>
                <w14:checkedState w14:val="2612" w14:font="MS Gothic"/>
                <w14:uncheckedState w14:val="2610" w14:font="MS Gothic"/>
              </w14:checkbox>
            </w:sdtPr>
            <w:sdtEndPr/>
            <w:sdtContent>
              <w:p w14:paraId="250C1019" w14:textId="77777777" w:rsidR="00E20982" w:rsidRDefault="00E20982">
                <w:pPr>
                  <w:pStyle w:val="TableParagraph"/>
                  <w:rPr>
                    <w:sz w:val="20"/>
                  </w:rPr>
                </w:pPr>
                <w:r>
                  <w:rPr>
                    <w:rFonts w:ascii="MS Gothic" w:eastAsia="MS Gothic" w:hAnsi="MS Gothic" w:hint="eastAsia"/>
                    <w:sz w:val="20"/>
                  </w:rPr>
                  <w:t>☐</w:t>
                </w:r>
              </w:p>
            </w:sdtContent>
          </w:sdt>
        </w:tc>
        <w:sdt>
          <w:sdtPr>
            <w:id w:val="-430962497"/>
            <w:placeholder>
              <w:docPart w:val="15B080CDFBD14E6B9703B3B2F5ABB8B3"/>
            </w:placeholder>
            <w:showingPlcHdr/>
            <w:text/>
          </w:sdtPr>
          <w:sdtEndPr/>
          <w:sdtContent>
            <w:tc>
              <w:tcPr>
                <w:tcW w:w="4168" w:type="dxa"/>
                <w:gridSpan w:val="2"/>
                <w:tcBorders>
                  <w:top w:val="single" w:sz="4" w:space="0" w:color="000000"/>
                  <w:left w:val="single" w:sz="4" w:space="0" w:color="000000"/>
                  <w:bottom w:val="single" w:sz="4" w:space="0" w:color="000000"/>
                  <w:right w:val="single" w:sz="4" w:space="0" w:color="000000"/>
                </w:tcBorders>
              </w:tcPr>
              <w:p w14:paraId="5AD2628D" w14:textId="77777777" w:rsidR="00CC0FB8" w:rsidRDefault="00E20982">
                <w:pPr>
                  <w:pStyle w:val="TableParagraph"/>
                  <w:spacing w:before="1"/>
                  <w:ind w:left="9"/>
                </w:pPr>
                <w:r w:rsidRPr="00E6276C">
                  <w:rPr>
                    <w:rStyle w:val="PlaceholderText"/>
                    <w:rFonts w:eastAsiaTheme="minorHAnsi"/>
                  </w:rPr>
                  <w:t>Click or tap here to enter text.</w:t>
                </w:r>
              </w:p>
            </w:tc>
          </w:sdtContent>
        </w:sdt>
      </w:tr>
      <w:tr w:rsidR="00CC0FB8" w14:paraId="6DEEE5F3" w14:textId="77777777" w:rsidTr="00E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489"/>
        </w:trPr>
        <w:tc>
          <w:tcPr>
            <w:tcW w:w="4165" w:type="dxa"/>
            <w:tcBorders>
              <w:top w:val="single" w:sz="8" w:space="0" w:color="000000"/>
              <w:left w:val="single" w:sz="8" w:space="0" w:color="000000"/>
            </w:tcBorders>
          </w:tcPr>
          <w:p w14:paraId="43320177" w14:textId="77777777" w:rsidR="00CC0FB8" w:rsidRDefault="003E5840">
            <w:pPr>
              <w:pStyle w:val="TableParagraph"/>
              <w:spacing w:before="81"/>
              <w:ind w:left="107"/>
              <w:rPr>
                <w:b/>
                <w:sz w:val="20"/>
              </w:rPr>
            </w:pPr>
            <w:r>
              <w:rPr>
                <w:b/>
                <w:sz w:val="20"/>
              </w:rPr>
              <w:t>History of Performance</w:t>
            </w:r>
          </w:p>
        </w:tc>
        <w:tc>
          <w:tcPr>
            <w:tcW w:w="630" w:type="dxa"/>
            <w:tcBorders>
              <w:top w:val="single" w:sz="8" w:space="0" w:color="000000"/>
            </w:tcBorders>
          </w:tcPr>
          <w:p w14:paraId="706F06F9" w14:textId="77777777" w:rsidR="00CC0FB8" w:rsidRDefault="003E5840">
            <w:pPr>
              <w:pStyle w:val="TableParagraph"/>
              <w:spacing w:before="84"/>
              <w:ind w:left="142" w:right="129"/>
              <w:jc w:val="center"/>
              <w:rPr>
                <w:b/>
                <w:sz w:val="20"/>
              </w:rPr>
            </w:pPr>
            <w:r>
              <w:rPr>
                <w:b/>
                <w:sz w:val="20"/>
              </w:rPr>
              <w:t>Yes</w:t>
            </w:r>
          </w:p>
        </w:tc>
        <w:tc>
          <w:tcPr>
            <w:tcW w:w="602" w:type="dxa"/>
            <w:tcBorders>
              <w:top w:val="single" w:sz="8" w:space="0" w:color="000000"/>
            </w:tcBorders>
          </w:tcPr>
          <w:p w14:paraId="6E6B6901" w14:textId="77777777" w:rsidR="00CC0FB8" w:rsidRDefault="003E5840">
            <w:pPr>
              <w:pStyle w:val="TableParagraph"/>
              <w:spacing w:before="84"/>
              <w:ind w:right="131"/>
              <w:jc w:val="right"/>
              <w:rPr>
                <w:b/>
                <w:sz w:val="20"/>
              </w:rPr>
            </w:pPr>
            <w:r>
              <w:rPr>
                <w:b/>
                <w:w w:val="95"/>
                <w:sz w:val="20"/>
              </w:rPr>
              <w:t>No</w:t>
            </w:r>
          </w:p>
        </w:tc>
        <w:tc>
          <w:tcPr>
            <w:tcW w:w="540" w:type="dxa"/>
            <w:tcBorders>
              <w:top w:val="single" w:sz="8" w:space="0" w:color="000000"/>
            </w:tcBorders>
          </w:tcPr>
          <w:p w14:paraId="29A83098" w14:textId="77777777" w:rsidR="00CC0FB8" w:rsidRDefault="003E5840">
            <w:pPr>
              <w:pStyle w:val="TableParagraph"/>
              <w:spacing w:before="84"/>
              <w:ind w:right="109"/>
              <w:jc w:val="right"/>
              <w:rPr>
                <w:b/>
                <w:sz w:val="20"/>
              </w:rPr>
            </w:pPr>
            <w:r>
              <w:rPr>
                <w:b/>
                <w:w w:val="95"/>
                <w:sz w:val="20"/>
              </w:rPr>
              <w:t>NA</w:t>
            </w:r>
          </w:p>
        </w:tc>
        <w:tc>
          <w:tcPr>
            <w:tcW w:w="4162" w:type="dxa"/>
            <w:tcBorders>
              <w:top w:val="single" w:sz="8" w:space="0" w:color="000000"/>
              <w:right w:val="single" w:sz="8" w:space="0" w:color="000000"/>
            </w:tcBorders>
          </w:tcPr>
          <w:p w14:paraId="345CF9FB" w14:textId="77777777" w:rsidR="00CC0FB8" w:rsidRDefault="003E5840">
            <w:pPr>
              <w:pStyle w:val="TableParagraph"/>
              <w:spacing w:before="98"/>
              <w:ind w:right="1539"/>
              <w:jc w:val="right"/>
              <w:rPr>
                <w:b/>
                <w:sz w:val="20"/>
              </w:rPr>
            </w:pPr>
            <w:r>
              <w:rPr>
                <w:b/>
                <w:w w:val="95"/>
                <w:sz w:val="20"/>
              </w:rPr>
              <w:t>Comments</w:t>
            </w:r>
          </w:p>
        </w:tc>
      </w:tr>
      <w:tr w:rsidR="00CC0FB8" w14:paraId="3101B680" w14:textId="77777777" w:rsidTr="00E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904"/>
        </w:trPr>
        <w:tc>
          <w:tcPr>
            <w:tcW w:w="4165" w:type="dxa"/>
            <w:tcBorders>
              <w:left w:val="single" w:sz="8" w:space="0" w:color="000000"/>
              <w:bottom w:val="single" w:sz="8" w:space="0" w:color="000000"/>
            </w:tcBorders>
          </w:tcPr>
          <w:p w14:paraId="00F89E55" w14:textId="77777777" w:rsidR="00CC0FB8" w:rsidRDefault="003E5840">
            <w:pPr>
              <w:pStyle w:val="TableParagraph"/>
              <w:spacing w:before="2" w:line="256" w:lineRule="auto"/>
              <w:ind w:left="467" w:right="169" w:hanging="360"/>
              <w:rPr>
                <w:sz w:val="20"/>
              </w:rPr>
            </w:pPr>
            <w:r>
              <w:rPr>
                <w:sz w:val="20"/>
              </w:rPr>
              <w:t>1. Has the organization had any challenges in meeting grant reporting deadlines on time in the past three years? If yes, please explain.</w:t>
            </w:r>
          </w:p>
        </w:tc>
        <w:tc>
          <w:tcPr>
            <w:tcW w:w="630" w:type="dxa"/>
            <w:tcBorders>
              <w:bottom w:val="single" w:sz="8" w:space="0" w:color="000000"/>
            </w:tcBorders>
          </w:tcPr>
          <w:p w14:paraId="5CDECA84" w14:textId="77777777" w:rsidR="00CC0FB8" w:rsidRDefault="00CC0FB8">
            <w:pPr>
              <w:pStyle w:val="TableParagraph"/>
              <w:rPr>
                <w:b/>
                <w:sz w:val="20"/>
              </w:rPr>
            </w:pPr>
          </w:p>
          <w:p w14:paraId="6A0C072A" w14:textId="77777777" w:rsidR="00CC0FB8" w:rsidRDefault="00CC0FB8">
            <w:pPr>
              <w:pStyle w:val="TableParagraph"/>
              <w:spacing w:before="5"/>
              <w:rPr>
                <w:b/>
                <w:sz w:val="16"/>
              </w:rPr>
            </w:pPr>
          </w:p>
          <w:sdt>
            <w:sdtPr>
              <w:rPr>
                <w:sz w:val="20"/>
              </w:rPr>
              <w:id w:val="2053035749"/>
              <w14:checkbox>
                <w14:checked w14:val="0"/>
                <w14:checkedState w14:val="2612" w14:font="MS Gothic"/>
                <w14:uncheckedState w14:val="2610" w14:font="MS Gothic"/>
              </w14:checkbox>
            </w:sdtPr>
            <w:sdtEndPr/>
            <w:sdtContent>
              <w:p w14:paraId="6A7BBA0F" w14:textId="77777777" w:rsidR="00CC0FB8" w:rsidRDefault="00E20982">
                <w:pPr>
                  <w:pStyle w:val="TableParagraph"/>
                  <w:spacing w:line="200" w:lineRule="exact"/>
                  <w:ind w:left="181"/>
                  <w:rPr>
                    <w:sz w:val="20"/>
                  </w:rPr>
                </w:pPr>
                <w:r>
                  <w:rPr>
                    <w:rFonts w:ascii="MS Gothic" w:eastAsia="MS Gothic" w:hAnsi="MS Gothic" w:hint="eastAsia"/>
                    <w:sz w:val="20"/>
                  </w:rPr>
                  <w:t>☐</w:t>
                </w:r>
              </w:p>
            </w:sdtContent>
          </w:sdt>
        </w:tc>
        <w:tc>
          <w:tcPr>
            <w:tcW w:w="602" w:type="dxa"/>
            <w:tcBorders>
              <w:bottom w:val="single" w:sz="8" w:space="0" w:color="000000"/>
            </w:tcBorders>
          </w:tcPr>
          <w:p w14:paraId="279DCF8E" w14:textId="77777777" w:rsidR="00CC0FB8" w:rsidRDefault="00CC0FB8">
            <w:pPr>
              <w:pStyle w:val="TableParagraph"/>
              <w:rPr>
                <w:b/>
                <w:sz w:val="20"/>
              </w:rPr>
            </w:pPr>
          </w:p>
          <w:p w14:paraId="6C3048F5" w14:textId="77777777" w:rsidR="00CC0FB8" w:rsidRDefault="00CC0FB8">
            <w:pPr>
              <w:pStyle w:val="TableParagraph"/>
              <w:spacing w:before="5"/>
              <w:rPr>
                <w:b/>
                <w:sz w:val="16"/>
              </w:rPr>
            </w:pPr>
          </w:p>
          <w:sdt>
            <w:sdtPr>
              <w:rPr>
                <w:sz w:val="20"/>
              </w:rPr>
              <w:id w:val="2009854406"/>
              <w14:checkbox>
                <w14:checked w14:val="0"/>
                <w14:checkedState w14:val="2612" w14:font="MS Gothic"/>
                <w14:uncheckedState w14:val="2610" w14:font="MS Gothic"/>
              </w14:checkbox>
            </w:sdtPr>
            <w:sdtEndPr/>
            <w:sdtContent>
              <w:p w14:paraId="136BDF0F" w14:textId="77777777" w:rsidR="00CC0FB8" w:rsidRDefault="00E20982">
                <w:pPr>
                  <w:pStyle w:val="TableParagraph"/>
                  <w:spacing w:line="200" w:lineRule="exact"/>
                  <w:ind w:left="176"/>
                  <w:rPr>
                    <w:sz w:val="20"/>
                  </w:rPr>
                </w:pPr>
                <w:r>
                  <w:rPr>
                    <w:rFonts w:ascii="MS Gothic" w:eastAsia="MS Gothic" w:hAnsi="MS Gothic" w:hint="eastAsia"/>
                    <w:sz w:val="20"/>
                  </w:rPr>
                  <w:t>☐</w:t>
                </w:r>
              </w:p>
            </w:sdtContent>
          </w:sdt>
        </w:tc>
        <w:tc>
          <w:tcPr>
            <w:tcW w:w="540" w:type="dxa"/>
            <w:tcBorders>
              <w:bottom w:val="single" w:sz="8" w:space="0" w:color="000000"/>
            </w:tcBorders>
          </w:tcPr>
          <w:p w14:paraId="2C590643" w14:textId="77777777" w:rsidR="00CC0FB8" w:rsidRDefault="00CC0FB8">
            <w:pPr>
              <w:pStyle w:val="TableParagraph"/>
              <w:rPr>
                <w:b/>
                <w:sz w:val="20"/>
              </w:rPr>
            </w:pPr>
          </w:p>
          <w:p w14:paraId="6E51FA93" w14:textId="77777777" w:rsidR="00CC0FB8" w:rsidRDefault="00CC0FB8">
            <w:pPr>
              <w:pStyle w:val="TableParagraph"/>
              <w:spacing w:before="5"/>
              <w:rPr>
                <w:b/>
                <w:sz w:val="16"/>
              </w:rPr>
            </w:pPr>
          </w:p>
          <w:sdt>
            <w:sdtPr>
              <w:rPr>
                <w:sz w:val="20"/>
              </w:rPr>
              <w:id w:val="-1713107328"/>
              <w14:checkbox>
                <w14:checked w14:val="0"/>
                <w14:checkedState w14:val="2612" w14:font="MS Gothic"/>
                <w14:uncheckedState w14:val="2610" w14:font="MS Gothic"/>
              </w14:checkbox>
            </w:sdtPr>
            <w:sdtEndPr/>
            <w:sdtContent>
              <w:p w14:paraId="5A06C91F" w14:textId="77777777" w:rsidR="00CC0FB8" w:rsidRDefault="00E20982">
                <w:pPr>
                  <w:pStyle w:val="TableParagraph"/>
                  <w:spacing w:line="200" w:lineRule="exact"/>
                  <w:ind w:left="183"/>
                  <w:rPr>
                    <w:sz w:val="20"/>
                  </w:rPr>
                </w:pPr>
                <w:r>
                  <w:rPr>
                    <w:rFonts w:ascii="MS Gothic" w:eastAsia="MS Gothic" w:hAnsi="MS Gothic" w:hint="eastAsia"/>
                    <w:sz w:val="20"/>
                  </w:rPr>
                  <w:t>☐</w:t>
                </w:r>
              </w:p>
            </w:sdtContent>
          </w:sdt>
        </w:tc>
        <w:sdt>
          <w:sdtPr>
            <w:id w:val="1134302877"/>
            <w:placeholder>
              <w:docPart w:val="3DD5B2B470B04B4AAC50B8C89FD1BD23"/>
            </w:placeholder>
            <w:showingPlcHdr/>
            <w:text/>
          </w:sdtPr>
          <w:sdtEndPr/>
          <w:sdtContent>
            <w:tc>
              <w:tcPr>
                <w:tcW w:w="4162" w:type="dxa"/>
                <w:tcBorders>
                  <w:bottom w:val="single" w:sz="8" w:space="0" w:color="000000"/>
                  <w:right w:val="single" w:sz="8" w:space="0" w:color="000000"/>
                </w:tcBorders>
              </w:tcPr>
              <w:p w14:paraId="515E7D82" w14:textId="77777777" w:rsidR="00CC0FB8" w:rsidRDefault="009B2A4E">
                <w:pPr>
                  <w:pStyle w:val="TableParagraph"/>
                  <w:spacing w:before="3"/>
                  <w:ind w:left="11"/>
                </w:pPr>
                <w:r w:rsidRPr="00E6276C">
                  <w:rPr>
                    <w:rStyle w:val="PlaceholderText"/>
                    <w:rFonts w:eastAsiaTheme="minorHAnsi"/>
                  </w:rPr>
                  <w:t>Click or tap here to enter text.</w:t>
                </w:r>
              </w:p>
            </w:tc>
          </w:sdtContent>
        </w:sdt>
      </w:tr>
      <w:tr w:rsidR="00CC0FB8" w14:paraId="1B11984F" w14:textId="77777777" w:rsidTr="00E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503"/>
        </w:trPr>
        <w:tc>
          <w:tcPr>
            <w:tcW w:w="4165" w:type="dxa"/>
            <w:tcBorders>
              <w:top w:val="single" w:sz="8" w:space="0" w:color="000000"/>
              <w:left w:val="single" w:sz="8" w:space="0" w:color="000000"/>
              <w:bottom w:val="single" w:sz="8" w:space="0" w:color="000000"/>
            </w:tcBorders>
          </w:tcPr>
          <w:p w14:paraId="29C310E9" w14:textId="77777777" w:rsidR="00CC0FB8" w:rsidRDefault="003E5840">
            <w:pPr>
              <w:pStyle w:val="TableParagraph"/>
              <w:spacing w:before="98"/>
              <w:ind w:left="107"/>
              <w:rPr>
                <w:b/>
                <w:sz w:val="20"/>
              </w:rPr>
            </w:pPr>
            <w:r>
              <w:rPr>
                <w:b/>
                <w:sz w:val="20"/>
              </w:rPr>
              <w:t>Audit Reports and Findings</w:t>
            </w:r>
          </w:p>
        </w:tc>
        <w:tc>
          <w:tcPr>
            <w:tcW w:w="630" w:type="dxa"/>
            <w:tcBorders>
              <w:top w:val="single" w:sz="8" w:space="0" w:color="000000"/>
              <w:bottom w:val="single" w:sz="8" w:space="0" w:color="000000"/>
            </w:tcBorders>
          </w:tcPr>
          <w:p w14:paraId="3B6C8E44" w14:textId="77777777" w:rsidR="00CC0FB8" w:rsidRDefault="003E5840">
            <w:pPr>
              <w:pStyle w:val="TableParagraph"/>
              <w:spacing w:before="98"/>
              <w:ind w:left="142" w:right="129"/>
              <w:jc w:val="center"/>
              <w:rPr>
                <w:b/>
                <w:sz w:val="20"/>
              </w:rPr>
            </w:pPr>
            <w:r>
              <w:rPr>
                <w:b/>
                <w:sz w:val="20"/>
              </w:rPr>
              <w:t>Yes</w:t>
            </w:r>
          </w:p>
        </w:tc>
        <w:tc>
          <w:tcPr>
            <w:tcW w:w="602" w:type="dxa"/>
            <w:tcBorders>
              <w:top w:val="single" w:sz="8" w:space="0" w:color="000000"/>
              <w:bottom w:val="single" w:sz="8" w:space="0" w:color="000000"/>
            </w:tcBorders>
          </w:tcPr>
          <w:p w14:paraId="4E9A9574" w14:textId="77777777" w:rsidR="00CC0FB8" w:rsidRDefault="003E5840">
            <w:pPr>
              <w:pStyle w:val="TableParagraph"/>
              <w:spacing w:before="98"/>
              <w:ind w:right="131"/>
              <w:jc w:val="right"/>
              <w:rPr>
                <w:b/>
                <w:sz w:val="20"/>
              </w:rPr>
            </w:pPr>
            <w:r>
              <w:rPr>
                <w:b/>
                <w:w w:val="95"/>
                <w:sz w:val="20"/>
              </w:rPr>
              <w:t>No</w:t>
            </w:r>
          </w:p>
        </w:tc>
        <w:tc>
          <w:tcPr>
            <w:tcW w:w="540" w:type="dxa"/>
            <w:tcBorders>
              <w:top w:val="single" w:sz="8" w:space="0" w:color="000000"/>
              <w:bottom w:val="single" w:sz="8" w:space="0" w:color="000000"/>
            </w:tcBorders>
          </w:tcPr>
          <w:p w14:paraId="1B645950" w14:textId="77777777" w:rsidR="00CC0FB8" w:rsidRDefault="003E5840">
            <w:pPr>
              <w:pStyle w:val="TableParagraph"/>
              <w:spacing w:before="98"/>
              <w:ind w:right="109"/>
              <w:jc w:val="right"/>
              <w:rPr>
                <w:b/>
                <w:sz w:val="20"/>
              </w:rPr>
            </w:pPr>
            <w:r>
              <w:rPr>
                <w:b/>
                <w:w w:val="95"/>
                <w:sz w:val="20"/>
              </w:rPr>
              <w:t>NA</w:t>
            </w:r>
          </w:p>
        </w:tc>
        <w:tc>
          <w:tcPr>
            <w:tcW w:w="4162" w:type="dxa"/>
            <w:tcBorders>
              <w:top w:val="single" w:sz="8" w:space="0" w:color="000000"/>
              <w:bottom w:val="single" w:sz="8" w:space="0" w:color="000000"/>
              <w:right w:val="single" w:sz="8" w:space="0" w:color="000000"/>
            </w:tcBorders>
          </w:tcPr>
          <w:p w14:paraId="73C30131" w14:textId="77777777" w:rsidR="00CC0FB8" w:rsidRDefault="003E5840">
            <w:pPr>
              <w:pStyle w:val="TableParagraph"/>
              <w:spacing w:before="113"/>
              <w:ind w:right="1539"/>
              <w:jc w:val="right"/>
              <w:rPr>
                <w:b/>
                <w:sz w:val="20"/>
              </w:rPr>
            </w:pPr>
            <w:r>
              <w:rPr>
                <w:b/>
                <w:w w:val="95"/>
                <w:sz w:val="20"/>
              </w:rPr>
              <w:t>Comments</w:t>
            </w:r>
          </w:p>
        </w:tc>
      </w:tr>
      <w:tr w:rsidR="00CC0FB8" w14:paraId="04306416" w14:textId="77777777" w:rsidTr="00E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120"/>
        </w:trPr>
        <w:tc>
          <w:tcPr>
            <w:tcW w:w="4165" w:type="dxa"/>
            <w:tcBorders>
              <w:top w:val="single" w:sz="8" w:space="0" w:color="000000"/>
              <w:left w:val="single" w:sz="8" w:space="0" w:color="000000"/>
            </w:tcBorders>
          </w:tcPr>
          <w:p w14:paraId="0D0CCA92" w14:textId="77777777" w:rsidR="00CC0FB8" w:rsidRDefault="003E5840">
            <w:pPr>
              <w:pStyle w:val="TableParagraph"/>
              <w:spacing w:before="36" w:line="256" w:lineRule="auto"/>
              <w:ind w:left="467" w:right="169" w:hanging="360"/>
              <w:rPr>
                <w:sz w:val="20"/>
              </w:rPr>
            </w:pPr>
            <w:r>
              <w:rPr>
                <w:sz w:val="20"/>
              </w:rPr>
              <w:t>1. Did your organization expend $750,000 or more in federal funds in any one of the past three (3) fiscal years?</w:t>
            </w:r>
          </w:p>
        </w:tc>
        <w:tc>
          <w:tcPr>
            <w:tcW w:w="630" w:type="dxa"/>
            <w:tcBorders>
              <w:top w:val="single" w:sz="8" w:space="0" w:color="000000"/>
            </w:tcBorders>
          </w:tcPr>
          <w:p w14:paraId="3EC3FB89" w14:textId="77777777" w:rsidR="00CC0FB8" w:rsidRDefault="00CC0FB8">
            <w:pPr>
              <w:pStyle w:val="TableParagraph"/>
              <w:spacing w:before="2"/>
              <w:rPr>
                <w:b/>
                <w:sz w:val="26"/>
              </w:rPr>
            </w:pPr>
          </w:p>
          <w:sdt>
            <w:sdtPr>
              <w:rPr>
                <w:sz w:val="20"/>
              </w:rPr>
              <w:id w:val="-703406634"/>
              <w14:checkbox>
                <w14:checked w14:val="0"/>
                <w14:checkedState w14:val="2612" w14:font="MS Gothic"/>
                <w14:uncheckedState w14:val="2610" w14:font="MS Gothic"/>
              </w14:checkbox>
            </w:sdtPr>
            <w:sdtEndPr/>
            <w:sdtContent>
              <w:p w14:paraId="7F958EF5" w14:textId="77777777" w:rsidR="00CC0FB8" w:rsidRDefault="009B2A4E">
                <w:pPr>
                  <w:pStyle w:val="TableParagraph"/>
                  <w:spacing w:line="200" w:lineRule="exact"/>
                  <w:ind w:left="181"/>
                  <w:rPr>
                    <w:sz w:val="20"/>
                  </w:rPr>
                </w:pPr>
                <w:r>
                  <w:rPr>
                    <w:rFonts w:ascii="MS Gothic" w:eastAsia="MS Gothic" w:hAnsi="MS Gothic" w:hint="eastAsia"/>
                    <w:sz w:val="20"/>
                  </w:rPr>
                  <w:t>☐</w:t>
                </w:r>
              </w:p>
            </w:sdtContent>
          </w:sdt>
        </w:tc>
        <w:tc>
          <w:tcPr>
            <w:tcW w:w="602" w:type="dxa"/>
            <w:tcBorders>
              <w:top w:val="single" w:sz="8" w:space="0" w:color="000000"/>
            </w:tcBorders>
          </w:tcPr>
          <w:p w14:paraId="279A4531" w14:textId="77777777" w:rsidR="00CC0FB8" w:rsidRDefault="00CC0FB8">
            <w:pPr>
              <w:pStyle w:val="TableParagraph"/>
              <w:spacing w:before="2"/>
              <w:rPr>
                <w:b/>
                <w:sz w:val="26"/>
              </w:rPr>
            </w:pPr>
          </w:p>
          <w:sdt>
            <w:sdtPr>
              <w:rPr>
                <w:sz w:val="20"/>
              </w:rPr>
              <w:id w:val="-745494650"/>
              <w14:checkbox>
                <w14:checked w14:val="0"/>
                <w14:checkedState w14:val="2612" w14:font="MS Gothic"/>
                <w14:uncheckedState w14:val="2610" w14:font="MS Gothic"/>
              </w14:checkbox>
            </w:sdtPr>
            <w:sdtEndPr/>
            <w:sdtContent>
              <w:p w14:paraId="645D29C3" w14:textId="77777777" w:rsidR="00CC0FB8" w:rsidRDefault="009B2A4E">
                <w:pPr>
                  <w:pStyle w:val="TableParagraph"/>
                  <w:spacing w:line="200" w:lineRule="exact"/>
                  <w:ind w:left="176"/>
                  <w:rPr>
                    <w:sz w:val="20"/>
                  </w:rPr>
                </w:pPr>
                <w:r>
                  <w:rPr>
                    <w:rFonts w:ascii="MS Gothic" w:eastAsia="MS Gothic" w:hAnsi="MS Gothic" w:hint="eastAsia"/>
                    <w:sz w:val="20"/>
                  </w:rPr>
                  <w:t>☐</w:t>
                </w:r>
              </w:p>
            </w:sdtContent>
          </w:sdt>
        </w:tc>
        <w:tc>
          <w:tcPr>
            <w:tcW w:w="540" w:type="dxa"/>
            <w:tcBorders>
              <w:top w:val="single" w:sz="8" w:space="0" w:color="000000"/>
            </w:tcBorders>
          </w:tcPr>
          <w:p w14:paraId="65180A2F" w14:textId="77777777" w:rsidR="00CC0FB8" w:rsidRDefault="00CC0FB8">
            <w:pPr>
              <w:pStyle w:val="TableParagraph"/>
              <w:spacing w:before="2"/>
              <w:rPr>
                <w:b/>
                <w:sz w:val="26"/>
              </w:rPr>
            </w:pPr>
          </w:p>
          <w:sdt>
            <w:sdtPr>
              <w:rPr>
                <w:sz w:val="20"/>
              </w:rPr>
              <w:id w:val="-1776246062"/>
              <w14:checkbox>
                <w14:checked w14:val="0"/>
                <w14:checkedState w14:val="2612" w14:font="MS Gothic"/>
                <w14:uncheckedState w14:val="2610" w14:font="MS Gothic"/>
              </w14:checkbox>
            </w:sdtPr>
            <w:sdtEndPr/>
            <w:sdtContent>
              <w:p w14:paraId="664B9FF0" w14:textId="77777777" w:rsidR="00CC0FB8" w:rsidRDefault="009B2A4E">
                <w:pPr>
                  <w:pStyle w:val="TableParagraph"/>
                  <w:spacing w:line="200" w:lineRule="exact"/>
                  <w:ind w:left="183"/>
                  <w:rPr>
                    <w:sz w:val="20"/>
                  </w:rPr>
                </w:pPr>
                <w:r>
                  <w:rPr>
                    <w:rFonts w:ascii="MS Gothic" w:eastAsia="MS Gothic" w:hAnsi="MS Gothic" w:hint="eastAsia"/>
                    <w:sz w:val="20"/>
                  </w:rPr>
                  <w:t>☐</w:t>
                </w:r>
              </w:p>
            </w:sdtContent>
          </w:sdt>
        </w:tc>
        <w:sdt>
          <w:sdtPr>
            <w:id w:val="-940842134"/>
            <w:placeholder>
              <w:docPart w:val="E31CD4A7463843598EDD45C75CBB8705"/>
            </w:placeholder>
            <w:showingPlcHdr/>
            <w:text/>
          </w:sdtPr>
          <w:sdtEndPr/>
          <w:sdtContent>
            <w:tc>
              <w:tcPr>
                <w:tcW w:w="4162" w:type="dxa"/>
                <w:tcBorders>
                  <w:top w:val="single" w:sz="8" w:space="0" w:color="000000"/>
                  <w:right w:val="single" w:sz="8" w:space="0" w:color="000000"/>
                </w:tcBorders>
              </w:tcPr>
              <w:p w14:paraId="7E43A57B" w14:textId="77777777" w:rsidR="00CC0FB8" w:rsidRDefault="009B2A4E">
                <w:pPr>
                  <w:pStyle w:val="TableParagraph"/>
                  <w:spacing w:before="3"/>
                  <w:ind w:left="11"/>
                </w:pPr>
                <w:r w:rsidRPr="00E6276C">
                  <w:rPr>
                    <w:rStyle w:val="PlaceholderText"/>
                    <w:rFonts w:eastAsiaTheme="minorHAnsi"/>
                  </w:rPr>
                  <w:t>Click or tap here to enter text.</w:t>
                </w:r>
              </w:p>
            </w:tc>
          </w:sdtContent>
        </w:sdt>
      </w:tr>
      <w:tr w:rsidR="00CC0FB8" w14:paraId="6A511A0D" w14:textId="77777777" w:rsidTr="00E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2394"/>
        </w:trPr>
        <w:tc>
          <w:tcPr>
            <w:tcW w:w="4165" w:type="dxa"/>
            <w:tcBorders>
              <w:left w:val="single" w:sz="8" w:space="0" w:color="000000"/>
            </w:tcBorders>
          </w:tcPr>
          <w:p w14:paraId="4F7C51F8" w14:textId="77777777" w:rsidR="00CC0FB8" w:rsidRDefault="003E5840">
            <w:pPr>
              <w:pStyle w:val="TableParagraph"/>
              <w:spacing w:line="259" w:lineRule="auto"/>
              <w:ind w:left="467" w:right="409" w:hanging="360"/>
              <w:jc w:val="both"/>
              <w:rPr>
                <w:sz w:val="20"/>
              </w:rPr>
            </w:pPr>
            <w:r>
              <w:rPr>
                <w:sz w:val="20"/>
              </w:rPr>
              <w:t>2. Has your organization had any type of independent audit within the last three years? Provide a copy of the organization’s most recent financial audit and report on internal control over financial reporting and on compliance or, if an audit has not been completed, reviewed financial statements by a third party.</w:t>
            </w:r>
          </w:p>
        </w:tc>
        <w:tc>
          <w:tcPr>
            <w:tcW w:w="630" w:type="dxa"/>
          </w:tcPr>
          <w:p w14:paraId="6F6176D9" w14:textId="77777777" w:rsidR="00CC0FB8" w:rsidRDefault="00CC0FB8">
            <w:pPr>
              <w:pStyle w:val="TableParagraph"/>
              <w:rPr>
                <w:b/>
                <w:sz w:val="20"/>
              </w:rPr>
            </w:pPr>
          </w:p>
          <w:p w14:paraId="09196848" w14:textId="77777777" w:rsidR="00CC0FB8" w:rsidRDefault="00CC0FB8">
            <w:pPr>
              <w:pStyle w:val="TableParagraph"/>
              <w:spacing w:before="5"/>
              <w:rPr>
                <w:b/>
                <w:sz w:val="16"/>
              </w:rPr>
            </w:pPr>
          </w:p>
          <w:sdt>
            <w:sdtPr>
              <w:rPr>
                <w:sz w:val="20"/>
              </w:rPr>
              <w:id w:val="1165519393"/>
              <w14:checkbox>
                <w14:checked w14:val="0"/>
                <w14:checkedState w14:val="2612" w14:font="MS Gothic"/>
                <w14:uncheckedState w14:val="2610" w14:font="MS Gothic"/>
              </w14:checkbox>
            </w:sdtPr>
            <w:sdtEndPr/>
            <w:sdtContent>
              <w:p w14:paraId="2EC258F7" w14:textId="77777777" w:rsidR="00CC0FB8" w:rsidRDefault="009B2A4E">
                <w:pPr>
                  <w:pStyle w:val="TableParagraph"/>
                  <w:spacing w:line="200" w:lineRule="exact"/>
                  <w:ind w:left="181"/>
                  <w:rPr>
                    <w:sz w:val="20"/>
                  </w:rPr>
                </w:pPr>
                <w:r>
                  <w:rPr>
                    <w:rFonts w:ascii="MS Gothic" w:eastAsia="MS Gothic" w:hAnsi="MS Gothic" w:hint="eastAsia"/>
                    <w:sz w:val="20"/>
                  </w:rPr>
                  <w:t>☐</w:t>
                </w:r>
              </w:p>
            </w:sdtContent>
          </w:sdt>
        </w:tc>
        <w:tc>
          <w:tcPr>
            <w:tcW w:w="602" w:type="dxa"/>
          </w:tcPr>
          <w:p w14:paraId="70DBC828" w14:textId="77777777" w:rsidR="00CC0FB8" w:rsidRDefault="00CC0FB8">
            <w:pPr>
              <w:pStyle w:val="TableParagraph"/>
              <w:rPr>
                <w:b/>
                <w:sz w:val="20"/>
              </w:rPr>
            </w:pPr>
          </w:p>
          <w:p w14:paraId="3A9A8ADC" w14:textId="77777777" w:rsidR="00CC0FB8" w:rsidRDefault="00CC0FB8">
            <w:pPr>
              <w:pStyle w:val="TableParagraph"/>
              <w:spacing w:before="5"/>
              <w:rPr>
                <w:b/>
                <w:sz w:val="16"/>
              </w:rPr>
            </w:pPr>
          </w:p>
          <w:sdt>
            <w:sdtPr>
              <w:rPr>
                <w:sz w:val="20"/>
              </w:rPr>
              <w:id w:val="-738173622"/>
              <w14:checkbox>
                <w14:checked w14:val="0"/>
                <w14:checkedState w14:val="2612" w14:font="MS Gothic"/>
                <w14:uncheckedState w14:val="2610" w14:font="MS Gothic"/>
              </w14:checkbox>
            </w:sdtPr>
            <w:sdtEndPr/>
            <w:sdtContent>
              <w:p w14:paraId="55CDFC27" w14:textId="77777777" w:rsidR="00CC0FB8" w:rsidRDefault="009B2A4E">
                <w:pPr>
                  <w:pStyle w:val="TableParagraph"/>
                  <w:spacing w:line="200" w:lineRule="exact"/>
                  <w:ind w:left="176"/>
                  <w:rPr>
                    <w:sz w:val="20"/>
                  </w:rPr>
                </w:pPr>
                <w:r>
                  <w:rPr>
                    <w:rFonts w:ascii="MS Gothic" w:eastAsia="MS Gothic" w:hAnsi="MS Gothic" w:hint="eastAsia"/>
                    <w:sz w:val="20"/>
                  </w:rPr>
                  <w:t>☐</w:t>
                </w:r>
              </w:p>
            </w:sdtContent>
          </w:sdt>
        </w:tc>
        <w:tc>
          <w:tcPr>
            <w:tcW w:w="540" w:type="dxa"/>
          </w:tcPr>
          <w:p w14:paraId="5A4F4307" w14:textId="77777777" w:rsidR="00CC0FB8" w:rsidRDefault="00CC0FB8">
            <w:pPr>
              <w:pStyle w:val="TableParagraph"/>
              <w:rPr>
                <w:b/>
                <w:sz w:val="20"/>
              </w:rPr>
            </w:pPr>
          </w:p>
          <w:p w14:paraId="2DCB3BBC" w14:textId="77777777" w:rsidR="00CC0FB8" w:rsidRDefault="00CC0FB8">
            <w:pPr>
              <w:pStyle w:val="TableParagraph"/>
              <w:spacing w:before="5"/>
              <w:rPr>
                <w:b/>
                <w:sz w:val="16"/>
              </w:rPr>
            </w:pPr>
          </w:p>
          <w:sdt>
            <w:sdtPr>
              <w:rPr>
                <w:sz w:val="20"/>
              </w:rPr>
              <w:id w:val="1133909825"/>
              <w14:checkbox>
                <w14:checked w14:val="0"/>
                <w14:checkedState w14:val="2612" w14:font="MS Gothic"/>
                <w14:uncheckedState w14:val="2610" w14:font="MS Gothic"/>
              </w14:checkbox>
            </w:sdtPr>
            <w:sdtEndPr/>
            <w:sdtContent>
              <w:p w14:paraId="68BF6D1E" w14:textId="77777777" w:rsidR="00CC0FB8" w:rsidRDefault="009B2A4E">
                <w:pPr>
                  <w:pStyle w:val="TableParagraph"/>
                  <w:spacing w:line="200" w:lineRule="exact"/>
                  <w:ind w:left="183"/>
                  <w:rPr>
                    <w:sz w:val="20"/>
                  </w:rPr>
                </w:pPr>
                <w:r>
                  <w:rPr>
                    <w:rFonts w:ascii="MS Gothic" w:eastAsia="MS Gothic" w:hAnsi="MS Gothic" w:hint="eastAsia"/>
                    <w:sz w:val="20"/>
                  </w:rPr>
                  <w:t>☐</w:t>
                </w:r>
              </w:p>
            </w:sdtContent>
          </w:sdt>
        </w:tc>
        <w:sdt>
          <w:sdtPr>
            <w:id w:val="-1388877576"/>
            <w:placeholder>
              <w:docPart w:val="A8E649DA81C44D3F877F1D2D56951F3F"/>
            </w:placeholder>
            <w:showingPlcHdr/>
            <w:text/>
          </w:sdtPr>
          <w:sdtEndPr/>
          <w:sdtContent>
            <w:tc>
              <w:tcPr>
                <w:tcW w:w="4162" w:type="dxa"/>
                <w:tcBorders>
                  <w:right w:val="single" w:sz="8" w:space="0" w:color="000000"/>
                </w:tcBorders>
              </w:tcPr>
              <w:p w14:paraId="12C9FF3A" w14:textId="77777777" w:rsidR="00CC0FB8" w:rsidRDefault="009B2A4E">
                <w:pPr>
                  <w:pStyle w:val="TableParagraph"/>
                  <w:spacing w:before="1"/>
                  <w:ind w:left="11"/>
                </w:pPr>
                <w:r w:rsidRPr="00E6276C">
                  <w:rPr>
                    <w:rStyle w:val="PlaceholderText"/>
                    <w:rFonts w:eastAsiaTheme="minorHAnsi"/>
                  </w:rPr>
                  <w:t>Click or tap here to enter text.</w:t>
                </w:r>
              </w:p>
            </w:tc>
          </w:sdtContent>
        </w:sdt>
      </w:tr>
      <w:tr w:rsidR="00CC0FB8" w14:paraId="0E782622" w14:textId="77777777" w:rsidTr="00E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401"/>
        </w:trPr>
        <w:tc>
          <w:tcPr>
            <w:tcW w:w="4165" w:type="dxa"/>
            <w:tcBorders>
              <w:left w:val="single" w:sz="8" w:space="0" w:color="000000"/>
            </w:tcBorders>
          </w:tcPr>
          <w:p w14:paraId="44615796" w14:textId="77777777" w:rsidR="00CC0FB8" w:rsidRDefault="003E5840">
            <w:pPr>
              <w:pStyle w:val="TableParagraph"/>
              <w:spacing w:line="259" w:lineRule="auto"/>
              <w:ind w:left="467" w:right="202" w:hanging="360"/>
              <w:rPr>
                <w:sz w:val="20"/>
              </w:rPr>
            </w:pPr>
            <w:r>
              <w:rPr>
                <w:sz w:val="20"/>
              </w:rPr>
              <w:t>3. Did your organization have any monitoring visits by grantors or funders in the last three years? Provide a list of significant monitoring findings and whether they are resolved.</w:t>
            </w:r>
          </w:p>
        </w:tc>
        <w:tc>
          <w:tcPr>
            <w:tcW w:w="630" w:type="dxa"/>
          </w:tcPr>
          <w:p w14:paraId="656A00CA" w14:textId="77777777" w:rsidR="00CC0FB8" w:rsidRDefault="00CC0FB8">
            <w:pPr>
              <w:pStyle w:val="TableParagraph"/>
              <w:rPr>
                <w:b/>
                <w:sz w:val="20"/>
              </w:rPr>
            </w:pPr>
          </w:p>
          <w:p w14:paraId="2EAD236B" w14:textId="77777777" w:rsidR="00CC0FB8" w:rsidRDefault="00CC0FB8">
            <w:pPr>
              <w:pStyle w:val="TableParagraph"/>
              <w:spacing w:after="1"/>
              <w:rPr>
                <w:b/>
                <w:sz w:val="27"/>
              </w:rPr>
            </w:pPr>
          </w:p>
          <w:sdt>
            <w:sdtPr>
              <w:rPr>
                <w:sz w:val="20"/>
              </w:rPr>
              <w:id w:val="1643545611"/>
              <w14:checkbox>
                <w14:checked w14:val="0"/>
                <w14:checkedState w14:val="2612" w14:font="MS Gothic"/>
                <w14:uncheckedState w14:val="2610" w14:font="MS Gothic"/>
              </w14:checkbox>
            </w:sdtPr>
            <w:sdtEndPr/>
            <w:sdtContent>
              <w:p w14:paraId="43349823" w14:textId="77777777" w:rsidR="00CC0FB8" w:rsidRDefault="009B2A4E">
                <w:pPr>
                  <w:pStyle w:val="TableParagraph"/>
                  <w:spacing w:line="200" w:lineRule="exact"/>
                  <w:ind w:left="181"/>
                  <w:rPr>
                    <w:sz w:val="20"/>
                  </w:rPr>
                </w:pPr>
                <w:r>
                  <w:rPr>
                    <w:rFonts w:ascii="MS Gothic" w:eastAsia="MS Gothic" w:hAnsi="MS Gothic" w:hint="eastAsia"/>
                    <w:sz w:val="20"/>
                  </w:rPr>
                  <w:t>☐</w:t>
                </w:r>
              </w:p>
            </w:sdtContent>
          </w:sdt>
        </w:tc>
        <w:tc>
          <w:tcPr>
            <w:tcW w:w="602" w:type="dxa"/>
          </w:tcPr>
          <w:p w14:paraId="53BD4F81" w14:textId="77777777" w:rsidR="00CC0FB8" w:rsidRDefault="00CC0FB8">
            <w:pPr>
              <w:pStyle w:val="TableParagraph"/>
              <w:rPr>
                <w:b/>
                <w:sz w:val="20"/>
              </w:rPr>
            </w:pPr>
          </w:p>
          <w:p w14:paraId="209FEB12" w14:textId="77777777" w:rsidR="00CC0FB8" w:rsidRDefault="00CC0FB8">
            <w:pPr>
              <w:pStyle w:val="TableParagraph"/>
              <w:spacing w:after="1"/>
              <w:rPr>
                <w:b/>
                <w:sz w:val="27"/>
              </w:rPr>
            </w:pPr>
          </w:p>
          <w:sdt>
            <w:sdtPr>
              <w:rPr>
                <w:sz w:val="20"/>
              </w:rPr>
              <w:id w:val="-368379247"/>
              <w14:checkbox>
                <w14:checked w14:val="0"/>
                <w14:checkedState w14:val="2612" w14:font="MS Gothic"/>
                <w14:uncheckedState w14:val="2610" w14:font="MS Gothic"/>
              </w14:checkbox>
            </w:sdtPr>
            <w:sdtEndPr/>
            <w:sdtContent>
              <w:p w14:paraId="3209D7E6" w14:textId="77777777" w:rsidR="00CC0FB8" w:rsidRDefault="009B2A4E">
                <w:pPr>
                  <w:pStyle w:val="TableParagraph"/>
                  <w:spacing w:line="200" w:lineRule="exact"/>
                  <w:ind w:left="176"/>
                  <w:rPr>
                    <w:sz w:val="20"/>
                  </w:rPr>
                </w:pPr>
                <w:r>
                  <w:rPr>
                    <w:rFonts w:ascii="MS Gothic" w:eastAsia="MS Gothic" w:hAnsi="MS Gothic" w:hint="eastAsia"/>
                    <w:sz w:val="20"/>
                  </w:rPr>
                  <w:t>☐</w:t>
                </w:r>
              </w:p>
            </w:sdtContent>
          </w:sdt>
        </w:tc>
        <w:tc>
          <w:tcPr>
            <w:tcW w:w="540" w:type="dxa"/>
          </w:tcPr>
          <w:p w14:paraId="3EAC5B89" w14:textId="77777777" w:rsidR="00CC0FB8" w:rsidRDefault="00CC0FB8">
            <w:pPr>
              <w:pStyle w:val="TableParagraph"/>
              <w:rPr>
                <w:b/>
                <w:sz w:val="20"/>
              </w:rPr>
            </w:pPr>
          </w:p>
          <w:p w14:paraId="75406D75" w14:textId="77777777" w:rsidR="00CC0FB8" w:rsidRDefault="00CC0FB8">
            <w:pPr>
              <w:pStyle w:val="TableParagraph"/>
              <w:spacing w:after="1"/>
              <w:rPr>
                <w:b/>
                <w:sz w:val="27"/>
              </w:rPr>
            </w:pPr>
          </w:p>
          <w:sdt>
            <w:sdtPr>
              <w:rPr>
                <w:sz w:val="20"/>
              </w:rPr>
              <w:id w:val="-297450246"/>
              <w14:checkbox>
                <w14:checked w14:val="0"/>
                <w14:checkedState w14:val="2612" w14:font="MS Gothic"/>
                <w14:uncheckedState w14:val="2610" w14:font="MS Gothic"/>
              </w14:checkbox>
            </w:sdtPr>
            <w:sdtEndPr/>
            <w:sdtContent>
              <w:p w14:paraId="43B427C7" w14:textId="77777777" w:rsidR="00CC0FB8" w:rsidRDefault="009B2A4E">
                <w:pPr>
                  <w:pStyle w:val="TableParagraph"/>
                  <w:spacing w:line="200" w:lineRule="exact"/>
                  <w:ind w:left="183"/>
                  <w:rPr>
                    <w:sz w:val="20"/>
                  </w:rPr>
                </w:pPr>
                <w:r>
                  <w:rPr>
                    <w:rFonts w:ascii="MS Gothic" w:eastAsia="MS Gothic" w:hAnsi="MS Gothic" w:hint="eastAsia"/>
                    <w:sz w:val="20"/>
                  </w:rPr>
                  <w:t>☐</w:t>
                </w:r>
              </w:p>
            </w:sdtContent>
          </w:sdt>
        </w:tc>
        <w:sdt>
          <w:sdtPr>
            <w:id w:val="1969543255"/>
            <w:placeholder>
              <w:docPart w:val="1686FDDEA0CC44A98A450A53EF884AF0"/>
            </w:placeholder>
            <w:showingPlcHdr/>
            <w:text/>
          </w:sdtPr>
          <w:sdtEndPr/>
          <w:sdtContent>
            <w:tc>
              <w:tcPr>
                <w:tcW w:w="4162" w:type="dxa"/>
                <w:tcBorders>
                  <w:right w:val="single" w:sz="8" w:space="0" w:color="000000"/>
                </w:tcBorders>
              </w:tcPr>
              <w:p w14:paraId="7166C3F3" w14:textId="77777777" w:rsidR="00CC0FB8" w:rsidRDefault="009B2A4E">
                <w:pPr>
                  <w:pStyle w:val="TableParagraph"/>
                  <w:spacing w:before="1"/>
                  <w:ind w:left="11"/>
                </w:pPr>
                <w:r w:rsidRPr="00E6276C">
                  <w:rPr>
                    <w:rStyle w:val="PlaceholderText"/>
                    <w:rFonts w:eastAsiaTheme="minorHAnsi"/>
                  </w:rPr>
                  <w:t>Click or tap here to enter text.</w:t>
                </w:r>
              </w:p>
            </w:tc>
          </w:sdtContent>
        </w:sdt>
      </w:tr>
      <w:tr w:rsidR="00CC0FB8" w14:paraId="06885A81" w14:textId="77777777" w:rsidTr="00E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324"/>
        </w:trPr>
        <w:tc>
          <w:tcPr>
            <w:tcW w:w="4165" w:type="dxa"/>
            <w:tcBorders>
              <w:left w:val="single" w:sz="8" w:space="0" w:color="000000"/>
            </w:tcBorders>
          </w:tcPr>
          <w:p w14:paraId="325BACB6" w14:textId="77777777" w:rsidR="00CC0FB8" w:rsidRDefault="003E5840">
            <w:pPr>
              <w:pStyle w:val="TableParagraph"/>
              <w:spacing w:line="259" w:lineRule="auto"/>
              <w:ind w:left="467" w:right="213" w:hanging="360"/>
              <w:rPr>
                <w:sz w:val="20"/>
              </w:rPr>
            </w:pPr>
            <w:r>
              <w:rPr>
                <w:sz w:val="20"/>
              </w:rPr>
              <w:t>4. Has the agency submitted any corrective action plans to resolve audit findings within the last three (3) years? If yes, please provide copies.</w:t>
            </w:r>
          </w:p>
        </w:tc>
        <w:tc>
          <w:tcPr>
            <w:tcW w:w="630" w:type="dxa"/>
          </w:tcPr>
          <w:p w14:paraId="01FD8B1A" w14:textId="77777777" w:rsidR="00CC0FB8" w:rsidRDefault="00CC0FB8">
            <w:pPr>
              <w:pStyle w:val="TableParagraph"/>
              <w:rPr>
                <w:b/>
                <w:sz w:val="20"/>
              </w:rPr>
            </w:pPr>
          </w:p>
          <w:p w14:paraId="76CE14C5" w14:textId="77777777" w:rsidR="00CC0FB8" w:rsidRDefault="00CC0FB8">
            <w:pPr>
              <w:pStyle w:val="TableParagraph"/>
              <w:spacing w:after="1"/>
              <w:rPr>
                <w:b/>
                <w:sz w:val="27"/>
              </w:rPr>
            </w:pPr>
          </w:p>
          <w:sdt>
            <w:sdtPr>
              <w:rPr>
                <w:sz w:val="20"/>
              </w:rPr>
              <w:id w:val="-666163213"/>
              <w14:checkbox>
                <w14:checked w14:val="0"/>
                <w14:checkedState w14:val="2612" w14:font="MS Gothic"/>
                <w14:uncheckedState w14:val="2610" w14:font="MS Gothic"/>
              </w14:checkbox>
            </w:sdtPr>
            <w:sdtEndPr/>
            <w:sdtContent>
              <w:p w14:paraId="5AFFCFD7" w14:textId="77777777" w:rsidR="00CC0FB8" w:rsidRDefault="009B2A4E">
                <w:pPr>
                  <w:pStyle w:val="TableParagraph"/>
                  <w:spacing w:line="200" w:lineRule="exact"/>
                  <w:ind w:left="181"/>
                  <w:rPr>
                    <w:sz w:val="20"/>
                  </w:rPr>
                </w:pPr>
                <w:r>
                  <w:rPr>
                    <w:rFonts w:ascii="MS Gothic" w:eastAsia="MS Gothic" w:hAnsi="MS Gothic" w:hint="eastAsia"/>
                    <w:sz w:val="20"/>
                  </w:rPr>
                  <w:t>☐</w:t>
                </w:r>
              </w:p>
            </w:sdtContent>
          </w:sdt>
        </w:tc>
        <w:tc>
          <w:tcPr>
            <w:tcW w:w="602" w:type="dxa"/>
          </w:tcPr>
          <w:p w14:paraId="22D548D8" w14:textId="77777777" w:rsidR="00CC0FB8" w:rsidRDefault="00CC0FB8">
            <w:pPr>
              <w:pStyle w:val="TableParagraph"/>
              <w:rPr>
                <w:b/>
                <w:sz w:val="20"/>
              </w:rPr>
            </w:pPr>
          </w:p>
          <w:p w14:paraId="6B5842DC" w14:textId="77777777" w:rsidR="00CC0FB8" w:rsidRDefault="00CC0FB8">
            <w:pPr>
              <w:pStyle w:val="TableParagraph"/>
              <w:spacing w:after="1"/>
              <w:rPr>
                <w:b/>
                <w:sz w:val="27"/>
              </w:rPr>
            </w:pPr>
          </w:p>
          <w:sdt>
            <w:sdtPr>
              <w:rPr>
                <w:sz w:val="20"/>
              </w:rPr>
              <w:id w:val="-723985888"/>
              <w14:checkbox>
                <w14:checked w14:val="0"/>
                <w14:checkedState w14:val="2612" w14:font="MS Gothic"/>
                <w14:uncheckedState w14:val="2610" w14:font="MS Gothic"/>
              </w14:checkbox>
            </w:sdtPr>
            <w:sdtEndPr/>
            <w:sdtContent>
              <w:p w14:paraId="3409DB32" w14:textId="77777777" w:rsidR="00CC0FB8" w:rsidRDefault="009B2A4E">
                <w:pPr>
                  <w:pStyle w:val="TableParagraph"/>
                  <w:spacing w:line="200" w:lineRule="exact"/>
                  <w:ind w:left="176"/>
                  <w:rPr>
                    <w:sz w:val="20"/>
                  </w:rPr>
                </w:pPr>
                <w:r>
                  <w:rPr>
                    <w:rFonts w:ascii="MS Gothic" w:eastAsia="MS Gothic" w:hAnsi="MS Gothic" w:hint="eastAsia"/>
                    <w:sz w:val="20"/>
                  </w:rPr>
                  <w:t>☐</w:t>
                </w:r>
              </w:p>
            </w:sdtContent>
          </w:sdt>
        </w:tc>
        <w:tc>
          <w:tcPr>
            <w:tcW w:w="540" w:type="dxa"/>
          </w:tcPr>
          <w:p w14:paraId="792AEEF1" w14:textId="77777777" w:rsidR="00CC0FB8" w:rsidRDefault="00CC0FB8">
            <w:pPr>
              <w:pStyle w:val="TableParagraph"/>
              <w:rPr>
                <w:b/>
                <w:sz w:val="20"/>
              </w:rPr>
            </w:pPr>
          </w:p>
          <w:p w14:paraId="7F1D9553" w14:textId="77777777" w:rsidR="00CC0FB8" w:rsidRDefault="00CC0FB8">
            <w:pPr>
              <w:pStyle w:val="TableParagraph"/>
              <w:spacing w:after="1"/>
              <w:rPr>
                <w:b/>
                <w:sz w:val="27"/>
              </w:rPr>
            </w:pPr>
          </w:p>
          <w:sdt>
            <w:sdtPr>
              <w:rPr>
                <w:sz w:val="20"/>
              </w:rPr>
              <w:id w:val="1633442311"/>
              <w14:checkbox>
                <w14:checked w14:val="0"/>
                <w14:checkedState w14:val="2612" w14:font="MS Gothic"/>
                <w14:uncheckedState w14:val="2610" w14:font="MS Gothic"/>
              </w14:checkbox>
            </w:sdtPr>
            <w:sdtEndPr/>
            <w:sdtContent>
              <w:p w14:paraId="2CF68212" w14:textId="77777777" w:rsidR="00CC0FB8" w:rsidRDefault="009B2A4E">
                <w:pPr>
                  <w:pStyle w:val="TableParagraph"/>
                  <w:spacing w:line="200" w:lineRule="exact"/>
                  <w:ind w:left="183"/>
                  <w:rPr>
                    <w:sz w:val="20"/>
                  </w:rPr>
                </w:pPr>
                <w:r>
                  <w:rPr>
                    <w:rFonts w:ascii="MS Gothic" w:eastAsia="MS Gothic" w:hAnsi="MS Gothic" w:hint="eastAsia"/>
                    <w:sz w:val="20"/>
                  </w:rPr>
                  <w:t>☐</w:t>
                </w:r>
              </w:p>
            </w:sdtContent>
          </w:sdt>
        </w:tc>
        <w:sdt>
          <w:sdtPr>
            <w:id w:val="659974859"/>
            <w:placeholder>
              <w:docPart w:val="7A53800CB6CF454F9B477BAF73497178"/>
            </w:placeholder>
            <w:showingPlcHdr/>
            <w:text/>
          </w:sdtPr>
          <w:sdtEndPr/>
          <w:sdtContent>
            <w:tc>
              <w:tcPr>
                <w:tcW w:w="4162" w:type="dxa"/>
                <w:tcBorders>
                  <w:right w:val="single" w:sz="8" w:space="0" w:color="000000"/>
                </w:tcBorders>
              </w:tcPr>
              <w:p w14:paraId="07E8BC31" w14:textId="77777777" w:rsidR="00CC0FB8" w:rsidRDefault="009B2A4E">
                <w:pPr>
                  <w:pStyle w:val="TableParagraph"/>
                  <w:spacing w:before="1"/>
                  <w:ind w:left="11"/>
                </w:pPr>
                <w:r w:rsidRPr="00E6276C">
                  <w:rPr>
                    <w:rStyle w:val="PlaceholderText"/>
                    <w:rFonts w:eastAsiaTheme="minorHAnsi"/>
                  </w:rPr>
                  <w:t>Click or tap here to enter text.</w:t>
                </w:r>
              </w:p>
            </w:tc>
          </w:sdtContent>
        </w:sdt>
      </w:tr>
      <w:tr w:rsidR="00CC0FB8" w14:paraId="268BD792" w14:textId="77777777" w:rsidTr="00E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201"/>
        </w:trPr>
        <w:tc>
          <w:tcPr>
            <w:tcW w:w="4165" w:type="dxa"/>
            <w:tcBorders>
              <w:left w:val="single" w:sz="8" w:space="0" w:color="000000"/>
              <w:bottom w:val="single" w:sz="8" w:space="0" w:color="000000"/>
            </w:tcBorders>
          </w:tcPr>
          <w:p w14:paraId="3804AAE8" w14:textId="77777777" w:rsidR="00CC0FB8" w:rsidRDefault="003E5840">
            <w:pPr>
              <w:pStyle w:val="TableParagraph"/>
              <w:spacing w:line="259" w:lineRule="auto"/>
              <w:ind w:left="467" w:right="119" w:hanging="360"/>
              <w:jc w:val="both"/>
              <w:rPr>
                <w:sz w:val="20"/>
              </w:rPr>
            </w:pPr>
            <w:r>
              <w:rPr>
                <w:sz w:val="20"/>
              </w:rPr>
              <w:t>5. Has an audit indicated any questioned or unallowable costs within the last three (3) years? If yes, please explain.</w:t>
            </w:r>
          </w:p>
        </w:tc>
        <w:tc>
          <w:tcPr>
            <w:tcW w:w="630" w:type="dxa"/>
            <w:tcBorders>
              <w:bottom w:val="single" w:sz="8" w:space="0" w:color="000000"/>
            </w:tcBorders>
          </w:tcPr>
          <w:p w14:paraId="261D47EC" w14:textId="77777777" w:rsidR="00CC0FB8" w:rsidRDefault="00CC0FB8">
            <w:pPr>
              <w:pStyle w:val="TableParagraph"/>
              <w:rPr>
                <w:b/>
                <w:sz w:val="20"/>
              </w:rPr>
            </w:pPr>
          </w:p>
          <w:p w14:paraId="4C5CE0B5" w14:textId="77777777" w:rsidR="00CC0FB8" w:rsidRDefault="00CC0FB8">
            <w:pPr>
              <w:pStyle w:val="TableParagraph"/>
              <w:spacing w:before="5"/>
              <w:rPr>
                <w:b/>
                <w:sz w:val="16"/>
              </w:rPr>
            </w:pPr>
          </w:p>
          <w:sdt>
            <w:sdtPr>
              <w:rPr>
                <w:sz w:val="20"/>
              </w:rPr>
              <w:id w:val="-468052771"/>
              <w14:checkbox>
                <w14:checked w14:val="0"/>
                <w14:checkedState w14:val="2612" w14:font="MS Gothic"/>
                <w14:uncheckedState w14:val="2610" w14:font="MS Gothic"/>
              </w14:checkbox>
            </w:sdtPr>
            <w:sdtEndPr/>
            <w:sdtContent>
              <w:p w14:paraId="22254D88" w14:textId="77777777" w:rsidR="00CC0FB8" w:rsidRDefault="009B2A4E">
                <w:pPr>
                  <w:pStyle w:val="TableParagraph"/>
                  <w:spacing w:line="200" w:lineRule="exact"/>
                  <w:ind w:left="181"/>
                  <w:rPr>
                    <w:sz w:val="20"/>
                  </w:rPr>
                </w:pPr>
                <w:r>
                  <w:rPr>
                    <w:rFonts w:ascii="MS Gothic" w:eastAsia="MS Gothic" w:hAnsi="MS Gothic" w:hint="eastAsia"/>
                    <w:sz w:val="20"/>
                  </w:rPr>
                  <w:t>☐</w:t>
                </w:r>
              </w:p>
            </w:sdtContent>
          </w:sdt>
        </w:tc>
        <w:tc>
          <w:tcPr>
            <w:tcW w:w="602" w:type="dxa"/>
            <w:tcBorders>
              <w:bottom w:val="single" w:sz="8" w:space="0" w:color="000000"/>
            </w:tcBorders>
          </w:tcPr>
          <w:p w14:paraId="0C1C22B7" w14:textId="77777777" w:rsidR="00CC0FB8" w:rsidRDefault="00CC0FB8">
            <w:pPr>
              <w:pStyle w:val="TableParagraph"/>
              <w:rPr>
                <w:b/>
                <w:sz w:val="20"/>
              </w:rPr>
            </w:pPr>
          </w:p>
          <w:p w14:paraId="2E6C84D2" w14:textId="77777777" w:rsidR="00CC0FB8" w:rsidRDefault="00CC0FB8">
            <w:pPr>
              <w:pStyle w:val="TableParagraph"/>
              <w:spacing w:before="5"/>
              <w:rPr>
                <w:b/>
                <w:sz w:val="16"/>
              </w:rPr>
            </w:pPr>
          </w:p>
          <w:sdt>
            <w:sdtPr>
              <w:rPr>
                <w:sz w:val="20"/>
              </w:rPr>
              <w:id w:val="-1048458205"/>
              <w14:checkbox>
                <w14:checked w14:val="0"/>
                <w14:checkedState w14:val="2612" w14:font="MS Gothic"/>
                <w14:uncheckedState w14:val="2610" w14:font="MS Gothic"/>
              </w14:checkbox>
            </w:sdtPr>
            <w:sdtEndPr/>
            <w:sdtContent>
              <w:p w14:paraId="14304AED" w14:textId="77777777" w:rsidR="00CC0FB8" w:rsidRDefault="009B2A4E">
                <w:pPr>
                  <w:pStyle w:val="TableParagraph"/>
                  <w:spacing w:line="200" w:lineRule="exact"/>
                  <w:ind w:left="176"/>
                  <w:rPr>
                    <w:sz w:val="20"/>
                  </w:rPr>
                </w:pPr>
                <w:r>
                  <w:rPr>
                    <w:rFonts w:ascii="MS Gothic" w:eastAsia="MS Gothic" w:hAnsi="MS Gothic" w:hint="eastAsia"/>
                    <w:sz w:val="20"/>
                  </w:rPr>
                  <w:t>☐</w:t>
                </w:r>
              </w:p>
            </w:sdtContent>
          </w:sdt>
        </w:tc>
        <w:tc>
          <w:tcPr>
            <w:tcW w:w="540" w:type="dxa"/>
            <w:tcBorders>
              <w:bottom w:val="single" w:sz="8" w:space="0" w:color="000000"/>
            </w:tcBorders>
          </w:tcPr>
          <w:p w14:paraId="1BB72963" w14:textId="77777777" w:rsidR="00CC0FB8" w:rsidRDefault="00CC0FB8">
            <w:pPr>
              <w:pStyle w:val="TableParagraph"/>
              <w:rPr>
                <w:b/>
                <w:sz w:val="20"/>
              </w:rPr>
            </w:pPr>
          </w:p>
          <w:p w14:paraId="5CBB72C9" w14:textId="77777777" w:rsidR="00CC0FB8" w:rsidRDefault="00CC0FB8">
            <w:pPr>
              <w:pStyle w:val="TableParagraph"/>
              <w:spacing w:before="5"/>
              <w:rPr>
                <w:b/>
                <w:sz w:val="16"/>
              </w:rPr>
            </w:pPr>
          </w:p>
          <w:sdt>
            <w:sdtPr>
              <w:rPr>
                <w:sz w:val="20"/>
              </w:rPr>
              <w:id w:val="-725296490"/>
              <w14:checkbox>
                <w14:checked w14:val="0"/>
                <w14:checkedState w14:val="2612" w14:font="MS Gothic"/>
                <w14:uncheckedState w14:val="2610" w14:font="MS Gothic"/>
              </w14:checkbox>
            </w:sdtPr>
            <w:sdtEndPr/>
            <w:sdtContent>
              <w:p w14:paraId="1E2F6F39" w14:textId="77777777" w:rsidR="00CC0FB8" w:rsidRDefault="009B2A4E">
                <w:pPr>
                  <w:pStyle w:val="TableParagraph"/>
                  <w:spacing w:line="200" w:lineRule="exact"/>
                  <w:ind w:left="183"/>
                  <w:rPr>
                    <w:sz w:val="20"/>
                  </w:rPr>
                </w:pPr>
                <w:r>
                  <w:rPr>
                    <w:rFonts w:ascii="MS Gothic" w:eastAsia="MS Gothic" w:hAnsi="MS Gothic" w:hint="eastAsia"/>
                    <w:sz w:val="20"/>
                  </w:rPr>
                  <w:t>☐</w:t>
                </w:r>
              </w:p>
            </w:sdtContent>
          </w:sdt>
        </w:tc>
        <w:sdt>
          <w:sdtPr>
            <w:id w:val="1247992742"/>
            <w:placeholder>
              <w:docPart w:val="852C74CE6166410E8BBB4B2BA632D4D2"/>
            </w:placeholder>
            <w:showingPlcHdr/>
            <w:text/>
          </w:sdtPr>
          <w:sdtEndPr/>
          <w:sdtContent>
            <w:tc>
              <w:tcPr>
                <w:tcW w:w="4162" w:type="dxa"/>
                <w:tcBorders>
                  <w:bottom w:val="single" w:sz="8" w:space="0" w:color="000000"/>
                  <w:right w:val="single" w:sz="8" w:space="0" w:color="000000"/>
                </w:tcBorders>
              </w:tcPr>
              <w:p w14:paraId="1CCAAE42" w14:textId="77777777" w:rsidR="00CC0FB8" w:rsidRDefault="009B2A4E">
                <w:pPr>
                  <w:pStyle w:val="TableParagraph"/>
                  <w:spacing w:before="1"/>
                  <w:ind w:left="11"/>
                </w:pPr>
                <w:r w:rsidRPr="00E6276C">
                  <w:rPr>
                    <w:rStyle w:val="PlaceholderText"/>
                    <w:rFonts w:eastAsiaTheme="minorHAnsi"/>
                  </w:rPr>
                  <w:t>Click or tap here to enter text.</w:t>
                </w:r>
              </w:p>
            </w:tc>
          </w:sdtContent>
        </w:sdt>
      </w:tr>
    </w:tbl>
    <w:p w14:paraId="5DD9BB5A" w14:textId="77777777" w:rsidR="00CC0FB8" w:rsidRDefault="00CC0FB8">
      <w:pPr>
        <w:sectPr w:rsidR="00CC0FB8">
          <w:headerReference w:type="default" r:id="rId19"/>
          <w:pgSz w:w="12240" w:h="15840"/>
          <w:pgMar w:top="1440" w:right="580" w:bottom="1000" w:left="1300" w:header="0" w:footer="814" w:gutter="0"/>
          <w:cols w:space="720"/>
        </w:sect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26"/>
        <w:gridCol w:w="628"/>
        <w:gridCol w:w="542"/>
        <w:gridCol w:w="540"/>
        <w:gridCol w:w="4162"/>
      </w:tblGrid>
      <w:tr w:rsidR="00CC0FB8" w14:paraId="7DCDD772" w14:textId="77777777">
        <w:trPr>
          <w:trHeight w:val="841"/>
        </w:trPr>
        <w:tc>
          <w:tcPr>
            <w:tcW w:w="4226" w:type="dxa"/>
            <w:tcBorders>
              <w:right w:val="single" w:sz="4" w:space="0" w:color="000000"/>
            </w:tcBorders>
          </w:tcPr>
          <w:p w14:paraId="04F55832" w14:textId="77777777" w:rsidR="00CC0FB8" w:rsidRDefault="00CC0FB8">
            <w:pPr>
              <w:pStyle w:val="TableParagraph"/>
              <w:rPr>
                <w:b/>
              </w:rPr>
            </w:pPr>
          </w:p>
          <w:p w14:paraId="53452A3D" w14:textId="77777777" w:rsidR="00CC0FB8" w:rsidRDefault="003E5840">
            <w:pPr>
              <w:pStyle w:val="TableParagraph"/>
              <w:spacing w:before="181"/>
              <w:ind w:left="107"/>
              <w:rPr>
                <w:b/>
                <w:sz w:val="20"/>
              </w:rPr>
            </w:pPr>
            <w:r>
              <w:rPr>
                <w:b/>
                <w:sz w:val="20"/>
              </w:rPr>
              <w:t>Applicants Ability to Implement Requirements</w:t>
            </w:r>
          </w:p>
        </w:tc>
        <w:tc>
          <w:tcPr>
            <w:tcW w:w="628" w:type="dxa"/>
            <w:tcBorders>
              <w:left w:val="single" w:sz="4" w:space="0" w:color="000000"/>
              <w:right w:val="single" w:sz="4" w:space="0" w:color="000000"/>
            </w:tcBorders>
          </w:tcPr>
          <w:p w14:paraId="1F724938" w14:textId="77777777" w:rsidR="00CC0FB8" w:rsidRDefault="00CC0FB8">
            <w:pPr>
              <w:pStyle w:val="TableParagraph"/>
              <w:rPr>
                <w:b/>
              </w:rPr>
            </w:pPr>
          </w:p>
          <w:p w14:paraId="7E6FA1C3" w14:textId="77777777" w:rsidR="00CC0FB8" w:rsidRDefault="003E5840">
            <w:pPr>
              <w:pStyle w:val="TableParagraph"/>
              <w:spacing w:before="181"/>
              <w:ind w:left="142" w:right="123"/>
              <w:jc w:val="center"/>
              <w:rPr>
                <w:b/>
                <w:sz w:val="20"/>
              </w:rPr>
            </w:pPr>
            <w:r>
              <w:rPr>
                <w:b/>
                <w:sz w:val="20"/>
              </w:rPr>
              <w:t>Yes</w:t>
            </w:r>
          </w:p>
        </w:tc>
        <w:tc>
          <w:tcPr>
            <w:tcW w:w="542" w:type="dxa"/>
            <w:tcBorders>
              <w:left w:val="single" w:sz="4" w:space="0" w:color="000000"/>
              <w:right w:val="single" w:sz="4" w:space="0" w:color="000000"/>
            </w:tcBorders>
          </w:tcPr>
          <w:p w14:paraId="1B9DAD6E" w14:textId="77777777" w:rsidR="00CC0FB8" w:rsidRDefault="00CC0FB8">
            <w:pPr>
              <w:pStyle w:val="TableParagraph"/>
              <w:rPr>
                <w:b/>
              </w:rPr>
            </w:pPr>
          </w:p>
          <w:p w14:paraId="0B13048B" w14:textId="77777777" w:rsidR="00CC0FB8" w:rsidRDefault="003E5840">
            <w:pPr>
              <w:pStyle w:val="TableParagraph"/>
              <w:spacing w:before="181"/>
              <w:ind w:right="131"/>
              <w:jc w:val="right"/>
              <w:rPr>
                <w:b/>
                <w:sz w:val="20"/>
              </w:rPr>
            </w:pPr>
            <w:r>
              <w:rPr>
                <w:b/>
                <w:w w:val="95"/>
                <w:sz w:val="20"/>
              </w:rPr>
              <w:t>No</w:t>
            </w:r>
          </w:p>
        </w:tc>
        <w:tc>
          <w:tcPr>
            <w:tcW w:w="540" w:type="dxa"/>
            <w:tcBorders>
              <w:left w:val="single" w:sz="4" w:space="0" w:color="000000"/>
              <w:right w:val="single" w:sz="4" w:space="0" w:color="000000"/>
            </w:tcBorders>
          </w:tcPr>
          <w:p w14:paraId="73A20915" w14:textId="77777777" w:rsidR="00CC0FB8" w:rsidRDefault="00CC0FB8">
            <w:pPr>
              <w:pStyle w:val="TableParagraph"/>
              <w:rPr>
                <w:b/>
              </w:rPr>
            </w:pPr>
          </w:p>
          <w:p w14:paraId="2A435A80" w14:textId="77777777" w:rsidR="00CC0FB8" w:rsidRDefault="003E5840">
            <w:pPr>
              <w:pStyle w:val="TableParagraph"/>
              <w:spacing w:before="181"/>
              <w:ind w:right="108"/>
              <w:jc w:val="right"/>
              <w:rPr>
                <w:b/>
                <w:sz w:val="20"/>
              </w:rPr>
            </w:pPr>
            <w:r>
              <w:rPr>
                <w:b/>
                <w:w w:val="95"/>
                <w:sz w:val="20"/>
              </w:rPr>
              <w:t>NA</w:t>
            </w:r>
          </w:p>
        </w:tc>
        <w:tc>
          <w:tcPr>
            <w:tcW w:w="4162" w:type="dxa"/>
            <w:tcBorders>
              <w:left w:val="single" w:sz="4" w:space="0" w:color="000000"/>
            </w:tcBorders>
          </w:tcPr>
          <w:p w14:paraId="74F39B51" w14:textId="77777777" w:rsidR="00CC0FB8" w:rsidRDefault="00CC0FB8">
            <w:pPr>
              <w:pStyle w:val="TableParagraph"/>
              <w:rPr>
                <w:b/>
              </w:rPr>
            </w:pPr>
          </w:p>
          <w:p w14:paraId="409A62D2" w14:textId="77777777" w:rsidR="00CC0FB8" w:rsidRDefault="003E5840">
            <w:pPr>
              <w:pStyle w:val="TableParagraph"/>
              <w:spacing w:before="196"/>
              <w:ind w:left="1604" w:right="1417"/>
              <w:jc w:val="center"/>
              <w:rPr>
                <w:b/>
                <w:sz w:val="20"/>
              </w:rPr>
            </w:pPr>
            <w:r>
              <w:rPr>
                <w:b/>
                <w:sz w:val="20"/>
              </w:rPr>
              <w:t>Comments</w:t>
            </w:r>
          </w:p>
        </w:tc>
      </w:tr>
      <w:tr w:rsidR="00CC0FB8" w14:paraId="320FED0B" w14:textId="77777777">
        <w:trPr>
          <w:trHeight w:val="1400"/>
        </w:trPr>
        <w:tc>
          <w:tcPr>
            <w:tcW w:w="4226" w:type="dxa"/>
            <w:tcBorders>
              <w:bottom w:val="single" w:sz="4" w:space="0" w:color="000000"/>
              <w:right w:val="single" w:sz="4" w:space="0" w:color="000000"/>
            </w:tcBorders>
          </w:tcPr>
          <w:p w14:paraId="5CCF235A" w14:textId="77777777" w:rsidR="00CC0FB8" w:rsidRDefault="003E5840">
            <w:pPr>
              <w:pStyle w:val="TableParagraph"/>
              <w:spacing w:line="259" w:lineRule="auto"/>
              <w:ind w:left="467" w:right="291" w:hanging="360"/>
              <w:rPr>
                <w:sz w:val="20"/>
              </w:rPr>
            </w:pPr>
            <w:r>
              <w:rPr>
                <w:sz w:val="20"/>
              </w:rPr>
              <w:t>1. Does the organization have the resources of staff and funding to meet the performance requirements of the award? If yes, please provide the staff positions and the capacity to perform grant deliverables.</w:t>
            </w:r>
          </w:p>
        </w:tc>
        <w:tc>
          <w:tcPr>
            <w:tcW w:w="628" w:type="dxa"/>
            <w:tcBorders>
              <w:left w:val="single" w:sz="4" w:space="0" w:color="000000"/>
              <w:bottom w:val="single" w:sz="4" w:space="0" w:color="000000"/>
              <w:right w:val="single" w:sz="4" w:space="0" w:color="000000"/>
            </w:tcBorders>
          </w:tcPr>
          <w:p w14:paraId="118C261D" w14:textId="77777777" w:rsidR="00CC0FB8" w:rsidRDefault="00CC0FB8">
            <w:pPr>
              <w:pStyle w:val="TableParagraph"/>
              <w:rPr>
                <w:b/>
                <w:sz w:val="20"/>
              </w:rPr>
            </w:pPr>
          </w:p>
          <w:p w14:paraId="489EE806" w14:textId="77777777" w:rsidR="00CC0FB8" w:rsidRDefault="00CC0FB8">
            <w:pPr>
              <w:pStyle w:val="TableParagraph"/>
              <w:spacing w:before="5"/>
              <w:rPr>
                <w:b/>
                <w:sz w:val="27"/>
              </w:rPr>
            </w:pPr>
          </w:p>
          <w:sdt>
            <w:sdtPr>
              <w:rPr>
                <w:sz w:val="20"/>
              </w:rPr>
              <w:id w:val="214632239"/>
              <w14:checkbox>
                <w14:checked w14:val="0"/>
                <w14:checkedState w14:val="2612" w14:font="MS Gothic"/>
                <w14:uncheckedState w14:val="2610" w14:font="MS Gothic"/>
              </w14:checkbox>
            </w:sdtPr>
            <w:sdtEndPr/>
            <w:sdtContent>
              <w:p w14:paraId="1337FE95" w14:textId="77777777" w:rsidR="00CC0FB8" w:rsidRDefault="009B2A4E">
                <w:pPr>
                  <w:pStyle w:val="TableParagraph"/>
                  <w:spacing w:line="200" w:lineRule="exact"/>
                  <w:ind w:left="217"/>
                  <w:rPr>
                    <w:sz w:val="20"/>
                  </w:rPr>
                </w:pPr>
                <w:r>
                  <w:rPr>
                    <w:rFonts w:ascii="MS Gothic" w:eastAsia="MS Gothic" w:hAnsi="MS Gothic" w:hint="eastAsia"/>
                    <w:sz w:val="20"/>
                  </w:rPr>
                  <w:t>☐</w:t>
                </w:r>
              </w:p>
            </w:sdtContent>
          </w:sdt>
        </w:tc>
        <w:tc>
          <w:tcPr>
            <w:tcW w:w="542" w:type="dxa"/>
            <w:tcBorders>
              <w:left w:val="single" w:sz="4" w:space="0" w:color="000000"/>
              <w:bottom w:val="single" w:sz="4" w:space="0" w:color="000000"/>
              <w:right w:val="single" w:sz="4" w:space="0" w:color="000000"/>
            </w:tcBorders>
          </w:tcPr>
          <w:p w14:paraId="662E49C8" w14:textId="77777777" w:rsidR="00CC0FB8" w:rsidRDefault="00CC0FB8">
            <w:pPr>
              <w:pStyle w:val="TableParagraph"/>
              <w:rPr>
                <w:b/>
                <w:sz w:val="20"/>
              </w:rPr>
            </w:pPr>
          </w:p>
          <w:p w14:paraId="18D16B94" w14:textId="77777777" w:rsidR="00CC0FB8" w:rsidRDefault="00CC0FB8">
            <w:pPr>
              <w:pStyle w:val="TableParagraph"/>
              <w:spacing w:before="5"/>
              <w:rPr>
                <w:b/>
                <w:sz w:val="27"/>
              </w:rPr>
            </w:pPr>
          </w:p>
          <w:sdt>
            <w:sdtPr>
              <w:rPr>
                <w:sz w:val="20"/>
              </w:rPr>
              <w:id w:val="-303928878"/>
              <w14:checkbox>
                <w14:checked w14:val="0"/>
                <w14:checkedState w14:val="2612" w14:font="MS Gothic"/>
                <w14:uncheckedState w14:val="2610" w14:font="MS Gothic"/>
              </w14:checkbox>
            </w:sdtPr>
            <w:sdtEndPr/>
            <w:sdtContent>
              <w:p w14:paraId="3518D226" w14:textId="77777777" w:rsidR="00CC0FB8" w:rsidRDefault="009B2A4E">
                <w:pPr>
                  <w:pStyle w:val="TableParagraph"/>
                  <w:spacing w:line="200" w:lineRule="exact"/>
                  <w:ind w:left="173"/>
                  <w:rPr>
                    <w:sz w:val="20"/>
                  </w:rPr>
                </w:pPr>
                <w:r>
                  <w:rPr>
                    <w:rFonts w:ascii="MS Gothic" w:eastAsia="MS Gothic" w:hAnsi="MS Gothic" w:hint="eastAsia"/>
                    <w:sz w:val="20"/>
                  </w:rPr>
                  <w:t>☐</w:t>
                </w:r>
              </w:p>
            </w:sdtContent>
          </w:sdt>
        </w:tc>
        <w:tc>
          <w:tcPr>
            <w:tcW w:w="540" w:type="dxa"/>
            <w:tcBorders>
              <w:left w:val="single" w:sz="4" w:space="0" w:color="000000"/>
              <w:bottom w:val="single" w:sz="4" w:space="0" w:color="000000"/>
              <w:right w:val="single" w:sz="4" w:space="0" w:color="000000"/>
            </w:tcBorders>
          </w:tcPr>
          <w:p w14:paraId="1442DD4A" w14:textId="77777777" w:rsidR="00CC0FB8" w:rsidRDefault="00CC0FB8">
            <w:pPr>
              <w:pStyle w:val="TableParagraph"/>
              <w:rPr>
                <w:b/>
                <w:sz w:val="20"/>
              </w:rPr>
            </w:pPr>
          </w:p>
          <w:p w14:paraId="64301F6C" w14:textId="77777777" w:rsidR="00CC0FB8" w:rsidRDefault="00CC0FB8">
            <w:pPr>
              <w:pStyle w:val="TableParagraph"/>
              <w:spacing w:before="5"/>
              <w:rPr>
                <w:b/>
                <w:sz w:val="27"/>
              </w:rPr>
            </w:pPr>
          </w:p>
          <w:sdt>
            <w:sdtPr>
              <w:rPr>
                <w:sz w:val="20"/>
              </w:rPr>
              <w:id w:val="-18090122"/>
              <w14:checkbox>
                <w14:checked w14:val="0"/>
                <w14:checkedState w14:val="2612" w14:font="MS Gothic"/>
                <w14:uncheckedState w14:val="2610" w14:font="MS Gothic"/>
              </w14:checkbox>
            </w:sdtPr>
            <w:sdtEndPr/>
            <w:sdtContent>
              <w:p w14:paraId="25324D46" w14:textId="77777777" w:rsidR="00CC0FB8" w:rsidRDefault="009B2A4E">
                <w:pPr>
                  <w:pStyle w:val="TableParagraph"/>
                  <w:spacing w:line="200" w:lineRule="exact"/>
                  <w:ind w:left="173"/>
                  <w:rPr>
                    <w:sz w:val="20"/>
                  </w:rPr>
                </w:pPr>
                <w:r>
                  <w:rPr>
                    <w:rFonts w:ascii="MS Gothic" w:eastAsia="MS Gothic" w:hAnsi="MS Gothic" w:hint="eastAsia"/>
                    <w:sz w:val="20"/>
                  </w:rPr>
                  <w:t>☐</w:t>
                </w:r>
              </w:p>
            </w:sdtContent>
          </w:sdt>
        </w:tc>
        <w:sdt>
          <w:sdtPr>
            <w:id w:val="-387801292"/>
            <w:placeholder>
              <w:docPart w:val="704C7D5B67234B52BE8B5A60B0A56AE9"/>
            </w:placeholder>
            <w:showingPlcHdr/>
            <w:text/>
          </w:sdtPr>
          <w:sdtEndPr/>
          <w:sdtContent>
            <w:tc>
              <w:tcPr>
                <w:tcW w:w="4162" w:type="dxa"/>
                <w:tcBorders>
                  <w:left w:val="single" w:sz="4" w:space="0" w:color="000000"/>
                  <w:bottom w:val="single" w:sz="4" w:space="0" w:color="000000"/>
                </w:tcBorders>
              </w:tcPr>
              <w:p w14:paraId="15CB4482" w14:textId="77777777" w:rsidR="00CC0FB8" w:rsidRDefault="009B2A4E">
                <w:pPr>
                  <w:pStyle w:val="TableParagraph"/>
                  <w:ind w:left="11"/>
                </w:pPr>
                <w:r w:rsidRPr="00E6276C">
                  <w:rPr>
                    <w:rStyle w:val="PlaceholderText"/>
                    <w:rFonts w:eastAsiaTheme="minorHAnsi"/>
                  </w:rPr>
                  <w:t>Click or tap here to enter text.</w:t>
                </w:r>
              </w:p>
            </w:tc>
          </w:sdtContent>
        </w:sdt>
      </w:tr>
      <w:tr w:rsidR="00CC0FB8" w14:paraId="5DB0A514" w14:textId="77777777">
        <w:trPr>
          <w:trHeight w:val="1199"/>
        </w:trPr>
        <w:tc>
          <w:tcPr>
            <w:tcW w:w="4226" w:type="dxa"/>
            <w:tcBorders>
              <w:top w:val="single" w:sz="4" w:space="0" w:color="000000"/>
              <w:bottom w:val="single" w:sz="4" w:space="0" w:color="000000"/>
              <w:right w:val="single" w:sz="4" w:space="0" w:color="000000"/>
            </w:tcBorders>
          </w:tcPr>
          <w:p w14:paraId="28059338" w14:textId="77777777" w:rsidR="00CC0FB8" w:rsidRDefault="003E5840">
            <w:pPr>
              <w:pStyle w:val="TableParagraph"/>
              <w:spacing w:line="259" w:lineRule="auto"/>
              <w:ind w:left="467" w:right="1074" w:hanging="360"/>
              <w:rPr>
                <w:sz w:val="20"/>
              </w:rPr>
            </w:pPr>
            <w:r>
              <w:rPr>
                <w:sz w:val="20"/>
              </w:rPr>
              <w:t>2. Does the organization have the resources to undertake additional requirements? Please explain.</w:t>
            </w:r>
          </w:p>
        </w:tc>
        <w:tc>
          <w:tcPr>
            <w:tcW w:w="628" w:type="dxa"/>
            <w:tcBorders>
              <w:top w:val="single" w:sz="4" w:space="0" w:color="000000"/>
              <w:left w:val="single" w:sz="4" w:space="0" w:color="000000"/>
              <w:bottom w:val="single" w:sz="4" w:space="0" w:color="000000"/>
              <w:right w:val="single" w:sz="4" w:space="0" w:color="000000"/>
            </w:tcBorders>
          </w:tcPr>
          <w:p w14:paraId="78ED851C" w14:textId="77777777" w:rsidR="00CC0FB8" w:rsidRDefault="00CC0FB8">
            <w:pPr>
              <w:pStyle w:val="TableParagraph"/>
              <w:rPr>
                <w:b/>
                <w:sz w:val="20"/>
              </w:rPr>
            </w:pPr>
          </w:p>
          <w:p w14:paraId="4B188519" w14:textId="77777777" w:rsidR="00CC0FB8" w:rsidRDefault="00CC0FB8">
            <w:pPr>
              <w:pStyle w:val="TableParagraph"/>
              <w:spacing w:before="5"/>
              <w:rPr>
                <w:b/>
                <w:sz w:val="16"/>
              </w:rPr>
            </w:pPr>
          </w:p>
          <w:sdt>
            <w:sdtPr>
              <w:rPr>
                <w:sz w:val="20"/>
              </w:rPr>
              <w:id w:val="-1250270939"/>
              <w14:checkbox>
                <w14:checked w14:val="0"/>
                <w14:checkedState w14:val="2612" w14:font="MS Gothic"/>
                <w14:uncheckedState w14:val="2610" w14:font="MS Gothic"/>
              </w14:checkbox>
            </w:sdtPr>
            <w:sdtEndPr/>
            <w:sdtContent>
              <w:p w14:paraId="06B6E8BA" w14:textId="77777777" w:rsidR="00CC0FB8" w:rsidRDefault="009B2A4E">
                <w:pPr>
                  <w:pStyle w:val="TableParagraph"/>
                  <w:spacing w:line="200" w:lineRule="exact"/>
                  <w:ind w:left="181"/>
                  <w:rPr>
                    <w:sz w:val="20"/>
                  </w:rPr>
                </w:pPr>
                <w:r>
                  <w:rPr>
                    <w:rFonts w:ascii="MS Gothic" w:eastAsia="MS Gothic" w:hAnsi="MS Gothic" w:hint="eastAsia"/>
                    <w:sz w:val="20"/>
                  </w:rPr>
                  <w:t>☐</w:t>
                </w:r>
              </w:p>
            </w:sdtContent>
          </w:sdt>
        </w:tc>
        <w:tc>
          <w:tcPr>
            <w:tcW w:w="542" w:type="dxa"/>
            <w:tcBorders>
              <w:top w:val="single" w:sz="4" w:space="0" w:color="000000"/>
              <w:left w:val="single" w:sz="4" w:space="0" w:color="000000"/>
              <w:bottom w:val="single" w:sz="4" w:space="0" w:color="000000"/>
              <w:right w:val="single" w:sz="4" w:space="0" w:color="000000"/>
            </w:tcBorders>
          </w:tcPr>
          <w:p w14:paraId="320AD67A" w14:textId="77777777" w:rsidR="00CC0FB8" w:rsidRDefault="00CC0FB8">
            <w:pPr>
              <w:pStyle w:val="TableParagraph"/>
              <w:rPr>
                <w:b/>
                <w:sz w:val="20"/>
              </w:rPr>
            </w:pPr>
          </w:p>
          <w:p w14:paraId="64D2D4EB" w14:textId="77777777" w:rsidR="00CC0FB8" w:rsidRDefault="00CC0FB8">
            <w:pPr>
              <w:pStyle w:val="TableParagraph"/>
              <w:spacing w:before="5"/>
              <w:rPr>
                <w:b/>
                <w:sz w:val="16"/>
              </w:rPr>
            </w:pPr>
          </w:p>
          <w:sdt>
            <w:sdtPr>
              <w:rPr>
                <w:sz w:val="20"/>
              </w:rPr>
              <w:id w:val="-197016948"/>
              <w14:checkbox>
                <w14:checked w14:val="0"/>
                <w14:checkedState w14:val="2612" w14:font="MS Gothic"/>
                <w14:uncheckedState w14:val="2610" w14:font="MS Gothic"/>
              </w14:checkbox>
            </w:sdtPr>
            <w:sdtEndPr/>
            <w:sdtContent>
              <w:p w14:paraId="073F29F8" w14:textId="77777777" w:rsidR="00CC0FB8" w:rsidRDefault="009B2A4E">
                <w:pPr>
                  <w:pStyle w:val="TableParagraph"/>
                  <w:spacing w:line="200" w:lineRule="exact"/>
                  <w:ind w:left="182"/>
                  <w:rPr>
                    <w:sz w:val="20"/>
                  </w:rPr>
                </w:pPr>
                <w:r>
                  <w:rPr>
                    <w:rFonts w:ascii="MS Gothic" w:eastAsia="MS Gothic" w:hAnsi="MS Gothic" w:hint="eastAsia"/>
                    <w:sz w:val="20"/>
                  </w:rPr>
                  <w:t>☐</w:t>
                </w:r>
              </w:p>
            </w:sdtContent>
          </w:sdt>
        </w:tc>
        <w:tc>
          <w:tcPr>
            <w:tcW w:w="540" w:type="dxa"/>
            <w:tcBorders>
              <w:top w:val="single" w:sz="4" w:space="0" w:color="000000"/>
              <w:left w:val="single" w:sz="4" w:space="0" w:color="000000"/>
              <w:bottom w:val="single" w:sz="4" w:space="0" w:color="000000"/>
              <w:right w:val="single" w:sz="4" w:space="0" w:color="000000"/>
            </w:tcBorders>
          </w:tcPr>
          <w:p w14:paraId="1D39C678" w14:textId="77777777" w:rsidR="00CC0FB8" w:rsidRDefault="00CC0FB8">
            <w:pPr>
              <w:pStyle w:val="TableParagraph"/>
              <w:rPr>
                <w:b/>
                <w:sz w:val="20"/>
              </w:rPr>
            </w:pPr>
          </w:p>
          <w:p w14:paraId="4C7FA5FC" w14:textId="77777777" w:rsidR="00CC0FB8" w:rsidRDefault="00CC0FB8">
            <w:pPr>
              <w:pStyle w:val="TableParagraph"/>
              <w:spacing w:before="5"/>
              <w:rPr>
                <w:b/>
                <w:sz w:val="16"/>
              </w:rPr>
            </w:pPr>
          </w:p>
          <w:sdt>
            <w:sdtPr>
              <w:rPr>
                <w:sz w:val="20"/>
              </w:rPr>
              <w:id w:val="-809167299"/>
              <w14:checkbox>
                <w14:checked w14:val="0"/>
                <w14:checkedState w14:val="2612" w14:font="MS Gothic"/>
                <w14:uncheckedState w14:val="2610" w14:font="MS Gothic"/>
              </w14:checkbox>
            </w:sdtPr>
            <w:sdtEndPr/>
            <w:sdtContent>
              <w:p w14:paraId="580F9DD2" w14:textId="77777777" w:rsidR="00CC0FB8" w:rsidRDefault="009B2A4E">
                <w:pPr>
                  <w:pStyle w:val="TableParagraph"/>
                  <w:spacing w:line="200" w:lineRule="exact"/>
                  <w:ind w:left="183"/>
                  <w:rPr>
                    <w:sz w:val="20"/>
                  </w:rPr>
                </w:pPr>
                <w:r>
                  <w:rPr>
                    <w:rFonts w:ascii="MS Gothic" w:eastAsia="MS Gothic" w:hAnsi="MS Gothic" w:hint="eastAsia"/>
                    <w:sz w:val="20"/>
                  </w:rPr>
                  <w:t>☐</w:t>
                </w:r>
              </w:p>
            </w:sdtContent>
          </w:sdt>
        </w:tc>
        <w:sdt>
          <w:sdtPr>
            <w:id w:val="-502667558"/>
            <w:placeholder>
              <w:docPart w:val="A64E3ED9F67E43D7A8BBFF8AB6FC1DBF"/>
            </w:placeholder>
            <w:showingPlcHdr/>
            <w:text/>
          </w:sdtPr>
          <w:sdtEndPr/>
          <w:sdtContent>
            <w:tc>
              <w:tcPr>
                <w:tcW w:w="4162" w:type="dxa"/>
                <w:tcBorders>
                  <w:top w:val="single" w:sz="4" w:space="0" w:color="000000"/>
                  <w:left w:val="single" w:sz="4" w:space="0" w:color="000000"/>
                  <w:bottom w:val="single" w:sz="4" w:space="0" w:color="000000"/>
                </w:tcBorders>
              </w:tcPr>
              <w:p w14:paraId="6A2662FE" w14:textId="77777777" w:rsidR="00CC0FB8" w:rsidRDefault="009B2A4E">
                <w:pPr>
                  <w:pStyle w:val="TableParagraph"/>
                  <w:spacing w:before="1"/>
                  <w:ind w:left="11"/>
                </w:pPr>
                <w:r w:rsidRPr="00E6276C">
                  <w:rPr>
                    <w:rStyle w:val="PlaceholderText"/>
                    <w:rFonts w:eastAsiaTheme="minorHAnsi"/>
                  </w:rPr>
                  <w:t>Click or tap here to enter text.</w:t>
                </w:r>
              </w:p>
            </w:tc>
          </w:sdtContent>
        </w:sdt>
      </w:tr>
      <w:tr w:rsidR="00CC0FB8" w14:paraId="55B61558" w14:textId="77777777">
        <w:trPr>
          <w:trHeight w:val="1326"/>
        </w:trPr>
        <w:tc>
          <w:tcPr>
            <w:tcW w:w="4226" w:type="dxa"/>
            <w:tcBorders>
              <w:top w:val="single" w:sz="4" w:space="0" w:color="000000"/>
              <w:left w:val="single" w:sz="4" w:space="0" w:color="000000"/>
              <w:bottom w:val="single" w:sz="4" w:space="0" w:color="000000"/>
            </w:tcBorders>
          </w:tcPr>
          <w:p w14:paraId="5CB9E54D" w14:textId="77777777" w:rsidR="00CC0FB8" w:rsidRDefault="003E5840">
            <w:pPr>
              <w:pStyle w:val="TableParagraph"/>
              <w:spacing w:before="2" w:line="259" w:lineRule="auto"/>
              <w:ind w:left="472" w:right="669" w:hanging="360"/>
              <w:rPr>
                <w:sz w:val="20"/>
              </w:rPr>
            </w:pPr>
            <w:r>
              <w:rPr>
                <w:sz w:val="20"/>
              </w:rPr>
              <w:t>3. Has the agency been suspended or debarred within the last thirty-six (36) months? If yes, explain the circumstances.</w:t>
            </w:r>
          </w:p>
        </w:tc>
        <w:tc>
          <w:tcPr>
            <w:tcW w:w="628" w:type="dxa"/>
            <w:tcBorders>
              <w:top w:val="single" w:sz="4" w:space="0" w:color="000000"/>
              <w:bottom w:val="single" w:sz="4" w:space="0" w:color="000000"/>
              <w:right w:val="single" w:sz="4" w:space="0" w:color="000000"/>
            </w:tcBorders>
          </w:tcPr>
          <w:p w14:paraId="629EB089" w14:textId="77777777" w:rsidR="00CC0FB8" w:rsidRDefault="00CC0FB8">
            <w:pPr>
              <w:pStyle w:val="TableParagraph"/>
              <w:rPr>
                <w:b/>
                <w:sz w:val="20"/>
              </w:rPr>
            </w:pPr>
          </w:p>
          <w:p w14:paraId="7CE75161" w14:textId="77777777" w:rsidR="00CC0FB8" w:rsidRDefault="00CC0FB8">
            <w:pPr>
              <w:pStyle w:val="TableParagraph"/>
              <w:spacing w:before="3"/>
              <w:rPr>
                <w:b/>
                <w:sz w:val="27"/>
              </w:rPr>
            </w:pPr>
          </w:p>
          <w:sdt>
            <w:sdtPr>
              <w:rPr>
                <w:sz w:val="20"/>
              </w:rPr>
              <w:id w:val="1732803887"/>
              <w14:checkbox>
                <w14:checked w14:val="0"/>
                <w14:checkedState w14:val="2612" w14:font="MS Gothic"/>
                <w14:uncheckedState w14:val="2610" w14:font="MS Gothic"/>
              </w14:checkbox>
            </w:sdtPr>
            <w:sdtEndPr/>
            <w:sdtContent>
              <w:p w14:paraId="5129FFBB" w14:textId="77777777" w:rsidR="00CC0FB8" w:rsidRDefault="009B2A4E">
                <w:pPr>
                  <w:pStyle w:val="TableParagraph"/>
                  <w:spacing w:line="200" w:lineRule="exact"/>
                  <w:ind w:left="176"/>
                  <w:rPr>
                    <w:sz w:val="20"/>
                  </w:rPr>
                </w:pPr>
                <w:r>
                  <w:rPr>
                    <w:rFonts w:ascii="MS Gothic" w:eastAsia="MS Gothic" w:hAnsi="MS Gothic" w:hint="eastAsia"/>
                    <w:sz w:val="20"/>
                  </w:rPr>
                  <w:t>☐</w:t>
                </w:r>
              </w:p>
            </w:sdtContent>
          </w:sdt>
        </w:tc>
        <w:tc>
          <w:tcPr>
            <w:tcW w:w="542" w:type="dxa"/>
            <w:tcBorders>
              <w:top w:val="single" w:sz="4" w:space="0" w:color="000000"/>
              <w:left w:val="single" w:sz="4" w:space="0" w:color="000000"/>
              <w:bottom w:val="single" w:sz="4" w:space="0" w:color="000000"/>
              <w:right w:val="single" w:sz="4" w:space="0" w:color="000000"/>
            </w:tcBorders>
          </w:tcPr>
          <w:p w14:paraId="53448EC3" w14:textId="77777777" w:rsidR="00CC0FB8" w:rsidRDefault="00CC0FB8">
            <w:pPr>
              <w:pStyle w:val="TableParagraph"/>
              <w:rPr>
                <w:b/>
                <w:sz w:val="20"/>
              </w:rPr>
            </w:pPr>
          </w:p>
          <w:p w14:paraId="0825A2EA" w14:textId="77777777" w:rsidR="00CC0FB8" w:rsidRDefault="00CC0FB8">
            <w:pPr>
              <w:pStyle w:val="TableParagraph"/>
              <w:spacing w:before="3"/>
              <w:rPr>
                <w:b/>
                <w:sz w:val="27"/>
              </w:rPr>
            </w:pPr>
          </w:p>
          <w:sdt>
            <w:sdtPr>
              <w:rPr>
                <w:sz w:val="20"/>
              </w:rPr>
              <w:id w:val="-495725852"/>
              <w14:checkbox>
                <w14:checked w14:val="0"/>
                <w14:checkedState w14:val="2612" w14:font="MS Gothic"/>
                <w14:uncheckedState w14:val="2610" w14:font="MS Gothic"/>
              </w14:checkbox>
            </w:sdtPr>
            <w:sdtEndPr/>
            <w:sdtContent>
              <w:p w14:paraId="26E796D8" w14:textId="77777777" w:rsidR="00CC0FB8" w:rsidRDefault="009B2A4E">
                <w:pPr>
                  <w:pStyle w:val="TableParagraph"/>
                  <w:spacing w:line="200" w:lineRule="exact"/>
                  <w:ind w:left="182"/>
                  <w:rPr>
                    <w:sz w:val="20"/>
                  </w:rPr>
                </w:pPr>
                <w:r>
                  <w:rPr>
                    <w:rFonts w:ascii="MS Gothic" w:eastAsia="MS Gothic" w:hAnsi="MS Gothic" w:hint="eastAsia"/>
                    <w:sz w:val="20"/>
                  </w:rPr>
                  <w:t>☐</w:t>
                </w:r>
              </w:p>
            </w:sdtContent>
          </w:sdt>
        </w:tc>
        <w:tc>
          <w:tcPr>
            <w:tcW w:w="540" w:type="dxa"/>
            <w:tcBorders>
              <w:top w:val="single" w:sz="4" w:space="0" w:color="000000"/>
              <w:left w:val="single" w:sz="4" w:space="0" w:color="000000"/>
              <w:bottom w:val="single" w:sz="4" w:space="0" w:color="000000"/>
              <w:right w:val="single" w:sz="4" w:space="0" w:color="000000"/>
            </w:tcBorders>
          </w:tcPr>
          <w:p w14:paraId="1D9299EA" w14:textId="77777777" w:rsidR="00CC0FB8" w:rsidRDefault="00CC0FB8">
            <w:pPr>
              <w:pStyle w:val="TableParagraph"/>
              <w:rPr>
                <w:b/>
                <w:sz w:val="20"/>
              </w:rPr>
            </w:pPr>
          </w:p>
          <w:p w14:paraId="1C275763" w14:textId="77777777" w:rsidR="00CC0FB8" w:rsidRDefault="00CC0FB8">
            <w:pPr>
              <w:pStyle w:val="TableParagraph"/>
              <w:spacing w:before="3"/>
              <w:rPr>
                <w:b/>
                <w:sz w:val="27"/>
              </w:rPr>
            </w:pPr>
          </w:p>
          <w:sdt>
            <w:sdtPr>
              <w:rPr>
                <w:sz w:val="20"/>
              </w:rPr>
              <w:id w:val="-563417049"/>
              <w14:checkbox>
                <w14:checked w14:val="0"/>
                <w14:checkedState w14:val="2612" w14:font="MS Gothic"/>
                <w14:uncheckedState w14:val="2610" w14:font="MS Gothic"/>
              </w14:checkbox>
            </w:sdtPr>
            <w:sdtEndPr/>
            <w:sdtContent>
              <w:p w14:paraId="2C503F57" w14:textId="77777777" w:rsidR="00CC0FB8" w:rsidRDefault="009B2A4E">
                <w:pPr>
                  <w:pStyle w:val="TableParagraph"/>
                  <w:spacing w:line="200" w:lineRule="exact"/>
                  <w:ind w:left="183"/>
                  <w:rPr>
                    <w:sz w:val="20"/>
                  </w:rPr>
                </w:pPr>
                <w:r>
                  <w:rPr>
                    <w:rFonts w:ascii="MS Gothic" w:eastAsia="MS Gothic" w:hAnsi="MS Gothic" w:hint="eastAsia"/>
                    <w:sz w:val="20"/>
                  </w:rPr>
                  <w:t>☐</w:t>
                </w:r>
              </w:p>
            </w:sdtContent>
          </w:sdt>
        </w:tc>
        <w:sdt>
          <w:sdtPr>
            <w:id w:val="259727989"/>
            <w:placeholder>
              <w:docPart w:val="EC7FF8F31ACE4C828446D6FFBCD35FAB"/>
            </w:placeholder>
            <w:showingPlcHdr/>
            <w:text/>
          </w:sdtPr>
          <w:sdtEndPr/>
          <w:sdtContent>
            <w:tc>
              <w:tcPr>
                <w:tcW w:w="4162" w:type="dxa"/>
                <w:tcBorders>
                  <w:top w:val="single" w:sz="4" w:space="0" w:color="000000"/>
                  <w:left w:val="single" w:sz="4" w:space="0" w:color="000000"/>
                  <w:bottom w:val="single" w:sz="4" w:space="0" w:color="000000"/>
                </w:tcBorders>
              </w:tcPr>
              <w:p w14:paraId="1D9AC64C" w14:textId="77777777" w:rsidR="00CC0FB8" w:rsidRDefault="00D1567F">
                <w:pPr>
                  <w:pStyle w:val="TableParagraph"/>
                  <w:spacing w:before="3"/>
                  <w:ind w:left="11"/>
                </w:pPr>
                <w:r w:rsidRPr="00E6276C">
                  <w:rPr>
                    <w:rStyle w:val="PlaceholderText"/>
                  </w:rPr>
                  <w:t>Click or tap here to enter text.</w:t>
                </w:r>
              </w:p>
            </w:tc>
          </w:sdtContent>
        </w:sdt>
      </w:tr>
      <w:tr w:rsidR="00CC0FB8" w14:paraId="0D414FA9" w14:textId="77777777">
        <w:trPr>
          <w:trHeight w:val="839"/>
        </w:trPr>
        <w:tc>
          <w:tcPr>
            <w:tcW w:w="4226" w:type="dxa"/>
            <w:tcBorders>
              <w:top w:val="single" w:sz="4" w:space="0" w:color="000000"/>
              <w:left w:val="single" w:sz="4" w:space="0" w:color="000000"/>
              <w:bottom w:val="single" w:sz="4" w:space="0" w:color="000000"/>
              <w:right w:val="single" w:sz="4" w:space="0" w:color="000000"/>
            </w:tcBorders>
          </w:tcPr>
          <w:p w14:paraId="455DB29A" w14:textId="77777777" w:rsidR="00CC0FB8" w:rsidRDefault="00CC0FB8">
            <w:pPr>
              <w:pStyle w:val="TableParagraph"/>
              <w:rPr>
                <w:b/>
              </w:rPr>
            </w:pPr>
          </w:p>
          <w:p w14:paraId="36998B6C" w14:textId="77777777" w:rsidR="00CC0FB8" w:rsidRDefault="003E5840">
            <w:pPr>
              <w:pStyle w:val="TableParagraph"/>
              <w:spacing w:before="181"/>
              <w:ind w:left="107"/>
              <w:rPr>
                <w:b/>
                <w:sz w:val="20"/>
              </w:rPr>
            </w:pPr>
            <w:r>
              <w:rPr>
                <w:b/>
                <w:sz w:val="20"/>
              </w:rPr>
              <w:t>Please submit the most current documentation</w:t>
            </w:r>
          </w:p>
        </w:tc>
        <w:tc>
          <w:tcPr>
            <w:tcW w:w="628" w:type="dxa"/>
            <w:tcBorders>
              <w:top w:val="single" w:sz="4" w:space="0" w:color="000000"/>
              <w:left w:val="single" w:sz="4" w:space="0" w:color="000000"/>
              <w:bottom w:val="nil"/>
              <w:right w:val="single" w:sz="4" w:space="0" w:color="000000"/>
            </w:tcBorders>
          </w:tcPr>
          <w:p w14:paraId="3B868108" w14:textId="77777777" w:rsidR="00CC0FB8" w:rsidRDefault="00CC0FB8">
            <w:pPr>
              <w:pStyle w:val="TableParagraph"/>
              <w:rPr>
                <w:b/>
              </w:rPr>
            </w:pPr>
          </w:p>
          <w:p w14:paraId="3210DEBB" w14:textId="77777777" w:rsidR="00CC0FB8" w:rsidRDefault="003E5840">
            <w:pPr>
              <w:pStyle w:val="TableParagraph"/>
              <w:spacing w:before="179"/>
              <w:ind w:left="142" w:right="123"/>
              <w:jc w:val="center"/>
              <w:rPr>
                <w:b/>
                <w:sz w:val="20"/>
              </w:rPr>
            </w:pPr>
            <w:r>
              <w:rPr>
                <w:b/>
                <w:sz w:val="20"/>
              </w:rPr>
              <w:t>Yes</w:t>
            </w:r>
          </w:p>
        </w:tc>
        <w:tc>
          <w:tcPr>
            <w:tcW w:w="542" w:type="dxa"/>
            <w:tcBorders>
              <w:top w:val="single" w:sz="4" w:space="0" w:color="000000"/>
              <w:left w:val="single" w:sz="4" w:space="0" w:color="000000"/>
              <w:bottom w:val="nil"/>
              <w:right w:val="single" w:sz="4" w:space="0" w:color="000000"/>
            </w:tcBorders>
          </w:tcPr>
          <w:p w14:paraId="4C3D8912" w14:textId="77777777" w:rsidR="00CC0FB8" w:rsidRDefault="00CC0FB8">
            <w:pPr>
              <w:pStyle w:val="TableParagraph"/>
              <w:rPr>
                <w:b/>
              </w:rPr>
            </w:pPr>
          </w:p>
          <w:p w14:paraId="6FC048E9" w14:textId="77777777" w:rsidR="00CC0FB8" w:rsidRDefault="003E5840">
            <w:pPr>
              <w:pStyle w:val="TableParagraph"/>
              <w:spacing w:before="179"/>
              <w:ind w:right="131"/>
              <w:jc w:val="right"/>
              <w:rPr>
                <w:b/>
                <w:sz w:val="20"/>
              </w:rPr>
            </w:pPr>
            <w:r>
              <w:rPr>
                <w:b/>
                <w:w w:val="95"/>
                <w:sz w:val="20"/>
              </w:rPr>
              <w:t>No</w:t>
            </w:r>
          </w:p>
        </w:tc>
        <w:tc>
          <w:tcPr>
            <w:tcW w:w="540" w:type="dxa"/>
            <w:tcBorders>
              <w:top w:val="single" w:sz="4" w:space="0" w:color="000000"/>
              <w:left w:val="single" w:sz="4" w:space="0" w:color="000000"/>
              <w:bottom w:val="nil"/>
              <w:right w:val="single" w:sz="4" w:space="0" w:color="000000"/>
            </w:tcBorders>
          </w:tcPr>
          <w:p w14:paraId="3EB9F686" w14:textId="77777777" w:rsidR="00CC0FB8" w:rsidRDefault="00CC0FB8">
            <w:pPr>
              <w:pStyle w:val="TableParagraph"/>
              <w:rPr>
                <w:b/>
              </w:rPr>
            </w:pPr>
          </w:p>
          <w:p w14:paraId="7F335176" w14:textId="77777777" w:rsidR="00CC0FB8" w:rsidRDefault="003E5840">
            <w:pPr>
              <w:pStyle w:val="TableParagraph"/>
              <w:spacing w:before="179"/>
              <w:ind w:right="108"/>
              <w:jc w:val="right"/>
              <w:rPr>
                <w:b/>
                <w:sz w:val="20"/>
              </w:rPr>
            </w:pPr>
            <w:r>
              <w:rPr>
                <w:b/>
                <w:w w:val="95"/>
                <w:sz w:val="20"/>
              </w:rPr>
              <w:t>NA</w:t>
            </w:r>
          </w:p>
        </w:tc>
        <w:tc>
          <w:tcPr>
            <w:tcW w:w="4162" w:type="dxa"/>
            <w:tcBorders>
              <w:top w:val="single" w:sz="4" w:space="0" w:color="000000"/>
              <w:left w:val="single" w:sz="4" w:space="0" w:color="000000"/>
              <w:bottom w:val="single" w:sz="4" w:space="0" w:color="000000"/>
            </w:tcBorders>
          </w:tcPr>
          <w:p w14:paraId="6EC91373" w14:textId="77777777" w:rsidR="00CC0FB8" w:rsidRDefault="00CC0FB8">
            <w:pPr>
              <w:pStyle w:val="TableParagraph"/>
              <w:rPr>
                <w:b/>
              </w:rPr>
            </w:pPr>
          </w:p>
          <w:p w14:paraId="32FC1F16" w14:textId="77777777" w:rsidR="00CC0FB8" w:rsidRDefault="003E5840">
            <w:pPr>
              <w:pStyle w:val="TableParagraph"/>
              <w:spacing w:before="196"/>
              <w:ind w:left="1523" w:right="1498"/>
              <w:jc w:val="center"/>
              <w:rPr>
                <w:b/>
                <w:sz w:val="20"/>
              </w:rPr>
            </w:pPr>
            <w:r>
              <w:rPr>
                <w:b/>
                <w:sz w:val="20"/>
              </w:rPr>
              <w:t>Comments</w:t>
            </w:r>
          </w:p>
        </w:tc>
      </w:tr>
      <w:tr w:rsidR="00CC0FB8" w14:paraId="43D02126" w14:textId="77777777">
        <w:trPr>
          <w:trHeight w:val="1153"/>
        </w:trPr>
        <w:tc>
          <w:tcPr>
            <w:tcW w:w="4226" w:type="dxa"/>
            <w:tcBorders>
              <w:top w:val="single" w:sz="4" w:space="0" w:color="000000"/>
              <w:left w:val="single" w:sz="4" w:space="0" w:color="000000"/>
              <w:bottom w:val="single" w:sz="4" w:space="0" w:color="000000"/>
              <w:right w:val="single" w:sz="4" w:space="0" w:color="000000"/>
            </w:tcBorders>
          </w:tcPr>
          <w:p w14:paraId="1D99B082" w14:textId="77777777" w:rsidR="00CC0FB8" w:rsidRDefault="003E5840">
            <w:pPr>
              <w:pStyle w:val="TableParagraph"/>
              <w:spacing w:before="2" w:line="259" w:lineRule="auto"/>
              <w:ind w:left="467" w:right="173" w:hanging="360"/>
              <w:rPr>
                <w:sz w:val="20"/>
              </w:rPr>
            </w:pPr>
            <w:r>
              <w:rPr>
                <w:sz w:val="20"/>
              </w:rPr>
              <w:t>1. Agency Financial Statements – Please provide the last three months of organization’s Balance Sheets and Income Statements, by month.</w:t>
            </w:r>
          </w:p>
        </w:tc>
        <w:tc>
          <w:tcPr>
            <w:tcW w:w="628" w:type="dxa"/>
            <w:tcBorders>
              <w:top w:val="nil"/>
              <w:left w:val="single" w:sz="4" w:space="0" w:color="000000"/>
              <w:bottom w:val="single" w:sz="4" w:space="0" w:color="000000"/>
              <w:right w:val="single" w:sz="4" w:space="0" w:color="000000"/>
            </w:tcBorders>
            <w:shd w:val="clear" w:color="auto" w:fill="756F6F"/>
          </w:tcPr>
          <w:p w14:paraId="2C1521DA" w14:textId="77777777" w:rsidR="00CC0FB8" w:rsidRDefault="00CC0FB8">
            <w:pPr>
              <w:pStyle w:val="TableParagraph"/>
              <w:rPr>
                <w:sz w:val="20"/>
              </w:rPr>
            </w:pPr>
          </w:p>
        </w:tc>
        <w:tc>
          <w:tcPr>
            <w:tcW w:w="542" w:type="dxa"/>
            <w:tcBorders>
              <w:top w:val="nil"/>
              <w:left w:val="single" w:sz="4" w:space="0" w:color="000000"/>
              <w:bottom w:val="single" w:sz="4" w:space="0" w:color="000000"/>
              <w:right w:val="single" w:sz="4" w:space="0" w:color="000000"/>
            </w:tcBorders>
            <w:shd w:val="clear" w:color="auto" w:fill="756F6F"/>
          </w:tcPr>
          <w:p w14:paraId="41C06BA2" w14:textId="77777777" w:rsidR="00CC0FB8" w:rsidRDefault="00CC0FB8">
            <w:pPr>
              <w:pStyle w:val="TableParagraph"/>
              <w:rPr>
                <w:sz w:val="20"/>
              </w:rPr>
            </w:pPr>
          </w:p>
        </w:tc>
        <w:tc>
          <w:tcPr>
            <w:tcW w:w="540" w:type="dxa"/>
            <w:tcBorders>
              <w:top w:val="nil"/>
              <w:left w:val="single" w:sz="4" w:space="0" w:color="000000"/>
              <w:bottom w:val="single" w:sz="4" w:space="0" w:color="000000"/>
              <w:right w:val="single" w:sz="4" w:space="0" w:color="000000"/>
            </w:tcBorders>
            <w:shd w:val="clear" w:color="auto" w:fill="756F6F"/>
          </w:tcPr>
          <w:p w14:paraId="0DEDEB9D" w14:textId="77777777" w:rsidR="00CC0FB8" w:rsidRDefault="00CC0FB8">
            <w:pPr>
              <w:pStyle w:val="TableParagraph"/>
              <w:rPr>
                <w:sz w:val="20"/>
              </w:rPr>
            </w:pPr>
          </w:p>
        </w:tc>
        <w:sdt>
          <w:sdtPr>
            <w:id w:val="521442105"/>
            <w:placeholder>
              <w:docPart w:val="1681E4826CD24C1B80460223CBA08D62"/>
            </w:placeholder>
            <w:showingPlcHdr/>
            <w:text/>
          </w:sdtPr>
          <w:sdtEndPr/>
          <w:sdtContent>
            <w:tc>
              <w:tcPr>
                <w:tcW w:w="4162" w:type="dxa"/>
                <w:tcBorders>
                  <w:top w:val="single" w:sz="4" w:space="0" w:color="000000"/>
                  <w:left w:val="single" w:sz="4" w:space="0" w:color="000000"/>
                  <w:bottom w:val="single" w:sz="4" w:space="0" w:color="000000"/>
                </w:tcBorders>
              </w:tcPr>
              <w:p w14:paraId="7B749DA1" w14:textId="77777777" w:rsidR="00CC0FB8" w:rsidRDefault="009B2A4E">
                <w:pPr>
                  <w:pStyle w:val="TableParagraph"/>
                  <w:spacing w:before="3"/>
                  <w:ind w:left="11"/>
                </w:pPr>
                <w:r w:rsidRPr="00E6276C">
                  <w:rPr>
                    <w:rStyle w:val="PlaceholderText"/>
                    <w:rFonts w:eastAsiaTheme="minorHAnsi"/>
                  </w:rPr>
                  <w:t>Click or tap here to enter text.</w:t>
                </w:r>
              </w:p>
            </w:tc>
          </w:sdtContent>
        </w:sdt>
      </w:tr>
    </w:tbl>
    <w:p w14:paraId="22948BCB" w14:textId="77777777" w:rsidR="00CC0FB8" w:rsidRDefault="00CC0FB8">
      <w:pPr>
        <w:pStyle w:val="BodyText"/>
        <w:rPr>
          <w:b/>
          <w:sz w:val="20"/>
        </w:rPr>
      </w:pPr>
    </w:p>
    <w:p w14:paraId="37C3AE2F" w14:textId="77777777" w:rsidR="00CC0FB8" w:rsidRDefault="00CC0FB8">
      <w:pPr>
        <w:pStyle w:val="BodyText"/>
        <w:rPr>
          <w:b/>
          <w:sz w:val="20"/>
        </w:rPr>
      </w:pPr>
    </w:p>
    <w:p w14:paraId="68FE06D5" w14:textId="77777777" w:rsidR="00CC0FB8" w:rsidRDefault="00CC0FB8">
      <w:pPr>
        <w:pStyle w:val="BodyText"/>
        <w:rPr>
          <w:b/>
          <w:sz w:val="20"/>
        </w:rPr>
      </w:pPr>
    </w:p>
    <w:p w14:paraId="7458F756" w14:textId="77777777" w:rsidR="00CC0FB8" w:rsidRDefault="00CC0FB8">
      <w:pPr>
        <w:pStyle w:val="BodyText"/>
        <w:spacing w:before="6"/>
        <w:rPr>
          <w:b/>
          <w:sz w:val="19"/>
        </w:rPr>
      </w:pPr>
    </w:p>
    <w:p w14:paraId="141595E8" w14:textId="77777777" w:rsidR="00CC0FB8" w:rsidRDefault="003E5840">
      <w:pPr>
        <w:spacing w:before="1"/>
        <w:ind w:left="358"/>
      </w:pPr>
      <w:r>
        <w:rPr>
          <w:sz w:val="20"/>
        </w:rPr>
        <w:t xml:space="preserve">Prepared by: </w:t>
      </w:r>
      <w:sdt>
        <w:sdtPr>
          <w:rPr>
            <w:sz w:val="20"/>
          </w:rPr>
          <w:id w:val="1418748257"/>
          <w:placeholder>
            <w:docPart w:val="113AB854F7A14F0B905422C7B368F1BE"/>
          </w:placeholder>
          <w:showingPlcHdr/>
          <w:text/>
        </w:sdtPr>
        <w:sdtEndPr/>
        <w:sdtContent>
          <w:r w:rsidR="009B2A4E" w:rsidRPr="00E6276C">
            <w:rPr>
              <w:rStyle w:val="PlaceholderText"/>
              <w:rFonts w:eastAsiaTheme="minorHAnsi"/>
            </w:rPr>
            <w:t>Click or tap here to enter text.</w:t>
          </w:r>
        </w:sdtContent>
      </w:sdt>
    </w:p>
    <w:p w14:paraId="1B249BE8" w14:textId="77777777" w:rsidR="00CC0FB8" w:rsidRDefault="00CC0FB8">
      <w:pPr>
        <w:pStyle w:val="BodyText"/>
        <w:rPr>
          <w:sz w:val="20"/>
        </w:rPr>
      </w:pPr>
    </w:p>
    <w:p w14:paraId="667DD6B7" w14:textId="77777777" w:rsidR="00CC0FB8" w:rsidRDefault="00CC0FB8">
      <w:pPr>
        <w:pStyle w:val="BodyText"/>
        <w:spacing w:before="2"/>
        <w:rPr>
          <w:sz w:val="21"/>
        </w:rPr>
      </w:pPr>
    </w:p>
    <w:p w14:paraId="04A3169B" w14:textId="77777777" w:rsidR="00CC0FB8" w:rsidRDefault="003E5840" w:rsidP="00475467">
      <w:pPr>
        <w:ind w:left="358"/>
        <w:sectPr w:rsidR="00CC0FB8">
          <w:pgSz w:w="12240" w:h="15840"/>
          <w:pgMar w:top="1440" w:right="580" w:bottom="1000" w:left="1300" w:header="0" w:footer="814" w:gutter="0"/>
          <w:cols w:space="720"/>
        </w:sectPr>
      </w:pPr>
      <w:r>
        <w:rPr>
          <w:sz w:val="20"/>
        </w:rPr>
        <w:t xml:space="preserve">Date Prepared: </w:t>
      </w:r>
      <w:r w:rsidR="009B2A4E">
        <w:rPr>
          <w:sz w:val="20"/>
        </w:rPr>
        <w:t xml:space="preserve"> </w:t>
      </w:r>
      <w:sdt>
        <w:sdtPr>
          <w:rPr>
            <w:sz w:val="20"/>
          </w:rPr>
          <w:id w:val="192273858"/>
          <w:placeholder>
            <w:docPart w:val="F40103FF922E400E86DF28E2FAF20E02"/>
          </w:placeholder>
          <w:showingPlcHdr/>
          <w:text/>
        </w:sdtPr>
        <w:sdtEndPr/>
        <w:sdtContent>
          <w:r w:rsidR="009B2A4E" w:rsidRPr="00E6276C">
            <w:rPr>
              <w:rStyle w:val="PlaceholderText"/>
              <w:rFonts w:eastAsiaTheme="minorHAnsi"/>
            </w:rPr>
            <w:t>Click or tap here to enter text.</w:t>
          </w:r>
        </w:sdtContent>
      </w:sdt>
    </w:p>
    <w:p w14:paraId="7FA6EFE7" w14:textId="77777777" w:rsidR="00CC0FB8" w:rsidRDefault="003E5840">
      <w:pPr>
        <w:pStyle w:val="Heading1"/>
        <w:ind w:left="3322" w:right="4023" w:firstLine="302"/>
      </w:pPr>
      <w:bookmarkStart w:id="3" w:name="ATTACHMENT_D:_BUDGET_WORKSHEET"/>
      <w:bookmarkStart w:id="4" w:name="ATTACHMENT_E:_PAST_PERFORMANCE"/>
      <w:bookmarkEnd w:id="3"/>
      <w:bookmarkEnd w:id="4"/>
      <w:r>
        <w:rPr>
          <w:u w:val="thick"/>
        </w:rPr>
        <w:lastRenderedPageBreak/>
        <w:t xml:space="preserve">ATTACHMENT </w:t>
      </w:r>
      <w:r w:rsidR="00067EBB">
        <w:rPr>
          <w:u w:val="thick"/>
        </w:rPr>
        <w:t>D</w:t>
      </w:r>
      <w:r>
        <w:rPr>
          <w:u w:val="thick"/>
        </w:rPr>
        <w:t>:</w:t>
      </w:r>
      <w:r>
        <w:t xml:space="preserve"> </w:t>
      </w:r>
      <w:r>
        <w:rPr>
          <w:u w:val="thick"/>
        </w:rPr>
        <w:t>PAST PERFORMANCE</w:t>
      </w:r>
    </w:p>
    <w:p w14:paraId="424E6894" w14:textId="77777777" w:rsidR="00CC0FB8" w:rsidRDefault="00CC0FB8">
      <w:pPr>
        <w:pStyle w:val="BodyText"/>
        <w:rPr>
          <w:b/>
          <w:sz w:val="20"/>
        </w:rPr>
      </w:pPr>
    </w:p>
    <w:p w14:paraId="550ED2C0" w14:textId="77777777" w:rsidR="00CC0FB8" w:rsidRDefault="00CC0FB8">
      <w:pPr>
        <w:pStyle w:val="BodyText"/>
        <w:spacing w:before="5"/>
        <w:rPr>
          <w:b/>
          <w:sz w:val="16"/>
        </w:rPr>
      </w:pPr>
    </w:p>
    <w:p w14:paraId="34B7F98D" w14:textId="77777777" w:rsidR="00CC0FB8" w:rsidRDefault="003E5840">
      <w:pPr>
        <w:spacing w:before="89" w:line="259" w:lineRule="auto"/>
        <w:ind w:left="2590" w:right="1718" w:hanging="860"/>
        <w:rPr>
          <w:b/>
          <w:sz w:val="28"/>
        </w:rPr>
      </w:pPr>
      <w:r>
        <w:rPr>
          <w:b/>
          <w:sz w:val="28"/>
        </w:rPr>
        <w:t>MUST BE COMPLETED AND INCLUDED WITH THE APPLICATION PACKAGE SUBMITTED</w:t>
      </w:r>
    </w:p>
    <w:p w14:paraId="10ED5BFC" w14:textId="77777777" w:rsidR="00CC0FB8" w:rsidRDefault="00CC0FB8">
      <w:pPr>
        <w:spacing w:line="259" w:lineRule="auto"/>
        <w:rPr>
          <w:sz w:val="28"/>
        </w:rPr>
        <w:sectPr w:rsidR="00CC0FB8">
          <w:headerReference w:type="default" r:id="rId20"/>
          <w:pgSz w:w="12240" w:h="15840"/>
          <w:pgMar w:top="1380" w:right="580" w:bottom="1080" w:left="1300" w:header="0" w:footer="814" w:gutter="0"/>
          <w:cols w:space="720"/>
        </w:sectPr>
      </w:pPr>
    </w:p>
    <w:p w14:paraId="7CEE8A24" w14:textId="77777777" w:rsidR="00CC0FB8" w:rsidRDefault="003E5840">
      <w:pPr>
        <w:spacing w:before="66"/>
        <w:ind w:left="260"/>
        <w:rPr>
          <w:b/>
        </w:rPr>
      </w:pPr>
      <w:r>
        <w:rPr>
          <w:b/>
          <w:u w:val="thick"/>
        </w:rPr>
        <w:lastRenderedPageBreak/>
        <w:t>Past Performance</w:t>
      </w:r>
    </w:p>
    <w:p w14:paraId="66367EBD" w14:textId="77777777" w:rsidR="00CC0FB8" w:rsidRDefault="00CC0FB8">
      <w:pPr>
        <w:pStyle w:val="BodyText"/>
        <w:spacing w:before="5"/>
        <w:rPr>
          <w:b/>
          <w:sz w:val="14"/>
        </w:rPr>
      </w:pPr>
    </w:p>
    <w:p w14:paraId="53A8F5A5" w14:textId="77777777" w:rsidR="00CC0FB8" w:rsidRDefault="003E5840">
      <w:pPr>
        <w:spacing w:before="99" w:line="230" w:lineRule="auto"/>
        <w:ind w:left="260" w:right="1783"/>
        <w:rPr>
          <w:sz w:val="24"/>
        </w:rPr>
      </w:pPr>
      <w:r>
        <w:rPr>
          <w:sz w:val="24"/>
        </w:rPr>
        <w:t>Indicate if you received other Federal, State, local or private financial assistance in the past. If yes, briefly describe the program and project(s) and include:</w:t>
      </w:r>
    </w:p>
    <w:p w14:paraId="13E4A4BE" w14:textId="77777777" w:rsidR="00CC0FB8" w:rsidRDefault="00CC0FB8">
      <w:pPr>
        <w:pStyle w:val="BodyText"/>
        <w:rPr>
          <w:sz w:val="23"/>
        </w:rPr>
      </w:pPr>
    </w:p>
    <w:p w14:paraId="4590D2C8" w14:textId="77777777" w:rsidR="00CC0FB8" w:rsidRDefault="003E5840">
      <w:pPr>
        <w:pStyle w:val="ListParagraph"/>
        <w:numPr>
          <w:ilvl w:val="0"/>
          <w:numId w:val="1"/>
        </w:numPr>
        <w:tabs>
          <w:tab w:val="left" w:pos="979"/>
          <w:tab w:val="left" w:pos="980"/>
        </w:tabs>
        <w:spacing w:before="1"/>
        <w:rPr>
          <w:sz w:val="24"/>
        </w:rPr>
      </w:pPr>
      <w:r>
        <w:rPr>
          <w:sz w:val="24"/>
        </w:rPr>
        <w:t>Project</w:t>
      </w:r>
      <w:r>
        <w:rPr>
          <w:spacing w:val="-3"/>
          <w:sz w:val="24"/>
        </w:rPr>
        <w:t xml:space="preserve"> </w:t>
      </w:r>
      <w:r>
        <w:rPr>
          <w:sz w:val="24"/>
        </w:rPr>
        <w:t>Title</w:t>
      </w:r>
    </w:p>
    <w:p w14:paraId="5FF3209D" w14:textId="77777777" w:rsidR="00CC0FB8" w:rsidRDefault="00CC0FB8">
      <w:pPr>
        <w:pStyle w:val="BodyText"/>
        <w:spacing w:before="4"/>
        <w:rPr>
          <w:sz w:val="24"/>
        </w:rPr>
      </w:pPr>
    </w:p>
    <w:p w14:paraId="0D371EB3" w14:textId="77777777" w:rsidR="00CC0FB8" w:rsidRDefault="000062D9">
      <w:pPr>
        <w:pStyle w:val="BodyText"/>
        <w:ind w:left="860"/>
      </w:pPr>
      <w:r>
        <w:rPr>
          <w:noProof/>
        </w:rPr>
        <mc:AlternateContent>
          <mc:Choice Requires="wps">
            <w:drawing>
              <wp:anchor distT="0" distB="0" distL="0" distR="0" simplePos="0" relativeHeight="251720704" behindDoc="1" locked="0" layoutInCell="1" allowOverlap="1" wp14:anchorId="0B90BED7" wp14:editId="4AF5E332">
                <wp:simplePos x="0" y="0"/>
                <wp:positionH relativeFrom="page">
                  <wp:posOffset>1371600</wp:posOffset>
                </wp:positionH>
                <wp:positionV relativeFrom="paragraph">
                  <wp:posOffset>192405</wp:posOffset>
                </wp:positionV>
                <wp:extent cx="4876800" cy="1270"/>
                <wp:effectExtent l="0" t="0" r="0" b="0"/>
                <wp:wrapTopAndBottom/>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2160 2160"/>
                            <a:gd name="T1" fmla="*/ T0 w 7680"/>
                            <a:gd name="T2" fmla="+- 0 9840 216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96790" id="Freeform 6" o:spid="_x0000_s1026" style="position:absolute;margin-left:108pt;margin-top:15.15pt;width:384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" path="m,l7680,e" filled="f" strokeweight=".48pt">
                <v:path arrowok="t" o:connecttype="custom" o:connectlocs="0,0;4876800,0" o:connectangles="0,0"/>
                <w10:wrap type="topAndBottom" anchorx="page"/>
              </v:shape>
            </w:pict>
          </mc:Fallback>
        </mc:AlternateContent>
      </w:r>
      <w:sdt>
        <w:sdtPr>
          <w:id w:val="-934124267"/>
          <w:placeholder>
            <w:docPart w:val="78D6408AFA6A41FF905C83F769D6A148"/>
          </w:placeholder>
          <w:showingPlcHdr/>
          <w:text/>
        </w:sdtPr>
        <w:sdtEndPr/>
        <w:sdtContent>
          <w:r w:rsidR="009B2A4E" w:rsidRPr="00E6276C">
            <w:rPr>
              <w:rStyle w:val="PlaceholderText"/>
              <w:rFonts w:eastAsiaTheme="minorHAnsi"/>
            </w:rPr>
            <w:t>Click or tap here to enter text.</w:t>
          </w:r>
        </w:sdtContent>
      </w:sdt>
    </w:p>
    <w:p w14:paraId="16A16F94" w14:textId="77777777" w:rsidR="00CC0FB8" w:rsidRDefault="00CC0FB8">
      <w:pPr>
        <w:pStyle w:val="BodyText"/>
        <w:spacing w:before="2"/>
        <w:rPr>
          <w:sz w:val="29"/>
        </w:rPr>
      </w:pPr>
    </w:p>
    <w:p w14:paraId="4A423D3C" w14:textId="77777777" w:rsidR="00CC0FB8" w:rsidRDefault="003E5840">
      <w:pPr>
        <w:pStyle w:val="ListParagraph"/>
        <w:numPr>
          <w:ilvl w:val="0"/>
          <w:numId w:val="1"/>
        </w:numPr>
        <w:tabs>
          <w:tab w:val="left" w:pos="979"/>
          <w:tab w:val="left" w:pos="980"/>
        </w:tabs>
        <w:rPr>
          <w:sz w:val="24"/>
        </w:rPr>
      </w:pPr>
      <w:r>
        <w:rPr>
          <w:sz w:val="24"/>
        </w:rPr>
        <w:t>Project</w:t>
      </w:r>
      <w:r>
        <w:rPr>
          <w:spacing w:val="-1"/>
          <w:sz w:val="24"/>
        </w:rPr>
        <w:t xml:space="preserve"> </w:t>
      </w:r>
      <w:r>
        <w:rPr>
          <w:sz w:val="24"/>
        </w:rPr>
        <w:t>Amount</w:t>
      </w:r>
    </w:p>
    <w:p w14:paraId="6A33F0AD" w14:textId="77777777" w:rsidR="00CC0FB8" w:rsidRDefault="00CC0FB8">
      <w:pPr>
        <w:pStyle w:val="BodyText"/>
        <w:spacing w:before="7"/>
        <w:rPr>
          <w:sz w:val="24"/>
        </w:rPr>
      </w:pPr>
    </w:p>
    <w:p w14:paraId="65A4FA6E" w14:textId="77777777" w:rsidR="00CC0FB8" w:rsidRDefault="000062D9">
      <w:pPr>
        <w:pStyle w:val="BodyText"/>
        <w:ind w:left="860"/>
      </w:pPr>
      <w:r>
        <w:rPr>
          <w:noProof/>
        </w:rPr>
        <mc:AlternateContent>
          <mc:Choice Requires="wps">
            <w:drawing>
              <wp:anchor distT="0" distB="0" distL="0" distR="0" simplePos="0" relativeHeight="251721728" behindDoc="1" locked="0" layoutInCell="1" allowOverlap="1" wp14:anchorId="5619CBA1" wp14:editId="36A5D0DB">
                <wp:simplePos x="0" y="0"/>
                <wp:positionH relativeFrom="page">
                  <wp:posOffset>1371600</wp:posOffset>
                </wp:positionH>
                <wp:positionV relativeFrom="paragraph">
                  <wp:posOffset>191770</wp:posOffset>
                </wp:positionV>
                <wp:extent cx="4876800"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2160 2160"/>
                            <a:gd name="T1" fmla="*/ T0 w 7680"/>
                            <a:gd name="T2" fmla="+- 0 9840 216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B1D30" id="Freeform 5" o:spid="_x0000_s1026" style="position:absolute;margin-left:108pt;margin-top:15.1pt;width:384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" path="m,l7680,e" filled="f" strokeweight=".48pt">
                <v:path arrowok="t" o:connecttype="custom" o:connectlocs="0,0;4876800,0" o:connectangles="0,0"/>
                <w10:wrap type="topAndBottom" anchorx="page"/>
              </v:shape>
            </w:pict>
          </mc:Fallback>
        </mc:AlternateContent>
      </w:r>
      <w:sdt>
        <w:sdtPr>
          <w:id w:val="937105531"/>
          <w:placeholder>
            <w:docPart w:val="C0B44E8D853A49499AF75434006F5F54"/>
          </w:placeholder>
          <w:showingPlcHdr/>
          <w:text/>
        </w:sdtPr>
        <w:sdtEndPr/>
        <w:sdtContent>
          <w:r w:rsidR="009B2A4E" w:rsidRPr="00E6276C">
            <w:rPr>
              <w:rStyle w:val="PlaceholderText"/>
              <w:rFonts w:eastAsiaTheme="minorHAnsi"/>
            </w:rPr>
            <w:t>Click or tap here to enter text.</w:t>
          </w:r>
        </w:sdtContent>
      </w:sdt>
    </w:p>
    <w:p w14:paraId="05284926" w14:textId="77777777" w:rsidR="00CC0FB8" w:rsidRDefault="00CC0FB8">
      <w:pPr>
        <w:pStyle w:val="BodyText"/>
        <w:spacing w:before="2"/>
        <w:rPr>
          <w:sz w:val="29"/>
        </w:rPr>
      </w:pPr>
    </w:p>
    <w:p w14:paraId="758ADB97" w14:textId="77777777" w:rsidR="00CC0FB8" w:rsidRDefault="003E5840">
      <w:pPr>
        <w:pStyle w:val="Heading2"/>
        <w:numPr>
          <w:ilvl w:val="0"/>
          <w:numId w:val="1"/>
        </w:numPr>
        <w:tabs>
          <w:tab w:val="left" w:pos="979"/>
          <w:tab w:val="left" w:pos="980"/>
        </w:tabs>
      </w:pPr>
      <w:r>
        <w:t>Project</w:t>
      </w:r>
      <w:r>
        <w:rPr>
          <w:spacing w:val="-1"/>
        </w:rPr>
        <w:t xml:space="preserve"> </w:t>
      </w:r>
      <w:r>
        <w:t>Status</w:t>
      </w:r>
    </w:p>
    <w:p w14:paraId="6B17372C" w14:textId="77777777" w:rsidR="00CC0FB8" w:rsidRDefault="00CC0FB8">
      <w:pPr>
        <w:pStyle w:val="BodyText"/>
        <w:spacing w:before="7"/>
        <w:rPr>
          <w:sz w:val="24"/>
        </w:rPr>
      </w:pPr>
    </w:p>
    <w:p w14:paraId="74AC94FB" w14:textId="77777777" w:rsidR="00CC0FB8" w:rsidRDefault="000062D9">
      <w:pPr>
        <w:pStyle w:val="BodyText"/>
        <w:ind w:left="860"/>
      </w:pPr>
      <w:r>
        <w:rPr>
          <w:noProof/>
        </w:rPr>
        <mc:AlternateContent>
          <mc:Choice Requires="wps">
            <w:drawing>
              <wp:anchor distT="0" distB="0" distL="0" distR="0" simplePos="0" relativeHeight="251722752" behindDoc="1" locked="0" layoutInCell="1" allowOverlap="1" wp14:anchorId="124A3495" wp14:editId="43CFF57F">
                <wp:simplePos x="0" y="0"/>
                <wp:positionH relativeFrom="page">
                  <wp:posOffset>1371600</wp:posOffset>
                </wp:positionH>
                <wp:positionV relativeFrom="paragraph">
                  <wp:posOffset>191770</wp:posOffset>
                </wp:positionV>
                <wp:extent cx="4876800" cy="1270"/>
                <wp:effectExtent l="0" t="0" r="0"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2160 2160"/>
                            <a:gd name="T1" fmla="*/ T0 w 7680"/>
                            <a:gd name="T2" fmla="+- 0 9840 216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54038" id="Freeform 4" o:spid="_x0000_s1026" style="position:absolute;margin-left:108pt;margin-top:15.1pt;width:384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" path="m,l7680,e" filled="f" strokeweight=".48pt">
                <v:path arrowok="t" o:connecttype="custom" o:connectlocs="0,0;4876800,0" o:connectangles="0,0"/>
                <w10:wrap type="topAndBottom" anchorx="page"/>
              </v:shape>
            </w:pict>
          </mc:Fallback>
        </mc:AlternateContent>
      </w:r>
      <w:sdt>
        <w:sdtPr>
          <w:id w:val="201138773"/>
          <w:placeholder>
            <w:docPart w:val="60DC4C2CB5144546B0C3E5CD0B3623BB"/>
          </w:placeholder>
          <w:showingPlcHdr/>
          <w:text/>
        </w:sdtPr>
        <w:sdtEndPr/>
        <w:sdtContent>
          <w:r w:rsidR="009B2A4E" w:rsidRPr="00E6276C">
            <w:rPr>
              <w:rStyle w:val="PlaceholderText"/>
              <w:rFonts w:eastAsiaTheme="minorHAnsi"/>
            </w:rPr>
            <w:t>Click or tap here to enter text.</w:t>
          </w:r>
        </w:sdtContent>
      </w:sdt>
    </w:p>
    <w:p w14:paraId="1BDC6715" w14:textId="77777777" w:rsidR="00CC0FB8" w:rsidRDefault="00CC0FB8">
      <w:pPr>
        <w:pStyle w:val="BodyText"/>
        <w:spacing w:before="2"/>
        <w:rPr>
          <w:sz w:val="29"/>
        </w:rPr>
      </w:pPr>
    </w:p>
    <w:p w14:paraId="716B5AE1" w14:textId="77777777" w:rsidR="00CC0FB8" w:rsidRDefault="003E5840">
      <w:pPr>
        <w:pStyle w:val="Heading2"/>
        <w:numPr>
          <w:ilvl w:val="0"/>
          <w:numId w:val="1"/>
        </w:numPr>
        <w:tabs>
          <w:tab w:val="left" w:pos="979"/>
          <w:tab w:val="left" w:pos="980"/>
        </w:tabs>
        <w:spacing w:before="1"/>
      </w:pPr>
      <w:r>
        <w:t>Project achievement and if there were any problems</w:t>
      </w:r>
      <w:r>
        <w:rPr>
          <w:spacing w:val="-11"/>
        </w:rPr>
        <w:t xml:space="preserve"> </w:t>
      </w:r>
      <w:r>
        <w:t>encountered.</w:t>
      </w:r>
    </w:p>
    <w:p w14:paraId="3E8A6A2A" w14:textId="77777777" w:rsidR="00CC0FB8" w:rsidRDefault="00CC0FB8">
      <w:pPr>
        <w:pStyle w:val="BodyText"/>
        <w:spacing w:before="4"/>
        <w:rPr>
          <w:sz w:val="24"/>
        </w:rPr>
      </w:pPr>
    </w:p>
    <w:p w14:paraId="5F17B3FC" w14:textId="77777777" w:rsidR="00CC0FB8" w:rsidRDefault="000062D9">
      <w:pPr>
        <w:pStyle w:val="BodyText"/>
        <w:ind w:left="860"/>
      </w:pPr>
      <w:r>
        <w:rPr>
          <w:noProof/>
        </w:rPr>
        <mc:AlternateContent>
          <mc:Choice Requires="wps">
            <w:drawing>
              <wp:anchor distT="0" distB="0" distL="0" distR="0" simplePos="0" relativeHeight="251723776" behindDoc="1" locked="0" layoutInCell="1" allowOverlap="1" wp14:anchorId="1C09D9E9" wp14:editId="40F99224">
                <wp:simplePos x="0" y="0"/>
                <wp:positionH relativeFrom="page">
                  <wp:posOffset>1371600</wp:posOffset>
                </wp:positionH>
                <wp:positionV relativeFrom="paragraph">
                  <wp:posOffset>193040</wp:posOffset>
                </wp:positionV>
                <wp:extent cx="4876800"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2160 2160"/>
                            <a:gd name="T1" fmla="*/ T0 w 7680"/>
                            <a:gd name="T2" fmla="+- 0 9840 216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21A80" id="Freeform 3" o:spid="_x0000_s1026" style="position:absolute;margin-left:108pt;margin-top:15.2pt;width:384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" path="m,l7680,e" filled="f" strokeweight=".48pt">
                <v:path arrowok="t" o:connecttype="custom" o:connectlocs="0,0;4876800,0" o:connectangles="0,0"/>
                <w10:wrap type="topAndBottom" anchorx="page"/>
              </v:shape>
            </w:pict>
          </mc:Fallback>
        </mc:AlternateContent>
      </w:r>
      <w:sdt>
        <w:sdtPr>
          <w:id w:val="1919363640"/>
          <w:placeholder>
            <w:docPart w:val="F8EEDC6C87F745E5A25A20E98124E5A7"/>
          </w:placeholder>
          <w:showingPlcHdr/>
          <w:text/>
        </w:sdtPr>
        <w:sdtEndPr/>
        <w:sdtContent>
          <w:r w:rsidR="009B2A4E" w:rsidRPr="00E6276C">
            <w:rPr>
              <w:rStyle w:val="PlaceholderText"/>
              <w:rFonts w:eastAsiaTheme="minorHAnsi"/>
            </w:rPr>
            <w:t>Click or tap here to enter text.</w:t>
          </w:r>
        </w:sdtContent>
      </w:sdt>
    </w:p>
    <w:p w14:paraId="2B60A583" w14:textId="77777777" w:rsidR="00CC0FB8" w:rsidRDefault="00CC0FB8">
      <w:pPr>
        <w:pStyle w:val="BodyText"/>
        <w:spacing w:before="3"/>
        <w:rPr>
          <w:sz w:val="29"/>
        </w:rPr>
      </w:pPr>
    </w:p>
    <w:p w14:paraId="35BA59B3" w14:textId="77777777" w:rsidR="00CC0FB8" w:rsidRDefault="003E5840">
      <w:pPr>
        <w:pStyle w:val="Heading2"/>
        <w:numPr>
          <w:ilvl w:val="0"/>
          <w:numId w:val="1"/>
        </w:numPr>
        <w:tabs>
          <w:tab w:val="left" w:pos="979"/>
          <w:tab w:val="left" w:pos="980"/>
        </w:tabs>
      </w:pPr>
      <w:r>
        <w:t>Explain any delays encountered and the reasons for the</w:t>
      </w:r>
      <w:r>
        <w:rPr>
          <w:spacing w:val="-15"/>
        </w:rPr>
        <w:t xml:space="preserve"> </w:t>
      </w:r>
      <w:r>
        <w:t>delays.</w:t>
      </w:r>
    </w:p>
    <w:p w14:paraId="490FE9F7" w14:textId="77777777" w:rsidR="00CC0FB8" w:rsidRDefault="00CC0FB8">
      <w:pPr>
        <w:pStyle w:val="BodyText"/>
        <w:spacing w:before="4"/>
        <w:rPr>
          <w:sz w:val="24"/>
        </w:rPr>
      </w:pPr>
    </w:p>
    <w:p w14:paraId="028F7C94" w14:textId="77777777" w:rsidR="00CC0FB8" w:rsidRDefault="000062D9">
      <w:pPr>
        <w:pStyle w:val="BodyText"/>
        <w:ind w:left="860"/>
      </w:pPr>
      <w:r>
        <w:rPr>
          <w:noProof/>
        </w:rPr>
        <mc:AlternateContent>
          <mc:Choice Requires="wps">
            <w:drawing>
              <wp:anchor distT="0" distB="0" distL="0" distR="0" simplePos="0" relativeHeight="251724800" behindDoc="1" locked="0" layoutInCell="1" allowOverlap="1" wp14:anchorId="41684865" wp14:editId="58AE11F2">
                <wp:simplePos x="0" y="0"/>
                <wp:positionH relativeFrom="page">
                  <wp:posOffset>1371600</wp:posOffset>
                </wp:positionH>
                <wp:positionV relativeFrom="paragraph">
                  <wp:posOffset>193040</wp:posOffset>
                </wp:positionV>
                <wp:extent cx="487680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2160 2160"/>
                            <a:gd name="T1" fmla="*/ T0 w 7680"/>
                            <a:gd name="T2" fmla="+- 0 9840 216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83116" id="Freeform 2" o:spid="_x0000_s1026" style="position:absolute;margin-left:108pt;margin-top:15.2pt;width:384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" path="m,l7680,e" filled="f" strokeweight=".48pt">
                <v:path arrowok="t" o:connecttype="custom" o:connectlocs="0,0;4876800,0" o:connectangles="0,0"/>
                <w10:wrap type="topAndBottom" anchorx="page"/>
              </v:shape>
            </w:pict>
          </mc:Fallback>
        </mc:AlternateContent>
      </w:r>
      <w:sdt>
        <w:sdtPr>
          <w:id w:val="-281580635"/>
          <w:placeholder>
            <w:docPart w:val="A13CDE679564408CB6B73F939599F893"/>
          </w:placeholder>
          <w:showingPlcHdr/>
          <w:text/>
        </w:sdtPr>
        <w:sdtEndPr/>
        <w:sdtContent>
          <w:r w:rsidR="009B2A4E" w:rsidRPr="00E6276C">
            <w:rPr>
              <w:rStyle w:val="PlaceholderText"/>
              <w:rFonts w:eastAsiaTheme="minorHAnsi"/>
            </w:rPr>
            <w:t>Click or tap here to enter text.</w:t>
          </w:r>
        </w:sdtContent>
      </w:sdt>
    </w:p>
    <w:sectPr w:rsidR="00CC0FB8">
      <w:headerReference w:type="default" r:id="rId21"/>
      <w:pgSz w:w="12240" w:h="15840"/>
      <w:pgMar w:top="1380" w:right="580" w:bottom="1080" w:left="1300" w:header="0" w:footer="8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0F338" w14:textId="77777777" w:rsidR="0083173C" w:rsidRDefault="0083173C">
      <w:r>
        <w:separator/>
      </w:r>
    </w:p>
  </w:endnote>
  <w:endnote w:type="continuationSeparator" w:id="0">
    <w:p w14:paraId="33ABE018" w14:textId="77777777" w:rsidR="0083173C" w:rsidRDefault="0083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88A5" w14:textId="77777777" w:rsidR="009B2A4E" w:rsidRDefault="009B2A4E">
    <w:pPr>
      <w:pStyle w:val="BodyText"/>
      <w:spacing w:line="14" w:lineRule="auto"/>
      <w:rPr>
        <w:sz w:val="20"/>
      </w:rPr>
    </w:pPr>
    <w:r>
      <w:rPr>
        <w:noProof/>
      </w:rPr>
      <mc:AlternateContent>
        <mc:Choice Requires="wps">
          <w:drawing>
            <wp:anchor distT="0" distB="0" distL="114300" distR="114300" simplePos="0" relativeHeight="250418176" behindDoc="1" locked="0" layoutInCell="1" allowOverlap="1" wp14:anchorId="013AA84D" wp14:editId="42573843">
              <wp:simplePos x="0" y="0"/>
              <wp:positionH relativeFrom="page">
                <wp:posOffset>901700</wp:posOffset>
              </wp:positionH>
              <wp:positionV relativeFrom="page">
                <wp:posOffset>9533890</wp:posOffset>
              </wp:positionV>
              <wp:extent cx="3077210" cy="15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E9D26" w14:textId="77777777" w:rsidR="009B2A4E" w:rsidRDefault="009B2A4E">
                          <w:pPr>
                            <w:spacing w:before="12"/>
                            <w:ind w:left="20"/>
                            <w:rPr>
                              <w:sz w:val="18"/>
                            </w:rPr>
                          </w:pPr>
                          <w:r>
                            <w:rPr>
                              <w:sz w:val="18"/>
                            </w:rPr>
                            <w:t>TRAINING AND WORKFORCE DEVELOPMENT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pt;margin-top:750.7pt;width:242.3pt;height:12pt;z-index:-2528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1r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" filled="f" stroked="f">
              <v:textbox inset="0,0,0,0">
                <w:txbxContent>
                  <w:p w:rsidR="009B2A4E" w:rsidRDefault="009B2A4E">
                    <w:pPr>
                      <w:spacing w:before="12"/>
                      <w:ind w:left="20"/>
                      <w:rPr>
                        <w:sz w:val="18"/>
                      </w:rPr>
                    </w:pPr>
                    <w:r>
                      <w:rPr>
                        <w:sz w:val="18"/>
                      </w:rPr>
                      <w:t>TRAINING AND WORKFORCE DEVELOPMENT PROGRAM</w:t>
                    </w:r>
                  </w:p>
                </w:txbxContent>
              </v:textbox>
              <w10:wrap anchorx="page" anchory="page"/>
            </v:shape>
          </w:pict>
        </mc:Fallback>
      </mc:AlternateContent>
    </w:r>
    <w:r>
      <w:rPr>
        <w:noProof/>
      </w:rPr>
      <mc:AlternateContent>
        <mc:Choice Requires="wps">
          <w:drawing>
            <wp:anchor distT="0" distB="0" distL="114300" distR="114300" simplePos="0" relativeHeight="250419200" behindDoc="1" locked="0" layoutInCell="1" allowOverlap="1" wp14:anchorId="27163537" wp14:editId="1A0439E0">
              <wp:simplePos x="0" y="0"/>
              <wp:positionH relativeFrom="page">
                <wp:posOffset>6537325</wp:posOffset>
              </wp:positionH>
              <wp:positionV relativeFrom="page">
                <wp:posOffset>9533890</wp:posOffset>
              </wp:positionV>
              <wp:extent cx="334010"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B2840" w14:textId="77777777" w:rsidR="009B2A4E" w:rsidRDefault="009B2A4E">
                          <w:pPr>
                            <w:spacing w:before="12"/>
                            <w:ind w:left="20"/>
                            <w:rPr>
                              <w:b/>
                              <w:sz w:val="18"/>
                            </w:rPr>
                          </w:pPr>
                          <w:r>
                            <w:rPr>
                              <w:sz w:val="18"/>
                            </w:rPr>
                            <w:t xml:space="preserve">Page </w:t>
                          </w:r>
                          <w:r>
                            <w:rPr>
                              <w:b/>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14.75pt;margin-top:750.7pt;width:26.3pt;height:12pt;z-index:-25289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5HsAIAAK8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" filled="f" stroked="f">
              <v:textbox inset="0,0,0,0">
                <w:txbxContent>
                  <w:p w:rsidR="009B2A4E" w:rsidRDefault="009B2A4E">
                    <w:pPr>
                      <w:spacing w:before="12"/>
                      <w:ind w:left="20"/>
                      <w:rPr>
                        <w:b/>
                        <w:sz w:val="18"/>
                      </w:rPr>
                    </w:pPr>
                    <w:r>
                      <w:rPr>
                        <w:sz w:val="18"/>
                      </w:rPr>
                      <w:t xml:space="preserve">Page </w:t>
                    </w:r>
                    <w:r>
                      <w:rPr>
                        <w:b/>
                        <w:sz w:val="18"/>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9948" w14:textId="77777777" w:rsidR="009B2A4E" w:rsidRDefault="009B2A4E">
    <w:pPr>
      <w:pStyle w:val="BodyText"/>
      <w:spacing w:line="14" w:lineRule="auto"/>
      <w:rPr>
        <w:sz w:val="20"/>
      </w:rPr>
    </w:pPr>
    <w:r>
      <w:rPr>
        <w:noProof/>
      </w:rPr>
      <mc:AlternateContent>
        <mc:Choice Requires="wps">
          <w:drawing>
            <wp:anchor distT="0" distB="0" distL="114300" distR="114300" simplePos="0" relativeHeight="250420224" behindDoc="1" locked="0" layoutInCell="1" allowOverlap="1" wp14:anchorId="2F2D1760" wp14:editId="6FE67EE9">
              <wp:simplePos x="0" y="0"/>
              <wp:positionH relativeFrom="page">
                <wp:posOffset>901700</wp:posOffset>
              </wp:positionH>
              <wp:positionV relativeFrom="page">
                <wp:posOffset>9533890</wp:posOffset>
              </wp:positionV>
              <wp:extent cx="2591435"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A3247" w14:textId="77777777" w:rsidR="009B2A4E" w:rsidRDefault="009B2A4E" w:rsidP="003E5840">
                          <w:pPr>
                            <w:spacing w:before="12"/>
                            <w:ind w:left="20"/>
                            <w:rPr>
                              <w:sz w:val="18"/>
                            </w:rPr>
                          </w:pPr>
                          <w:r>
                            <w:rPr>
                              <w:sz w:val="18"/>
                            </w:rPr>
                            <w:t>TRAINING AND WORKFORCE DEVELOPMENT PROGRAM</w:t>
                          </w:r>
                        </w:p>
                        <w:p w14:paraId="5AF787C9" w14:textId="77777777" w:rsidR="009B2A4E" w:rsidRDefault="009B2A4E">
                          <w:pPr>
                            <w:spacing w:before="12"/>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pt;margin-top:750.7pt;width:204.05pt;height:12pt;z-index:-2528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" filled="f" stroked="f">
              <v:textbox inset="0,0,0,0">
                <w:txbxContent>
                  <w:p w:rsidR="009B2A4E" w:rsidRDefault="009B2A4E" w:rsidP="003E5840">
                    <w:pPr>
                      <w:spacing w:before="12"/>
                      <w:ind w:left="20"/>
                      <w:rPr>
                        <w:sz w:val="18"/>
                      </w:rPr>
                    </w:pPr>
                    <w:r>
                      <w:rPr>
                        <w:sz w:val="18"/>
                      </w:rPr>
                      <w:t>TRAINING AND WORKFORCE DEVELOPMENT PROGRAM</w:t>
                    </w:r>
                  </w:p>
                  <w:p w:rsidR="009B2A4E" w:rsidRDefault="009B2A4E">
                    <w:pPr>
                      <w:spacing w:before="12"/>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0421248" behindDoc="1" locked="0" layoutInCell="1" allowOverlap="1" wp14:anchorId="789FA3F5" wp14:editId="1F61DCD3">
              <wp:simplePos x="0" y="0"/>
              <wp:positionH relativeFrom="page">
                <wp:posOffset>6537325</wp:posOffset>
              </wp:positionH>
              <wp:positionV relativeFrom="page">
                <wp:posOffset>9533890</wp:posOffset>
              </wp:positionV>
              <wp:extent cx="33401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1F98A" w14:textId="77777777" w:rsidR="009B2A4E" w:rsidRDefault="009B2A4E">
                          <w:pPr>
                            <w:spacing w:before="12"/>
                            <w:ind w:left="20"/>
                            <w:rPr>
                              <w:b/>
                              <w:sz w:val="18"/>
                            </w:rPr>
                          </w:pPr>
                          <w:r>
                            <w:rPr>
                              <w:sz w:val="18"/>
                            </w:rPr>
                            <w:t xml:space="preserve">Page </w:t>
                          </w:r>
                          <w:r>
                            <w:rPr>
                              <w:b/>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14.75pt;margin-top:750.7pt;width:26.3pt;height:12pt;z-index:-25289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" filled="f" stroked="f">
              <v:textbox inset="0,0,0,0">
                <w:txbxContent>
                  <w:p w:rsidR="009B2A4E" w:rsidRDefault="009B2A4E">
                    <w:pPr>
                      <w:spacing w:before="12"/>
                      <w:ind w:left="20"/>
                      <w:rPr>
                        <w:b/>
                        <w:sz w:val="18"/>
                      </w:rPr>
                    </w:pPr>
                    <w:r>
                      <w:rPr>
                        <w:sz w:val="18"/>
                      </w:rPr>
                      <w:t xml:space="preserve">Page </w:t>
                    </w:r>
                    <w:r>
                      <w:rPr>
                        <w:b/>
                        <w:sz w:val="18"/>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5D6E" w14:textId="77777777" w:rsidR="009B2A4E" w:rsidRDefault="009B2A4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8615702" wp14:editId="19539EBA">
              <wp:simplePos x="0" y="0"/>
              <wp:positionH relativeFrom="page">
                <wp:posOffset>901700</wp:posOffset>
              </wp:positionH>
              <wp:positionV relativeFrom="page">
                <wp:posOffset>9351010</wp:posOffset>
              </wp:positionV>
              <wp:extent cx="3070225" cy="32385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0CC21" w14:textId="77777777" w:rsidR="009B2A4E" w:rsidRDefault="009B2A4E" w:rsidP="003E5840">
                          <w:pPr>
                            <w:spacing w:before="12"/>
                            <w:ind w:left="20"/>
                            <w:rPr>
                              <w:sz w:val="18"/>
                            </w:rPr>
                          </w:pPr>
                          <w:r>
                            <w:rPr>
                              <w:sz w:val="18"/>
                            </w:rPr>
                            <w:t>TRAINING AND WORKFORCE DEVELOPMENT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71pt;margin-top:736.3pt;width:241.75pt;height: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" filled="f" stroked="f">
              <v:textbox inset="0,0,0,0">
                <w:txbxContent>
                  <w:p w:rsidR="009B2A4E" w:rsidRDefault="009B2A4E" w:rsidP="003E5840">
                    <w:pPr>
                      <w:spacing w:before="12"/>
                      <w:ind w:left="20"/>
                      <w:rPr>
                        <w:sz w:val="18"/>
                      </w:rPr>
                    </w:pPr>
                    <w:r>
                      <w:rPr>
                        <w:sz w:val="18"/>
                      </w:rPr>
                      <w:t>TRAINING AND WORKFORCE DEVELOPMENT PROGRAM</w:t>
                    </w:r>
                  </w:p>
                </w:txbxContent>
              </v:textbox>
              <w10:wrap anchorx="page" anchory="page"/>
            </v:shape>
          </w:pict>
        </mc:Fallback>
      </mc:AlternateContent>
    </w:r>
    <w:r>
      <w:rPr>
        <w:noProof/>
      </w:rPr>
      <mc:AlternateContent>
        <mc:Choice Requires="wps">
          <w:drawing>
            <wp:anchor distT="0" distB="0" distL="114300" distR="114300" simplePos="0" relativeHeight="250423296" behindDoc="1" locked="0" layoutInCell="1" allowOverlap="1" wp14:anchorId="37FD057C" wp14:editId="00C83D91">
              <wp:simplePos x="0" y="0"/>
              <wp:positionH relativeFrom="page">
                <wp:posOffset>6479540</wp:posOffset>
              </wp:positionH>
              <wp:positionV relativeFrom="page">
                <wp:posOffset>9351010</wp:posOffset>
              </wp:positionV>
              <wp:extent cx="4184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D0580" w14:textId="77777777" w:rsidR="009B2A4E" w:rsidRDefault="009B2A4E">
                          <w:pPr>
                            <w:spacing w:before="12"/>
                            <w:ind w:left="20"/>
                            <w:rPr>
                              <w:b/>
                              <w:sz w:val="18"/>
                            </w:rPr>
                          </w:pPr>
                          <w:r>
                            <w:rPr>
                              <w:sz w:val="18"/>
                            </w:rPr>
                            <w:t xml:space="preserve">Page </w:t>
                          </w:r>
                          <w:r>
                            <w:fldChar w:fldCharType="begin"/>
                          </w:r>
                          <w:r>
                            <w:rPr>
                              <w:b/>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10.2pt;margin-top:736.3pt;width:32.95pt;height:12pt;z-index:-2528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" filled="f" stroked="f">
              <v:textbox inset="0,0,0,0">
                <w:txbxContent>
                  <w:p w:rsidR="009B2A4E" w:rsidRDefault="009B2A4E">
                    <w:pPr>
                      <w:spacing w:before="12"/>
                      <w:ind w:left="20"/>
                      <w:rPr>
                        <w:b/>
                        <w:sz w:val="18"/>
                      </w:rPr>
                    </w:pPr>
                    <w:r>
                      <w:rPr>
                        <w:sz w:val="18"/>
                      </w:rPr>
                      <w:t xml:space="preserve">Page </w:t>
                    </w:r>
                    <w:r>
                      <w:fldChar w:fldCharType="begin"/>
                    </w:r>
                    <w:r>
                      <w:rPr>
                        <w:b/>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90EC6" w14:textId="77777777" w:rsidR="0083173C" w:rsidRDefault="0083173C">
      <w:r>
        <w:separator/>
      </w:r>
    </w:p>
  </w:footnote>
  <w:footnote w:type="continuationSeparator" w:id="0">
    <w:p w14:paraId="40623638" w14:textId="77777777" w:rsidR="0083173C" w:rsidRDefault="00831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2517" w14:textId="77777777" w:rsidR="009B2A4E" w:rsidRDefault="009B2A4E" w:rsidP="002E3783">
    <w:pPr>
      <w:pStyle w:val="Header"/>
      <w:jc w:val="center"/>
    </w:pPr>
    <w:r>
      <w:ptab w:relativeTo="margin" w:alignment="center" w:leader="none"/>
    </w:r>
  </w:p>
  <w:p w14:paraId="7AFEEC52" w14:textId="77777777" w:rsidR="009B2A4E" w:rsidRDefault="009B2A4E" w:rsidP="002E3783">
    <w:pPr>
      <w:pStyle w:val="Header"/>
      <w:jc w:val="center"/>
    </w:pPr>
  </w:p>
  <w:p w14:paraId="20BD077E" w14:textId="77777777" w:rsidR="009B2A4E" w:rsidRDefault="009B2A4E" w:rsidP="002E3783">
    <w:pPr>
      <w:pStyle w:val="Header"/>
      <w:jc w:val="center"/>
    </w:pPr>
  </w:p>
  <w:p w14:paraId="0ED53070" w14:textId="77777777" w:rsidR="009B2A4E" w:rsidRDefault="009B2A4E" w:rsidP="002E3783">
    <w:pPr>
      <w:pStyle w:val="Header"/>
      <w:jc w:val="center"/>
    </w:pPr>
  </w:p>
  <w:p w14:paraId="23AFECFD" w14:textId="77777777" w:rsidR="009B2A4E" w:rsidRDefault="009B2A4E" w:rsidP="002E3783">
    <w:pPr>
      <w:pStyle w:val="Header"/>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441F" w14:textId="77777777" w:rsidR="009B2A4E" w:rsidRDefault="009B2A4E" w:rsidP="002E3783">
    <w:pPr>
      <w:pStyle w:val="Header"/>
      <w:jc w:val="center"/>
    </w:pPr>
    <w:r>
      <w:ptab w:relativeTo="margin" w:alignment="center" w:leader="none"/>
    </w:r>
  </w:p>
  <w:p w14:paraId="639C2FBA" w14:textId="77777777" w:rsidR="009B2A4E" w:rsidRDefault="009B2A4E" w:rsidP="002E3783">
    <w:pPr>
      <w:pStyle w:val="Header"/>
      <w:jc w:val="center"/>
    </w:pPr>
  </w:p>
  <w:p w14:paraId="79DFE3EF" w14:textId="77777777" w:rsidR="009B2A4E" w:rsidRDefault="009B2A4E" w:rsidP="002E3783">
    <w:pPr>
      <w:pStyle w:val="Header"/>
      <w:jc w:val="center"/>
    </w:pPr>
  </w:p>
  <w:p w14:paraId="1D384136" w14:textId="77777777" w:rsidR="009B2A4E" w:rsidRDefault="009B2A4E" w:rsidP="002E3783">
    <w:pPr>
      <w:pStyle w:val="Header"/>
      <w:jc w:val="center"/>
    </w:pPr>
  </w:p>
  <w:p w14:paraId="122A71FD" w14:textId="77777777" w:rsidR="009B2A4E" w:rsidRDefault="009B2A4E" w:rsidP="002E3783">
    <w:pPr>
      <w:pStyle w:val="Header"/>
      <w:jc w:val="cent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0A77" w14:textId="77777777" w:rsidR="009B2A4E" w:rsidRDefault="009B2A4E" w:rsidP="002E3783">
    <w:pPr>
      <w:pStyle w:val="Header"/>
      <w:jc w:val="center"/>
    </w:pPr>
    <w:r>
      <w:ptab w:relativeTo="margin" w:alignment="center" w:leader="none"/>
    </w:r>
  </w:p>
  <w:p w14:paraId="01D23F17" w14:textId="77777777" w:rsidR="009B2A4E" w:rsidRDefault="009B2A4E" w:rsidP="002E3783">
    <w:pPr>
      <w:pStyle w:val="Header"/>
      <w:jc w:val="center"/>
    </w:pPr>
  </w:p>
  <w:p w14:paraId="79CB103F" w14:textId="77777777" w:rsidR="009B2A4E" w:rsidRDefault="009B2A4E" w:rsidP="002E3783">
    <w:pPr>
      <w:pStyle w:val="Header"/>
      <w:jc w:val="center"/>
    </w:pPr>
  </w:p>
  <w:p w14:paraId="7E3B383F" w14:textId="77777777" w:rsidR="009B2A4E" w:rsidRDefault="009B2A4E" w:rsidP="002E3783">
    <w:pPr>
      <w:pStyle w:val="Header"/>
      <w:jc w:val="center"/>
    </w:pPr>
  </w:p>
  <w:p w14:paraId="40E9C74B" w14:textId="77777777" w:rsidR="009B2A4E" w:rsidRDefault="009B2A4E" w:rsidP="002E3783">
    <w:pPr>
      <w:pStyle w:val="Header"/>
      <w:jc w:val="center"/>
    </w:pPr>
    <w:r>
      <w:tab/>
      <w:t>ATTACHMENT A</w:t>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DAD2" w14:textId="77777777" w:rsidR="009B2A4E" w:rsidRDefault="009B2A4E" w:rsidP="002E3783">
    <w:pPr>
      <w:pStyle w:val="Header"/>
      <w:jc w:val="center"/>
    </w:pPr>
    <w:r>
      <w:ptab w:relativeTo="margin" w:alignment="center" w:leader="none"/>
    </w:r>
  </w:p>
  <w:p w14:paraId="672494E9" w14:textId="77777777" w:rsidR="009B2A4E" w:rsidRDefault="009B2A4E" w:rsidP="002E3783">
    <w:pPr>
      <w:pStyle w:val="Header"/>
      <w:jc w:val="center"/>
    </w:pPr>
  </w:p>
  <w:p w14:paraId="01719AB2" w14:textId="77777777" w:rsidR="009B2A4E" w:rsidRDefault="009B2A4E" w:rsidP="002E3783">
    <w:pPr>
      <w:pStyle w:val="Header"/>
      <w:jc w:val="center"/>
    </w:pPr>
  </w:p>
  <w:p w14:paraId="7E484F4A" w14:textId="77777777" w:rsidR="009B2A4E" w:rsidRDefault="009B2A4E" w:rsidP="002E3783">
    <w:pPr>
      <w:pStyle w:val="Header"/>
      <w:jc w:val="center"/>
    </w:pPr>
  </w:p>
  <w:p w14:paraId="3716C5AB" w14:textId="77777777" w:rsidR="009B2A4E" w:rsidRDefault="009B2A4E" w:rsidP="002E3783">
    <w:pPr>
      <w:pStyle w:val="Header"/>
      <w:jc w:val="cente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5BAAF" w14:textId="77777777" w:rsidR="009B2A4E" w:rsidRDefault="009B2A4E" w:rsidP="002E3783">
    <w:pPr>
      <w:pStyle w:val="Header"/>
      <w:jc w:val="center"/>
    </w:pPr>
    <w:r>
      <w:ptab w:relativeTo="margin" w:alignment="center" w:leader="none"/>
    </w:r>
  </w:p>
  <w:p w14:paraId="6367953A" w14:textId="77777777" w:rsidR="009B2A4E" w:rsidRDefault="009B2A4E" w:rsidP="002E3783">
    <w:pPr>
      <w:pStyle w:val="Header"/>
      <w:jc w:val="center"/>
    </w:pPr>
  </w:p>
  <w:p w14:paraId="17D4C11E" w14:textId="77777777" w:rsidR="009B2A4E" w:rsidRDefault="009B2A4E" w:rsidP="002E3783">
    <w:pPr>
      <w:pStyle w:val="Header"/>
      <w:jc w:val="center"/>
    </w:pPr>
  </w:p>
  <w:p w14:paraId="580156B7" w14:textId="77777777" w:rsidR="009B2A4E" w:rsidRDefault="009B2A4E" w:rsidP="002E3783">
    <w:pPr>
      <w:pStyle w:val="Header"/>
      <w:jc w:val="center"/>
    </w:pPr>
  </w:p>
  <w:p w14:paraId="46689ADF" w14:textId="77777777" w:rsidR="009B2A4E" w:rsidRDefault="009B2A4E" w:rsidP="00067EBB">
    <w:pPr>
      <w:pStyle w:val="Header"/>
      <w:ind w:right="1000"/>
      <w:jc w:val="center"/>
    </w:pPr>
    <w:r>
      <w:t>ATTACHMENT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7C59" w14:textId="77777777" w:rsidR="009B2A4E" w:rsidRDefault="009B2A4E" w:rsidP="002E3783">
    <w:pPr>
      <w:pStyle w:val="Header"/>
      <w:jc w:val="center"/>
    </w:pPr>
    <w:r>
      <w:ptab w:relativeTo="margin" w:alignment="center" w:leader="none"/>
    </w:r>
  </w:p>
  <w:p w14:paraId="25E82E3C" w14:textId="77777777" w:rsidR="009B2A4E" w:rsidRDefault="009B2A4E" w:rsidP="002E3783">
    <w:pPr>
      <w:pStyle w:val="Header"/>
      <w:jc w:val="center"/>
    </w:pPr>
  </w:p>
  <w:p w14:paraId="57428DB6" w14:textId="77777777" w:rsidR="009B2A4E" w:rsidRDefault="009B2A4E" w:rsidP="002E3783">
    <w:pPr>
      <w:pStyle w:val="Header"/>
      <w:jc w:val="center"/>
    </w:pPr>
  </w:p>
  <w:p w14:paraId="2F4357C2" w14:textId="77777777" w:rsidR="009B2A4E" w:rsidRDefault="009B2A4E" w:rsidP="002E3783">
    <w:pPr>
      <w:pStyle w:val="Header"/>
      <w:jc w:val="center"/>
    </w:pPr>
  </w:p>
  <w:p w14:paraId="458A82BF" w14:textId="77777777" w:rsidR="009B2A4E" w:rsidRDefault="009B2A4E" w:rsidP="002E3783">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75D23" w14:textId="77777777" w:rsidR="009B2A4E" w:rsidRDefault="009B2A4E" w:rsidP="002E3783">
    <w:pPr>
      <w:pStyle w:val="Header"/>
      <w:jc w:val="center"/>
    </w:pPr>
    <w:r>
      <w:ptab w:relativeTo="margin" w:alignment="center" w:leader="none"/>
    </w:r>
  </w:p>
  <w:p w14:paraId="762D0BCF" w14:textId="77777777" w:rsidR="009B2A4E" w:rsidRDefault="009B2A4E" w:rsidP="002E3783">
    <w:pPr>
      <w:pStyle w:val="Header"/>
      <w:jc w:val="center"/>
    </w:pPr>
  </w:p>
  <w:p w14:paraId="392B0D65" w14:textId="77777777" w:rsidR="009B2A4E" w:rsidRDefault="009B2A4E" w:rsidP="002E3783">
    <w:pPr>
      <w:pStyle w:val="Header"/>
      <w:jc w:val="center"/>
    </w:pPr>
  </w:p>
  <w:p w14:paraId="43ADA5A5" w14:textId="77777777" w:rsidR="009B2A4E" w:rsidRDefault="009B2A4E" w:rsidP="002E3783">
    <w:pPr>
      <w:pStyle w:val="Header"/>
      <w:jc w:val="center"/>
    </w:pPr>
  </w:p>
  <w:p w14:paraId="77B88F7E" w14:textId="77777777" w:rsidR="009B2A4E" w:rsidRDefault="009B2A4E" w:rsidP="00067EBB">
    <w:pPr>
      <w:pStyle w:val="Header"/>
      <w:ind w:right="1000"/>
      <w:jc w:val="center"/>
    </w:pPr>
    <w:r>
      <w:t>ATTACHMENT 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9C59" w14:textId="77777777" w:rsidR="009B2A4E" w:rsidRDefault="009B2A4E" w:rsidP="002E3783">
    <w:pPr>
      <w:pStyle w:val="Header"/>
      <w:jc w:val="center"/>
    </w:pPr>
    <w:r>
      <w:ptab w:relativeTo="margin" w:alignment="center" w:leader="none"/>
    </w:r>
  </w:p>
  <w:p w14:paraId="7CFFC072" w14:textId="77777777" w:rsidR="009B2A4E" w:rsidRDefault="009B2A4E" w:rsidP="002E3783">
    <w:pPr>
      <w:pStyle w:val="Header"/>
      <w:jc w:val="center"/>
    </w:pPr>
  </w:p>
  <w:p w14:paraId="7A86C581" w14:textId="77777777" w:rsidR="009B2A4E" w:rsidRDefault="009B2A4E" w:rsidP="002E3783">
    <w:pPr>
      <w:pStyle w:val="Header"/>
      <w:jc w:val="center"/>
    </w:pPr>
  </w:p>
  <w:p w14:paraId="1F53DBE1" w14:textId="77777777" w:rsidR="009B2A4E" w:rsidRDefault="009B2A4E" w:rsidP="002E3783">
    <w:pPr>
      <w:pStyle w:val="Header"/>
      <w:jc w:val="center"/>
    </w:pPr>
  </w:p>
  <w:p w14:paraId="6F26FD82" w14:textId="77777777" w:rsidR="009B2A4E" w:rsidRDefault="009B2A4E" w:rsidP="00067EBB">
    <w:pPr>
      <w:pStyle w:val="Header"/>
      <w:ind w:right="100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D066" w14:textId="77777777" w:rsidR="009B2A4E" w:rsidRDefault="009B2A4E" w:rsidP="002E3783">
    <w:pPr>
      <w:pStyle w:val="Header"/>
      <w:jc w:val="center"/>
    </w:pPr>
    <w:r>
      <w:ptab w:relativeTo="margin" w:alignment="center" w:leader="none"/>
    </w:r>
  </w:p>
  <w:p w14:paraId="55E39F56" w14:textId="77777777" w:rsidR="009B2A4E" w:rsidRDefault="009B2A4E" w:rsidP="002E3783">
    <w:pPr>
      <w:pStyle w:val="Header"/>
      <w:jc w:val="center"/>
    </w:pPr>
  </w:p>
  <w:p w14:paraId="18648E9F" w14:textId="77777777" w:rsidR="009B2A4E" w:rsidRDefault="009B2A4E" w:rsidP="002E3783">
    <w:pPr>
      <w:pStyle w:val="Header"/>
      <w:jc w:val="center"/>
    </w:pPr>
  </w:p>
  <w:p w14:paraId="64C01E36" w14:textId="77777777" w:rsidR="009B2A4E" w:rsidRDefault="009B2A4E" w:rsidP="002E3783">
    <w:pPr>
      <w:pStyle w:val="Header"/>
      <w:jc w:val="center"/>
    </w:pPr>
  </w:p>
  <w:p w14:paraId="3953DD27" w14:textId="77777777" w:rsidR="009B2A4E" w:rsidRDefault="009B2A4E" w:rsidP="00067EBB">
    <w:pPr>
      <w:pStyle w:val="Header"/>
      <w:ind w:right="1000"/>
      <w:jc w:val="center"/>
    </w:pPr>
    <w:r>
      <w:t>ATTACHMENT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82304"/>
    <w:multiLevelType w:val="hybridMultilevel"/>
    <w:tmpl w:val="380A46E4"/>
    <w:lvl w:ilvl="0" w:tplc="FC34FD30">
      <w:start w:val="1"/>
      <w:numFmt w:val="decimal"/>
      <w:lvlText w:val="%1."/>
      <w:lvlJc w:val="left"/>
      <w:pPr>
        <w:ind w:left="980" w:hanging="723"/>
      </w:pPr>
      <w:rPr>
        <w:rFonts w:ascii="Times New Roman" w:eastAsia="Times New Roman" w:hAnsi="Times New Roman" w:cs="Times New Roman" w:hint="default"/>
        <w:spacing w:val="-2"/>
        <w:w w:val="100"/>
        <w:sz w:val="24"/>
        <w:szCs w:val="24"/>
        <w:lang w:val="en-US" w:eastAsia="en-US" w:bidi="en-US"/>
      </w:rPr>
    </w:lvl>
    <w:lvl w:ilvl="1" w:tplc="DC3C8F46">
      <w:numFmt w:val="bullet"/>
      <w:lvlText w:val="•"/>
      <w:lvlJc w:val="left"/>
      <w:pPr>
        <w:ind w:left="1918" w:hanging="723"/>
      </w:pPr>
      <w:rPr>
        <w:rFonts w:hint="default"/>
        <w:lang w:val="en-US" w:eastAsia="en-US" w:bidi="en-US"/>
      </w:rPr>
    </w:lvl>
    <w:lvl w:ilvl="2" w:tplc="F9CA8626">
      <w:numFmt w:val="bullet"/>
      <w:lvlText w:val="•"/>
      <w:lvlJc w:val="left"/>
      <w:pPr>
        <w:ind w:left="2856" w:hanging="723"/>
      </w:pPr>
      <w:rPr>
        <w:rFonts w:hint="default"/>
        <w:lang w:val="en-US" w:eastAsia="en-US" w:bidi="en-US"/>
      </w:rPr>
    </w:lvl>
    <w:lvl w:ilvl="3" w:tplc="D458D8A8">
      <w:numFmt w:val="bullet"/>
      <w:lvlText w:val="•"/>
      <w:lvlJc w:val="left"/>
      <w:pPr>
        <w:ind w:left="3794" w:hanging="723"/>
      </w:pPr>
      <w:rPr>
        <w:rFonts w:hint="default"/>
        <w:lang w:val="en-US" w:eastAsia="en-US" w:bidi="en-US"/>
      </w:rPr>
    </w:lvl>
    <w:lvl w:ilvl="4" w:tplc="259675EC">
      <w:numFmt w:val="bullet"/>
      <w:lvlText w:val="•"/>
      <w:lvlJc w:val="left"/>
      <w:pPr>
        <w:ind w:left="4732" w:hanging="723"/>
      </w:pPr>
      <w:rPr>
        <w:rFonts w:hint="default"/>
        <w:lang w:val="en-US" w:eastAsia="en-US" w:bidi="en-US"/>
      </w:rPr>
    </w:lvl>
    <w:lvl w:ilvl="5" w:tplc="4CE459A2">
      <w:numFmt w:val="bullet"/>
      <w:lvlText w:val="•"/>
      <w:lvlJc w:val="left"/>
      <w:pPr>
        <w:ind w:left="5670" w:hanging="723"/>
      </w:pPr>
      <w:rPr>
        <w:rFonts w:hint="default"/>
        <w:lang w:val="en-US" w:eastAsia="en-US" w:bidi="en-US"/>
      </w:rPr>
    </w:lvl>
    <w:lvl w:ilvl="6" w:tplc="EF900018">
      <w:numFmt w:val="bullet"/>
      <w:lvlText w:val="•"/>
      <w:lvlJc w:val="left"/>
      <w:pPr>
        <w:ind w:left="6608" w:hanging="723"/>
      </w:pPr>
      <w:rPr>
        <w:rFonts w:hint="default"/>
        <w:lang w:val="en-US" w:eastAsia="en-US" w:bidi="en-US"/>
      </w:rPr>
    </w:lvl>
    <w:lvl w:ilvl="7" w:tplc="F4D8A8A4">
      <w:numFmt w:val="bullet"/>
      <w:lvlText w:val="•"/>
      <w:lvlJc w:val="left"/>
      <w:pPr>
        <w:ind w:left="7546" w:hanging="723"/>
      </w:pPr>
      <w:rPr>
        <w:rFonts w:hint="default"/>
        <w:lang w:val="en-US" w:eastAsia="en-US" w:bidi="en-US"/>
      </w:rPr>
    </w:lvl>
    <w:lvl w:ilvl="8" w:tplc="18747A30">
      <w:numFmt w:val="bullet"/>
      <w:lvlText w:val="•"/>
      <w:lvlJc w:val="left"/>
      <w:pPr>
        <w:ind w:left="8484" w:hanging="723"/>
      </w:pPr>
      <w:rPr>
        <w:rFonts w:hint="default"/>
        <w:lang w:val="en-US" w:eastAsia="en-US" w:bidi="en-US"/>
      </w:rPr>
    </w:lvl>
  </w:abstractNum>
  <w:abstractNum w:abstractNumId="1" w15:restartNumberingAfterBreak="0">
    <w:nsid w:val="15081684"/>
    <w:multiLevelType w:val="hybridMultilevel"/>
    <w:tmpl w:val="F3EA1AEC"/>
    <w:lvl w:ilvl="0" w:tplc="4BCE9CC8">
      <w:start w:val="1"/>
      <w:numFmt w:val="decimal"/>
      <w:lvlText w:val="%1)"/>
      <w:lvlJc w:val="left"/>
      <w:pPr>
        <w:ind w:left="859" w:hanging="360"/>
      </w:pPr>
      <w:rPr>
        <w:rFonts w:hint="default"/>
        <w:b/>
        <w:bCs/>
        <w:w w:val="100"/>
        <w:lang w:val="en-US" w:eastAsia="en-US" w:bidi="en-US"/>
      </w:rPr>
    </w:lvl>
    <w:lvl w:ilvl="1" w:tplc="113C8D8C">
      <w:start w:val="1"/>
      <w:numFmt w:val="decimal"/>
      <w:lvlText w:val="%2)"/>
      <w:lvlJc w:val="left"/>
      <w:pPr>
        <w:ind w:left="1579" w:hanging="360"/>
      </w:pPr>
      <w:rPr>
        <w:rFonts w:ascii="Times New Roman" w:eastAsia="Times New Roman" w:hAnsi="Times New Roman" w:cs="Times New Roman" w:hint="default"/>
        <w:w w:val="100"/>
        <w:sz w:val="22"/>
        <w:szCs w:val="22"/>
        <w:lang w:val="en-US" w:eastAsia="en-US" w:bidi="en-US"/>
      </w:rPr>
    </w:lvl>
    <w:lvl w:ilvl="2" w:tplc="A2F65848">
      <w:numFmt w:val="bullet"/>
      <w:lvlText w:val="•"/>
      <w:lvlJc w:val="left"/>
      <w:pPr>
        <w:ind w:left="2555" w:hanging="360"/>
      </w:pPr>
      <w:rPr>
        <w:rFonts w:hint="default"/>
        <w:lang w:val="en-US" w:eastAsia="en-US" w:bidi="en-US"/>
      </w:rPr>
    </w:lvl>
    <w:lvl w:ilvl="3" w:tplc="2626E794">
      <w:numFmt w:val="bullet"/>
      <w:lvlText w:val="•"/>
      <w:lvlJc w:val="left"/>
      <w:pPr>
        <w:ind w:left="3531" w:hanging="360"/>
      </w:pPr>
      <w:rPr>
        <w:rFonts w:hint="default"/>
        <w:lang w:val="en-US" w:eastAsia="en-US" w:bidi="en-US"/>
      </w:rPr>
    </w:lvl>
    <w:lvl w:ilvl="4" w:tplc="9B80E45E">
      <w:numFmt w:val="bullet"/>
      <w:lvlText w:val="•"/>
      <w:lvlJc w:val="left"/>
      <w:pPr>
        <w:ind w:left="4506" w:hanging="360"/>
      </w:pPr>
      <w:rPr>
        <w:rFonts w:hint="default"/>
        <w:lang w:val="en-US" w:eastAsia="en-US" w:bidi="en-US"/>
      </w:rPr>
    </w:lvl>
    <w:lvl w:ilvl="5" w:tplc="6B48068E">
      <w:numFmt w:val="bullet"/>
      <w:lvlText w:val="•"/>
      <w:lvlJc w:val="left"/>
      <w:pPr>
        <w:ind w:left="5482" w:hanging="360"/>
      </w:pPr>
      <w:rPr>
        <w:rFonts w:hint="default"/>
        <w:lang w:val="en-US" w:eastAsia="en-US" w:bidi="en-US"/>
      </w:rPr>
    </w:lvl>
    <w:lvl w:ilvl="6" w:tplc="B6CA14BC">
      <w:numFmt w:val="bullet"/>
      <w:lvlText w:val="•"/>
      <w:lvlJc w:val="left"/>
      <w:pPr>
        <w:ind w:left="6457" w:hanging="360"/>
      </w:pPr>
      <w:rPr>
        <w:rFonts w:hint="default"/>
        <w:lang w:val="en-US" w:eastAsia="en-US" w:bidi="en-US"/>
      </w:rPr>
    </w:lvl>
    <w:lvl w:ilvl="7" w:tplc="E5C0B136">
      <w:numFmt w:val="bullet"/>
      <w:lvlText w:val="•"/>
      <w:lvlJc w:val="left"/>
      <w:pPr>
        <w:ind w:left="7433" w:hanging="360"/>
      </w:pPr>
      <w:rPr>
        <w:rFonts w:hint="default"/>
        <w:lang w:val="en-US" w:eastAsia="en-US" w:bidi="en-US"/>
      </w:rPr>
    </w:lvl>
    <w:lvl w:ilvl="8" w:tplc="10CE1FF6">
      <w:numFmt w:val="bullet"/>
      <w:lvlText w:val="•"/>
      <w:lvlJc w:val="left"/>
      <w:pPr>
        <w:ind w:left="8408" w:hanging="360"/>
      </w:pPr>
      <w:rPr>
        <w:rFonts w:hint="default"/>
        <w:lang w:val="en-US" w:eastAsia="en-US" w:bidi="en-US"/>
      </w:rPr>
    </w:lvl>
  </w:abstractNum>
  <w:abstractNum w:abstractNumId="2" w15:restartNumberingAfterBreak="0">
    <w:nsid w:val="1BDD2A3F"/>
    <w:multiLevelType w:val="hybridMultilevel"/>
    <w:tmpl w:val="643CBE70"/>
    <w:lvl w:ilvl="0" w:tplc="7DB611CE">
      <w:start w:val="1"/>
      <w:numFmt w:val="lowerLetter"/>
      <w:lvlText w:val="%1."/>
      <w:lvlJc w:val="left"/>
      <w:pPr>
        <w:ind w:left="1439" w:hanging="58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3" w15:restartNumberingAfterBreak="0">
    <w:nsid w:val="1ECD5802"/>
    <w:multiLevelType w:val="hybridMultilevel"/>
    <w:tmpl w:val="21040AC8"/>
    <w:lvl w:ilvl="0" w:tplc="1CD69BA0">
      <w:start w:val="13"/>
      <w:numFmt w:val="decimal"/>
      <w:lvlText w:val="%1."/>
      <w:lvlJc w:val="left"/>
      <w:pPr>
        <w:ind w:left="817" w:hanging="360"/>
      </w:pPr>
      <w:rPr>
        <w:rFonts w:hint="default"/>
        <w:b/>
        <w:bCs/>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4" w15:restartNumberingAfterBreak="0">
    <w:nsid w:val="24266FF4"/>
    <w:multiLevelType w:val="hybridMultilevel"/>
    <w:tmpl w:val="45E012CC"/>
    <w:lvl w:ilvl="0" w:tplc="5EE4E88C">
      <w:start w:val="19"/>
      <w:numFmt w:val="decimal"/>
      <w:lvlText w:val="%1."/>
      <w:lvlJc w:val="left"/>
      <w:pPr>
        <w:ind w:left="817" w:hanging="360"/>
      </w:pPr>
      <w:rPr>
        <w:rFonts w:ascii="Times New Roman" w:eastAsia="Times New Roman" w:hAnsi="Times New Roman" w:cs="Times New Roman" w:hint="default"/>
        <w:b/>
        <w:bCs/>
        <w:w w:val="100"/>
        <w:sz w:val="22"/>
        <w:szCs w:val="22"/>
        <w:lang w:val="en-US" w:eastAsia="en-US" w:bidi="en-US"/>
      </w:rPr>
    </w:lvl>
    <w:lvl w:ilvl="1" w:tplc="D8F6F63C">
      <w:start w:val="1"/>
      <w:numFmt w:val="lowerLetter"/>
      <w:lvlText w:val="%2."/>
      <w:lvlJc w:val="left"/>
      <w:pPr>
        <w:ind w:left="1540" w:hanging="723"/>
      </w:pPr>
      <w:rPr>
        <w:rFonts w:hint="default"/>
        <w:w w:val="100"/>
        <w:lang w:val="en-US" w:eastAsia="en-US" w:bidi="en-US"/>
      </w:rPr>
    </w:lvl>
    <w:lvl w:ilvl="2" w:tplc="E2E0483C">
      <w:numFmt w:val="bullet"/>
      <w:lvlText w:val="•"/>
      <w:lvlJc w:val="left"/>
      <w:pPr>
        <w:ind w:left="2402" w:hanging="723"/>
      </w:pPr>
      <w:rPr>
        <w:rFonts w:hint="default"/>
        <w:lang w:val="en-US" w:eastAsia="en-US" w:bidi="en-US"/>
      </w:rPr>
    </w:lvl>
    <w:lvl w:ilvl="3" w:tplc="9DE025D4">
      <w:numFmt w:val="bullet"/>
      <w:lvlText w:val="•"/>
      <w:lvlJc w:val="left"/>
      <w:pPr>
        <w:ind w:left="3264" w:hanging="723"/>
      </w:pPr>
      <w:rPr>
        <w:rFonts w:hint="default"/>
        <w:lang w:val="en-US" w:eastAsia="en-US" w:bidi="en-US"/>
      </w:rPr>
    </w:lvl>
    <w:lvl w:ilvl="4" w:tplc="7892F8B2">
      <w:numFmt w:val="bullet"/>
      <w:lvlText w:val="•"/>
      <w:lvlJc w:val="left"/>
      <w:pPr>
        <w:ind w:left="4127" w:hanging="723"/>
      </w:pPr>
      <w:rPr>
        <w:rFonts w:hint="default"/>
        <w:lang w:val="en-US" w:eastAsia="en-US" w:bidi="en-US"/>
      </w:rPr>
    </w:lvl>
    <w:lvl w:ilvl="5" w:tplc="454E22CA">
      <w:numFmt w:val="bullet"/>
      <w:lvlText w:val="•"/>
      <w:lvlJc w:val="left"/>
      <w:pPr>
        <w:ind w:left="4989" w:hanging="723"/>
      </w:pPr>
      <w:rPr>
        <w:rFonts w:hint="default"/>
        <w:lang w:val="en-US" w:eastAsia="en-US" w:bidi="en-US"/>
      </w:rPr>
    </w:lvl>
    <w:lvl w:ilvl="6" w:tplc="1BCCE2A0">
      <w:numFmt w:val="bullet"/>
      <w:lvlText w:val="•"/>
      <w:lvlJc w:val="left"/>
      <w:pPr>
        <w:ind w:left="5851" w:hanging="723"/>
      </w:pPr>
      <w:rPr>
        <w:rFonts w:hint="default"/>
        <w:lang w:val="en-US" w:eastAsia="en-US" w:bidi="en-US"/>
      </w:rPr>
    </w:lvl>
    <w:lvl w:ilvl="7" w:tplc="9D58B8BC">
      <w:numFmt w:val="bullet"/>
      <w:lvlText w:val="•"/>
      <w:lvlJc w:val="left"/>
      <w:pPr>
        <w:ind w:left="6714" w:hanging="723"/>
      </w:pPr>
      <w:rPr>
        <w:rFonts w:hint="default"/>
        <w:lang w:val="en-US" w:eastAsia="en-US" w:bidi="en-US"/>
      </w:rPr>
    </w:lvl>
    <w:lvl w:ilvl="8" w:tplc="848C4E00">
      <w:numFmt w:val="bullet"/>
      <w:lvlText w:val="•"/>
      <w:lvlJc w:val="left"/>
      <w:pPr>
        <w:ind w:left="7576" w:hanging="723"/>
      </w:pPr>
      <w:rPr>
        <w:rFonts w:hint="default"/>
        <w:lang w:val="en-US" w:eastAsia="en-US" w:bidi="en-US"/>
      </w:rPr>
    </w:lvl>
  </w:abstractNum>
  <w:abstractNum w:abstractNumId="5" w15:restartNumberingAfterBreak="0">
    <w:nsid w:val="37186049"/>
    <w:multiLevelType w:val="hybridMultilevel"/>
    <w:tmpl w:val="51EC3B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D021F"/>
    <w:multiLevelType w:val="hybridMultilevel"/>
    <w:tmpl w:val="30A48EF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39442F3D"/>
    <w:multiLevelType w:val="hybridMultilevel"/>
    <w:tmpl w:val="F0D831D8"/>
    <w:lvl w:ilvl="0" w:tplc="858249F0">
      <w:start w:val="1"/>
      <w:numFmt w:val="decimal"/>
      <w:lvlText w:val="%1)"/>
      <w:lvlJc w:val="left"/>
      <w:pPr>
        <w:ind w:left="859" w:hanging="360"/>
      </w:pPr>
      <w:rPr>
        <w:rFonts w:ascii="Times New Roman" w:eastAsia="Times New Roman" w:hAnsi="Times New Roman" w:cs="Times New Roman" w:hint="default"/>
        <w:b/>
        <w:bCs/>
        <w:w w:val="100"/>
        <w:sz w:val="22"/>
        <w:szCs w:val="22"/>
        <w:lang w:val="en-US" w:eastAsia="en-US" w:bidi="en-US"/>
      </w:rPr>
    </w:lvl>
    <w:lvl w:ilvl="1" w:tplc="F920F6EE">
      <w:numFmt w:val="bullet"/>
      <w:lvlText w:val="•"/>
      <w:lvlJc w:val="left"/>
      <w:pPr>
        <w:ind w:left="1810" w:hanging="360"/>
      </w:pPr>
      <w:rPr>
        <w:rFonts w:hint="default"/>
        <w:lang w:val="en-US" w:eastAsia="en-US" w:bidi="en-US"/>
      </w:rPr>
    </w:lvl>
    <w:lvl w:ilvl="2" w:tplc="A85EC934">
      <w:numFmt w:val="bullet"/>
      <w:lvlText w:val="•"/>
      <w:lvlJc w:val="left"/>
      <w:pPr>
        <w:ind w:left="2760" w:hanging="360"/>
      </w:pPr>
      <w:rPr>
        <w:rFonts w:hint="default"/>
        <w:lang w:val="en-US" w:eastAsia="en-US" w:bidi="en-US"/>
      </w:rPr>
    </w:lvl>
    <w:lvl w:ilvl="3" w:tplc="457C052A">
      <w:numFmt w:val="bullet"/>
      <w:lvlText w:val="•"/>
      <w:lvlJc w:val="left"/>
      <w:pPr>
        <w:ind w:left="3710" w:hanging="360"/>
      </w:pPr>
      <w:rPr>
        <w:rFonts w:hint="default"/>
        <w:lang w:val="en-US" w:eastAsia="en-US" w:bidi="en-US"/>
      </w:rPr>
    </w:lvl>
    <w:lvl w:ilvl="4" w:tplc="8450881A">
      <w:numFmt w:val="bullet"/>
      <w:lvlText w:val="•"/>
      <w:lvlJc w:val="left"/>
      <w:pPr>
        <w:ind w:left="4660" w:hanging="360"/>
      </w:pPr>
      <w:rPr>
        <w:rFonts w:hint="default"/>
        <w:lang w:val="en-US" w:eastAsia="en-US" w:bidi="en-US"/>
      </w:rPr>
    </w:lvl>
    <w:lvl w:ilvl="5" w:tplc="E6BEA27C">
      <w:numFmt w:val="bullet"/>
      <w:lvlText w:val="•"/>
      <w:lvlJc w:val="left"/>
      <w:pPr>
        <w:ind w:left="5610" w:hanging="360"/>
      </w:pPr>
      <w:rPr>
        <w:rFonts w:hint="default"/>
        <w:lang w:val="en-US" w:eastAsia="en-US" w:bidi="en-US"/>
      </w:rPr>
    </w:lvl>
    <w:lvl w:ilvl="6" w:tplc="21702C04">
      <w:numFmt w:val="bullet"/>
      <w:lvlText w:val="•"/>
      <w:lvlJc w:val="left"/>
      <w:pPr>
        <w:ind w:left="6560" w:hanging="360"/>
      </w:pPr>
      <w:rPr>
        <w:rFonts w:hint="default"/>
        <w:lang w:val="en-US" w:eastAsia="en-US" w:bidi="en-US"/>
      </w:rPr>
    </w:lvl>
    <w:lvl w:ilvl="7" w:tplc="FED4B55C">
      <w:numFmt w:val="bullet"/>
      <w:lvlText w:val="•"/>
      <w:lvlJc w:val="left"/>
      <w:pPr>
        <w:ind w:left="7510" w:hanging="360"/>
      </w:pPr>
      <w:rPr>
        <w:rFonts w:hint="default"/>
        <w:lang w:val="en-US" w:eastAsia="en-US" w:bidi="en-US"/>
      </w:rPr>
    </w:lvl>
    <w:lvl w:ilvl="8" w:tplc="105CD7C6">
      <w:numFmt w:val="bullet"/>
      <w:lvlText w:val="•"/>
      <w:lvlJc w:val="left"/>
      <w:pPr>
        <w:ind w:left="8460" w:hanging="360"/>
      </w:pPr>
      <w:rPr>
        <w:rFonts w:hint="default"/>
        <w:lang w:val="en-US" w:eastAsia="en-US" w:bidi="en-US"/>
      </w:rPr>
    </w:lvl>
  </w:abstractNum>
  <w:abstractNum w:abstractNumId="8" w15:restartNumberingAfterBreak="0">
    <w:nsid w:val="486C088F"/>
    <w:multiLevelType w:val="hybridMultilevel"/>
    <w:tmpl w:val="1946EE6E"/>
    <w:lvl w:ilvl="0" w:tplc="ABE29A52">
      <w:numFmt w:val="bullet"/>
      <w:lvlText w:val=""/>
      <w:lvlJc w:val="left"/>
      <w:pPr>
        <w:ind w:left="1219" w:hanging="361"/>
      </w:pPr>
      <w:rPr>
        <w:rFonts w:ascii="Symbol" w:eastAsia="Symbol" w:hAnsi="Symbol" w:cs="Symbol" w:hint="default"/>
        <w:w w:val="100"/>
        <w:sz w:val="22"/>
        <w:szCs w:val="22"/>
        <w:lang w:val="en-US" w:eastAsia="en-US" w:bidi="en-US"/>
      </w:rPr>
    </w:lvl>
    <w:lvl w:ilvl="1" w:tplc="A7920E54">
      <w:numFmt w:val="bullet"/>
      <w:lvlText w:val="•"/>
      <w:lvlJc w:val="left"/>
      <w:pPr>
        <w:ind w:left="2134" w:hanging="361"/>
      </w:pPr>
      <w:rPr>
        <w:rFonts w:hint="default"/>
        <w:lang w:val="en-US" w:eastAsia="en-US" w:bidi="en-US"/>
      </w:rPr>
    </w:lvl>
    <w:lvl w:ilvl="2" w:tplc="F2BCA050">
      <w:numFmt w:val="bullet"/>
      <w:lvlText w:val="•"/>
      <w:lvlJc w:val="left"/>
      <w:pPr>
        <w:ind w:left="3048" w:hanging="361"/>
      </w:pPr>
      <w:rPr>
        <w:rFonts w:hint="default"/>
        <w:lang w:val="en-US" w:eastAsia="en-US" w:bidi="en-US"/>
      </w:rPr>
    </w:lvl>
    <w:lvl w:ilvl="3" w:tplc="BC660AD6">
      <w:numFmt w:val="bullet"/>
      <w:lvlText w:val="•"/>
      <w:lvlJc w:val="left"/>
      <w:pPr>
        <w:ind w:left="3962" w:hanging="361"/>
      </w:pPr>
      <w:rPr>
        <w:rFonts w:hint="default"/>
        <w:lang w:val="en-US" w:eastAsia="en-US" w:bidi="en-US"/>
      </w:rPr>
    </w:lvl>
    <w:lvl w:ilvl="4" w:tplc="385A4E9C">
      <w:numFmt w:val="bullet"/>
      <w:lvlText w:val="•"/>
      <w:lvlJc w:val="left"/>
      <w:pPr>
        <w:ind w:left="4876" w:hanging="361"/>
      </w:pPr>
      <w:rPr>
        <w:rFonts w:hint="default"/>
        <w:lang w:val="en-US" w:eastAsia="en-US" w:bidi="en-US"/>
      </w:rPr>
    </w:lvl>
    <w:lvl w:ilvl="5" w:tplc="049662F2">
      <w:numFmt w:val="bullet"/>
      <w:lvlText w:val="•"/>
      <w:lvlJc w:val="left"/>
      <w:pPr>
        <w:ind w:left="5790" w:hanging="361"/>
      </w:pPr>
      <w:rPr>
        <w:rFonts w:hint="default"/>
        <w:lang w:val="en-US" w:eastAsia="en-US" w:bidi="en-US"/>
      </w:rPr>
    </w:lvl>
    <w:lvl w:ilvl="6" w:tplc="5740B96A">
      <w:numFmt w:val="bullet"/>
      <w:lvlText w:val="•"/>
      <w:lvlJc w:val="left"/>
      <w:pPr>
        <w:ind w:left="6704" w:hanging="361"/>
      </w:pPr>
      <w:rPr>
        <w:rFonts w:hint="default"/>
        <w:lang w:val="en-US" w:eastAsia="en-US" w:bidi="en-US"/>
      </w:rPr>
    </w:lvl>
    <w:lvl w:ilvl="7" w:tplc="AAB2F87C">
      <w:numFmt w:val="bullet"/>
      <w:lvlText w:val="•"/>
      <w:lvlJc w:val="left"/>
      <w:pPr>
        <w:ind w:left="7618" w:hanging="361"/>
      </w:pPr>
      <w:rPr>
        <w:rFonts w:hint="default"/>
        <w:lang w:val="en-US" w:eastAsia="en-US" w:bidi="en-US"/>
      </w:rPr>
    </w:lvl>
    <w:lvl w:ilvl="8" w:tplc="5F723250">
      <w:numFmt w:val="bullet"/>
      <w:lvlText w:val="•"/>
      <w:lvlJc w:val="left"/>
      <w:pPr>
        <w:ind w:left="8532" w:hanging="361"/>
      </w:pPr>
      <w:rPr>
        <w:rFonts w:hint="default"/>
        <w:lang w:val="en-US" w:eastAsia="en-US" w:bidi="en-US"/>
      </w:rPr>
    </w:lvl>
  </w:abstractNum>
  <w:abstractNum w:abstractNumId="9" w15:restartNumberingAfterBreak="0">
    <w:nsid w:val="66EB017C"/>
    <w:multiLevelType w:val="hybridMultilevel"/>
    <w:tmpl w:val="D384F2D4"/>
    <w:lvl w:ilvl="0" w:tplc="14742D08">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15:restartNumberingAfterBreak="0">
    <w:nsid w:val="684E4033"/>
    <w:multiLevelType w:val="hybridMultilevel"/>
    <w:tmpl w:val="364C4B34"/>
    <w:lvl w:ilvl="0" w:tplc="9DEABADE">
      <w:start w:val="12"/>
      <w:numFmt w:val="decimal"/>
      <w:lvlText w:val="%1."/>
      <w:lvlJc w:val="left"/>
      <w:pPr>
        <w:ind w:left="817" w:hanging="360"/>
      </w:pPr>
      <w:rPr>
        <w:rFonts w:ascii="Times New Roman" w:eastAsia="Times New Roman" w:hAnsi="Times New Roman" w:cs="Times New Roman" w:hint="default"/>
        <w:b/>
        <w:bCs/>
        <w:w w:val="100"/>
        <w:sz w:val="22"/>
        <w:szCs w:val="22"/>
        <w:lang w:val="en-US" w:eastAsia="en-US" w:bidi="en-US"/>
      </w:rPr>
    </w:lvl>
    <w:lvl w:ilvl="1" w:tplc="668C8174">
      <w:start w:val="1"/>
      <w:numFmt w:val="lowerLetter"/>
      <w:lvlText w:val="%2)"/>
      <w:lvlJc w:val="left"/>
      <w:pPr>
        <w:ind w:left="1177" w:hanging="361"/>
      </w:pPr>
      <w:rPr>
        <w:rFonts w:ascii="Times New Roman" w:eastAsia="Times New Roman" w:hAnsi="Times New Roman" w:cs="Times New Roman" w:hint="default"/>
        <w:w w:val="100"/>
        <w:sz w:val="22"/>
        <w:szCs w:val="22"/>
        <w:lang w:val="en-US" w:eastAsia="en-US" w:bidi="en-US"/>
      </w:rPr>
    </w:lvl>
    <w:lvl w:ilvl="2" w:tplc="CD9A30AC">
      <w:numFmt w:val="bullet"/>
      <w:lvlText w:val="•"/>
      <w:lvlJc w:val="left"/>
      <w:pPr>
        <w:ind w:left="2082" w:hanging="361"/>
      </w:pPr>
      <w:rPr>
        <w:rFonts w:hint="default"/>
        <w:lang w:val="en-US" w:eastAsia="en-US" w:bidi="en-US"/>
      </w:rPr>
    </w:lvl>
    <w:lvl w:ilvl="3" w:tplc="9412FDD2">
      <w:numFmt w:val="bullet"/>
      <w:lvlText w:val="•"/>
      <w:lvlJc w:val="left"/>
      <w:pPr>
        <w:ind w:left="2984" w:hanging="361"/>
      </w:pPr>
      <w:rPr>
        <w:rFonts w:hint="default"/>
        <w:lang w:val="en-US" w:eastAsia="en-US" w:bidi="en-US"/>
      </w:rPr>
    </w:lvl>
    <w:lvl w:ilvl="4" w:tplc="1C347E24">
      <w:numFmt w:val="bullet"/>
      <w:lvlText w:val="•"/>
      <w:lvlJc w:val="left"/>
      <w:pPr>
        <w:ind w:left="3887" w:hanging="361"/>
      </w:pPr>
      <w:rPr>
        <w:rFonts w:hint="default"/>
        <w:lang w:val="en-US" w:eastAsia="en-US" w:bidi="en-US"/>
      </w:rPr>
    </w:lvl>
    <w:lvl w:ilvl="5" w:tplc="9A182DB0">
      <w:numFmt w:val="bullet"/>
      <w:lvlText w:val="•"/>
      <w:lvlJc w:val="left"/>
      <w:pPr>
        <w:ind w:left="4789" w:hanging="361"/>
      </w:pPr>
      <w:rPr>
        <w:rFonts w:hint="default"/>
        <w:lang w:val="en-US" w:eastAsia="en-US" w:bidi="en-US"/>
      </w:rPr>
    </w:lvl>
    <w:lvl w:ilvl="6" w:tplc="351279A0">
      <w:numFmt w:val="bullet"/>
      <w:lvlText w:val="•"/>
      <w:lvlJc w:val="left"/>
      <w:pPr>
        <w:ind w:left="5691" w:hanging="361"/>
      </w:pPr>
      <w:rPr>
        <w:rFonts w:hint="default"/>
        <w:lang w:val="en-US" w:eastAsia="en-US" w:bidi="en-US"/>
      </w:rPr>
    </w:lvl>
    <w:lvl w:ilvl="7" w:tplc="8E0E3306">
      <w:numFmt w:val="bullet"/>
      <w:lvlText w:val="•"/>
      <w:lvlJc w:val="left"/>
      <w:pPr>
        <w:ind w:left="6594" w:hanging="361"/>
      </w:pPr>
      <w:rPr>
        <w:rFonts w:hint="default"/>
        <w:lang w:val="en-US" w:eastAsia="en-US" w:bidi="en-US"/>
      </w:rPr>
    </w:lvl>
    <w:lvl w:ilvl="8" w:tplc="CFE66844">
      <w:numFmt w:val="bullet"/>
      <w:lvlText w:val="•"/>
      <w:lvlJc w:val="left"/>
      <w:pPr>
        <w:ind w:left="7496" w:hanging="361"/>
      </w:pPr>
      <w:rPr>
        <w:rFonts w:hint="default"/>
        <w:lang w:val="en-US" w:eastAsia="en-US" w:bidi="en-US"/>
      </w:rPr>
    </w:lvl>
  </w:abstractNum>
  <w:abstractNum w:abstractNumId="11" w15:restartNumberingAfterBreak="0">
    <w:nsid w:val="781B03E3"/>
    <w:multiLevelType w:val="hybridMultilevel"/>
    <w:tmpl w:val="A4BC637E"/>
    <w:lvl w:ilvl="0" w:tplc="04090015">
      <w:start w:val="1"/>
      <w:numFmt w:val="upperLetter"/>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2" w15:restartNumberingAfterBreak="0">
    <w:nsid w:val="7B912F66"/>
    <w:multiLevelType w:val="hybridMultilevel"/>
    <w:tmpl w:val="158AB1CA"/>
    <w:lvl w:ilvl="0" w:tplc="04090015">
      <w:start w:val="1"/>
      <w:numFmt w:val="upperLetter"/>
      <w:lvlText w:val="%1."/>
      <w:lvlJc w:val="left"/>
      <w:pPr>
        <w:ind w:left="1579" w:hanging="360"/>
      </w:pPr>
    </w:lvl>
    <w:lvl w:ilvl="1" w:tplc="04090019" w:tentative="1">
      <w:start w:val="1"/>
      <w:numFmt w:val="lowerLetter"/>
      <w:lvlText w:val="%2."/>
      <w:lvlJc w:val="left"/>
      <w:pPr>
        <w:ind w:left="2299" w:hanging="360"/>
      </w:pPr>
    </w:lvl>
    <w:lvl w:ilvl="2" w:tplc="0409001B" w:tentative="1">
      <w:start w:val="1"/>
      <w:numFmt w:val="lowerRoman"/>
      <w:lvlText w:val="%3."/>
      <w:lvlJc w:val="right"/>
      <w:pPr>
        <w:ind w:left="3019" w:hanging="180"/>
      </w:pPr>
    </w:lvl>
    <w:lvl w:ilvl="3" w:tplc="0409000F" w:tentative="1">
      <w:start w:val="1"/>
      <w:numFmt w:val="decimal"/>
      <w:lvlText w:val="%4."/>
      <w:lvlJc w:val="left"/>
      <w:pPr>
        <w:ind w:left="3739" w:hanging="360"/>
      </w:pPr>
    </w:lvl>
    <w:lvl w:ilvl="4" w:tplc="04090019" w:tentative="1">
      <w:start w:val="1"/>
      <w:numFmt w:val="lowerLetter"/>
      <w:lvlText w:val="%5."/>
      <w:lvlJc w:val="left"/>
      <w:pPr>
        <w:ind w:left="4459" w:hanging="360"/>
      </w:pPr>
    </w:lvl>
    <w:lvl w:ilvl="5" w:tplc="0409001B" w:tentative="1">
      <w:start w:val="1"/>
      <w:numFmt w:val="lowerRoman"/>
      <w:lvlText w:val="%6."/>
      <w:lvlJc w:val="right"/>
      <w:pPr>
        <w:ind w:left="5179" w:hanging="180"/>
      </w:pPr>
    </w:lvl>
    <w:lvl w:ilvl="6" w:tplc="0409000F" w:tentative="1">
      <w:start w:val="1"/>
      <w:numFmt w:val="decimal"/>
      <w:lvlText w:val="%7."/>
      <w:lvlJc w:val="left"/>
      <w:pPr>
        <w:ind w:left="5899" w:hanging="360"/>
      </w:pPr>
    </w:lvl>
    <w:lvl w:ilvl="7" w:tplc="04090019" w:tentative="1">
      <w:start w:val="1"/>
      <w:numFmt w:val="lowerLetter"/>
      <w:lvlText w:val="%8."/>
      <w:lvlJc w:val="left"/>
      <w:pPr>
        <w:ind w:left="6619" w:hanging="360"/>
      </w:pPr>
    </w:lvl>
    <w:lvl w:ilvl="8" w:tplc="0409001B" w:tentative="1">
      <w:start w:val="1"/>
      <w:numFmt w:val="lowerRoman"/>
      <w:lvlText w:val="%9."/>
      <w:lvlJc w:val="right"/>
      <w:pPr>
        <w:ind w:left="7339" w:hanging="180"/>
      </w:pPr>
    </w:lvl>
  </w:abstractNum>
  <w:abstractNum w:abstractNumId="13" w15:restartNumberingAfterBreak="0">
    <w:nsid w:val="7E6E2425"/>
    <w:multiLevelType w:val="hybridMultilevel"/>
    <w:tmpl w:val="D5B4FEC0"/>
    <w:lvl w:ilvl="0" w:tplc="CCBCFC60">
      <w:numFmt w:val="bullet"/>
      <w:lvlText w:val=""/>
      <w:lvlJc w:val="left"/>
      <w:pPr>
        <w:ind w:left="858" w:hanging="361"/>
      </w:pPr>
      <w:rPr>
        <w:rFonts w:ascii="Symbol" w:eastAsia="Symbol" w:hAnsi="Symbol" w:cs="Symbol" w:hint="default"/>
        <w:w w:val="100"/>
        <w:sz w:val="22"/>
        <w:szCs w:val="22"/>
        <w:lang w:val="en-US" w:eastAsia="en-US" w:bidi="en-US"/>
      </w:rPr>
    </w:lvl>
    <w:lvl w:ilvl="1" w:tplc="AC0603B6">
      <w:numFmt w:val="bullet"/>
      <w:lvlText w:val="•"/>
      <w:lvlJc w:val="left"/>
      <w:pPr>
        <w:ind w:left="1810" w:hanging="361"/>
      </w:pPr>
      <w:rPr>
        <w:rFonts w:hint="default"/>
        <w:lang w:val="en-US" w:eastAsia="en-US" w:bidi="en-US"/>
      </w:rPr>
    </w:lvl>
    <w:lvl w:ilvl="2" w:tplc="CE08958E">
      <w:numFmt w:val="bullet"/>
      <w:lvlText w:val="•"/>
      <w:lvlJc w:val="left"/>
      <w:pPr>
        <w:ind w:left="2760" w:hanging="361"/>
      </w:pPr>
      <w:rPr>
        <w:rFonts w:hint="default"/>
        <w:lang w:val="en-US" w:eastAsia="en-US" w:bidi="en-US"/>
      </w:rPr>
    </w:lvl>
    <w:lvl w:ilvl="3" w:tplc="EB42D19C">
      <w:numFmt w:val="bullet"/>
      <w:lvlText w:val="•"/>
      <w:lvlJc w:val="left"/>
      <w:pPr>
        <w:ind w:left="3710" w:hanging="361"/>
      </w:pPr>
      <w:rPr>
        <w:rFonts w:hint="default"/>
        <w:lang w:val="en-US" w:eastAsia="en-US" w:bidi="en-US"/>
      </w:rPr>
    </w:lvl>
    <w:lvl w:ilvl="4" w:tplc="DB502524">
      <w:numFmt w:val="bullet"/>
      <w:lvlText w:val="•"/>
      <w:lvlJc w:val="left"/>
      <w:pPr>
        <w:ind w:left="4660" w:hanging="361"/>
      </w:pPr>
      <w:rPr>
        <w:rFonts w:hint="default"/>
        <w:lang w:val="en-US" w:eastAsia="en-US" w:bidi="en-US"/>
      </w:rPr>
    </w:lvl>
    <w:lvl w:ilvl="5" w:tplc="613CCC36">
      <w:numFmt w:val="bullet"/>
      <w:lvlText w:val="•"/>
      <w:lvlJc w:val="left"/>
      <w:pPr>
        <w:ind w:left="5610" w:hanging="361"/>
      </w:pPr>
      <w:rPr>
        <w:rFonts w:hint="default"/>
        <w:lang w:val="en-US" w:eastAsia="en-US" w:bidi="en-US"/>
      </w:rPr>
    </w:lvl>
    <w:lvl w:ilvl="6" w:tplc="E81E46BC">
      <w:numFmt w:val="bullet"/>
      <w:lvlText w:val="•"/>
      <w:lvlJc w:val="left"/>
      <w:pPr>
        <w:ind w:left="6560" w:hanging="361"/>
      </w:pPr>
      <w:rPr>
        <w:rFonts w:hint="default"/>
        <w:lang w:val="en-US" w:eastAsia="en-US" w:bidi="en-US"/>
      </w:rPr>
    </w:lvl>
    <w:lvl w:ilvl="7" w:tplc="0FC2EB0A">
      <w:numFmt w:val="bullet"/>
      <w:lvlText w:val="•"/>
      <w:lvlJc w:val="left"/>
      <w:pPr>
        <w:ind w:left="7510" w:hanging="361"/>
      </w:pPr>
      <w:rPr>
        <w:rFonts w:hint="default"/>
        <w:lang w:val="en-US" w:eastAsia="en-US" w:bidi="en-US"/>
      </w:rPr>
    </w:lvl>
    <w:lvl w:ilvl="8" w:tplc="729090E6">
      <w:numFmt w:val="bullet"/>
      <w:lvlText w:val="•"/>
      <w:lvlJc w:val="left"/>
      <w:pPr>
        <w:ind w:left="8460" w:hanging="361"/>
      </w:pPr>
      <w:rPr>
        <w:rFonts w:hint="default"/>
        <w:lang w:val="en-US" w:eastAsia="en-US" w:bidi="en-US"/>
      </w:rPr>
    </w:lvl>
  </w:abstractNum>
  <w:num w:numId="1">
    <w:abstractNumId w:val="0"/>
  </w:num>
  <w:num w:numId="2">
    <w:abstractNumId w:val="13"/>
  </w:num>
  <w:num w:numId="3">
    <w:abstractNumId w:val="1"/>
  </w:num>
  <w:num w:numId="4">
    <w:abstractNumId w:val="7"/>
  </w:num>
  <w:num w:numId="5">
    <w:abstractNumId w:val="4"/>
  </w:num>
  <w:num w:numId="6">
    <w:abstractNumId w:val="10"/>
  </w:num>
  <w:num w:numId="7">
    <w:abstractNumId w:val="8"/>
  </w:num>
  <w:num w:numId="8">
    <w:abstractNumId w:val="3"/>
  </w:num>
  <w:num w:numId="9">
    <w:abstractNumId w:val="9"/>
  </w:num>
  <w:num w:numId="10">
    <w:abstractNumId w:val="11"/>
  </w:num>
  <w:num w:numId="11">
    <w:abstractNumId w:val="12"/>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IVV5acEqpf7DUHR6XHcGwV8uDQCSvnZ9agAnFiu8gw3/ypIaA9hyMfVF1ZV8yeIByTx98W0YUCNRZxxeOIrBA==" w:salt="pSZBjceJmC+uWD41MKR8J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B8"/>
    <w:rsid w:val="0000013F"/>
    <w:rsid w:val="000062D9"/>
    <w:rsid w:val="000315E8"/>
    <w:rsid w:val="00067EBB"/>
    <w:rsid w:val="00167C9E"/>
    <w:rsid w:val="001C6F09"/>
    <w:rsid w:val="002E3783"/>
    <w:rsid w:val="0037112D"/>
    <w:rsid w:val="003E5840"/>
    <w:rsid w:val="00473920"/>
    <w:rsid w:val="00475467"/>
    <w:rsid w:val="0056039D"/>
    <w:rsid w:val="00643972"/>
    <w:rsid w:val="0083173C"/>
    <w:rsid w:val="008A4F63"/>
    <w:rsid w:val="008E55C5"/>
    <w:rsid w:val="00954241"/>
    <w:rsid w:val="009B2A4E"/>
    <w:rsid w:val="00C94BAB"/>
    <w:rsid w:val="00CC0FB8"/>
    <w:rsid w:val="00D1567F"/>
    <w:rsid w:val="00DC696A"/>
    <w:rsid w:val="00DF3D07"/>
    <w:rsid w:val="00E20982"/>
    <w:rsid w:val="00E92BA6"/>
    <w:rsid w:val="00EF0D40"/>
    <w:rsid w:val="00F8190D"/>
    <w:rsid w:val="00FE1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7E632"/>
  <w15:docId w15:val="{A6AADBDE-660B-4960-AEEE-14610E60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0"/>
      <w:ind w:left="140"/>
      <w:outlineLvl w:val="0"/>
    </w:pPr>
    <w:rPr>
      <w:b/>
      <w:bCs/>
      <w:sz w:val="28"/>
      <w:szCs w:val="28"/>
    </w:rPr>
  </w:style>
  <w:style w:type="paragraph" w:styleId="Heading2">
    <w:name w:val="heading 2"/>
    <w:basedOn w:val="Normal"/>
    <w:uiPriority w:val="9"/>
    <w:unhideWhenUsed/>
    <w:qFormat/>
    <w:pPr>
      <w:ind w:left="980" w:hanging="723"/>
      <w:outlineLvl w:val="1"/>
    </w:pPr>
    <w:rPr>
      <w:sz w:val="24"/>
      <w:szCs w:val="24"/>
    </w:rPr>
  </w:style>
  <w:style w:type="paragraph" w:styleId="Heading3">
    <w:name w:val="heading 3"/>
    <w:basedOn w:val="Normal"/>
    <w:uiPriority w:val="9"/>
    <w:unhideWhenUsed/>
    <w:qFormat/>
    <w:pPr>
      <w:ind w:left="859"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5840"/>
    <w:pPr>
      <w:tabs>
        <w:tab w:val="center" w:pos="4680"/>
        <w:tab w:val="right" w:pos="9360"/>
      </w:tabs>
    </w:pPr>
  </w:style>
  <w:style w:type="character" w:customStyle="1" w:styleId="HeaderChar">
    <w:name w:val="Header Char"/>
    <w:basedOn w:val="DefaultParagraphFont"/>
    <w:link w:val="Header"/>
    <w:uiPriority w:val="99"/>
    <w:rsid w:val="003E5840"/>
    <w:rPr>
      <w:rFonts w:ascii="Times New Roman" w:eastAsia="Times New Roman" w:hAnsi="Times New Roman" w:cs="Times New Roman"/>
      <w:lang w:bidi="en-US"/>
    </w:rPr>
  </w:style>
  <w:style w:type="paragraph" w:styleId="Footer">
    <w:name w:val="footer"/>
    <w:basedOn w:val="Normal"/>
    <w:link w:val="FooterChar"/>
    <w:uiPriority w:val="99"/>
    <w:unhideWhenUsed/>
    <w:rsid w:val="003E5840"/>
    <w:pPr>
      <w:tabs>
        <w:tab w:val="center" w:pos="4680"/>
        <w:tab w:val="right" w:pos="9360"/>
      </w:tabs>
    </w:pPr>
  </w:style>
  <w:style w:type="character" w:customStyle="1" w:styleId="FooterChar">
    <w:name w:val="Footer Char"/>
    <w:basedOn w:val="DefaultParagraphFont"/>
    <w:link w:val="Footer"/>
    <w:uiPriority w:val="99"/>
    <w:rsid w:val="003E5840"/>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FE1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E34"/>
    <w:rPr>
      <w:rFonts w:ascii="Segoe UI" w:eastAsia="Times New Roman" w:hAnsi="Segoe UI" w:cs="Segoe UI"/>
      <w:sz w:val="18"/>
      <w:szCs w:val="18"/>
      <w:lang w:bidi="en-US"/>
    </w:rPr>
  </w:style>
  <w:style w:type="character" w:styleId="PlaceholderText">
    <w:name w:val="Placeholder Text"/>
    <w:basedOn w:val="DefaultParagraphFont"/>
    <w:uiPriority w:val="99"/>
    <w:semiHidden/>
    <w:rsid w:val="003711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84377060494D639F819D887C967A1F"/>
        <w:category>
          <w:name w:val="General"/>
          <w:gallery w:val="placeholder"/>
        </w:category>
        <w:types>
          <w:type w:val="bbPlcHdr"/>
        </w:types>
        <w:behaviors>
          <w:behavior w:val="content"/>
        </w:behaviors>
        <w:guid w:val="{4D51C5F1-ECEB-4A22-B066-55A9D83D0F44}"/>
      </w:docPartPr>
      <w:docPartBody>
        <w:p w:rsidR="00457911" w:rsidRDefault="00FD6C42" w:rsidP="00FD6C42">
          <w:pPr>
            <w:pStyle w:val="6E84377060494D639F819D887C967A1F22"/>
          </w:pPr>
          <w:r w:rsidRPr="00404C99">
            <w:rPr>
              <w:rStyle w:val="PlaceholderText"/>
              <w:rFonts w:eastAsiaTheme="minorHAnsi"/>
            </w:rPr>
            <w:t>Click or tap here to enter text.</w:t>
          </w:r>
        </w:p>
      </w:docPartBody>
    </w:docPart>
    <w:docPart>
      <w:docPartPr>
        <w:name w:val="3AB459ED506844E2A8B70F1F7012CF2A"/>
        <w:category>
          <w:name w:val="General"/>
          <w:gallery w:val="placeholder"/>
        </w:category>
        <w:types>
          <w:type w:val="bbPlcHdr"/>
        </w:types>
        <w:behaviors>
          <w:behavior w:val="content"/>
        </w:behaviors>
        <w:guid w:val="{9ED855BE-CC96-4A52-8E6C-487E44FAFD7E}"/>
      </w:docPartPr>
      <w:docPartBody>
        <w:p w:rsidR="00457911" w:rsidRDefault="00FD6C42" w:rsidP="00FD6C42">
          <w:pPr>
            <w:pStyle w:val="3AB459ED506844E2A8B70F1F7012CF2A22"/>
          </w:pPr>
          <w:r w:rsidRPr="00404C99">
            <w:rPr>
              <w:rStyle w:val="PlaceholderText"/>
              <w:rFonts w:eastAsiaTheme="minorHAnsi"/>
            </w:rPr>
            <w:t>Click or tap here to enter text.</w:t>
          </w:r>
        </w:p>
      </w:docPartBody>
    </w:docPart>
    <w:docPart>
      <w:docPartPr>
        <w:name w:val="97240BFA171B4982BE8F8F5680F915CB"/>
        <w:category>
          <w:name w:val="General"/>
          <w:gallery w:val="placeholder"/>
        </w:category>
        <w:types>
          <w:type w:val="bbPlcHdr"/>
        </w:types>
        <w:behaviors>
          <w:behavior w:val="content"/>
        </w:behaviors>
        <w:guid w:val="{9E969C26-2336-481C-B823-C9CA9D1C862E}"/>
      </w:docPartPr>
      <w:docPartBody>
        <w:p w:rsidR="00457911" w:rsidRDefault="00FD6C42" w:rsidP="00FD6C42">
          <w:pPr>
            <w:pStyle w:val="97240BFA171B4982BE8F8F5680F915CB22"/>
          </w:pPr>
          <w:r w:rsidRPr="00404C99">
            <w:rPr>
              <w:rStyle w:val="PlaceholderText"/>
              <w:rFonts w:eastAsiaTheme="minorHAnsi"/>
            </w:rPr>
            <w:t>Click or tap here to enter text.</w:t>
          </w:r>
        </w:p>
      </w:docPartBody>
    </w:docPart>
    <w:docPart>
      <w:docPartPr>
        <w:name w:val="DDB2358E3150459FAB2091D64422CC79"/>
        <w:category>
          <w:name w:val="General"/>
          <w:gallery w:val="placeholder"/>
        </w:category>
        <w:types>
          <w:type w:val="bbPlcHdr"/>
        </w:types>
        <w:behaviors>
          <w:behavior w:val="content"/>
        </w:behaviors>
        <w:guid w:val="{B6A5C6F7-6FDE-40A9-A90F-EEA1FC8583EF}"/>
      </w:docPartPr>
      <w:docPartBody>
        <w:p w:rsidR="00457911" w:rsidRDefault="00FD6C42" w:rsidP="00FD6C42">
          <w:pPr>
            <w:pStyle w:val="DDB2358E3150459FAB2091D64422CC7922"/>
          </w:pPr>
          <w:r w:rsidRPr="00404C99">
            <w:rPr>
              <w:rStyle w:val="PlaceholderText"/>
              <w:rFonts w:eastAsiaTheme="minorHAnsi"/>
            </w:rPr>
            <w:t>Click or tap here to enter text.</w:t>
          </w:r>
        </w:p>
      </w:docPartBody>
    </w:docPart>
    <w:docPart>
      <w:docPartPr>
        <w:name w:val="CFFEC3A7ACD64573A43802834D6FD714"/>
        <w:category>
          <w:name w:val="General"/>
          <w:gallery w:val="placeholder"/>
        </w:category>
        <w:types>
          <w:type w:val="bbPlcHdr"/>
        </w:types>
        <w:behaviors>
          <w:behavior w:val="content"/>
        </w:behaviors>
        <w:guid w:val="{2D20B836-30DD-497B-9D0C-09611E8DEC6A}"/>
      </w:docPartPr>
      <w:docPartBody>
        <w:p w:rsidR="00457911" w:rsidRDefault="00FD6C42" w:rsidP="00FD6C42">
          <w:pPr>
            <w:pStyle w:val="CFFEC3A7ACD64573A43802834D6FD71422"/>
          </w:pPr>
          <w:r w:rsidRPr="00404C99">
            <w:rPr>
              <w:rStyle w:val="PlaceholderText"/>
              <w:rFonts w:eastAsiaTheme="minorHAnsi"/>
            </w:rPr>
            <w:t>Click or tap here to enter text.</w:t>
          </w:r>
        </w:p>
      </w:docPartBody>
    </w:docPart>
    <w:docPart>
      <w:docPartPr>
        <w:name w:val="374E9E16A88345CDB82E9EBDD96478C9"/>
        <w:category>
          <w:name w:val="General"/>
          <w:gallery w:val="placeholder"/>
        </w:category>
        <w:types>
          <w:type w:val="bbPlcHdr"/>
        </w:types>
        <w:behaviors>
          <w:behavior w:val="content"/>
        </w:behaviors>
        <w:guid w:val="{F06E235F-7997-4B9C-AE67-74C3364F13AC}"/>
      </w:docPartPr>
      <w:docPartBody>
        <w:p w:rsidR="00457911" w:rsidRDefault="00FD6C42" w:rsidP="00FD6C42">
          <w:pPr>
            <w:pStyle w:val="374E9E16A88345CDB82E9EBDD96478C922"/>
          </w:pPr>
          <w:r w:rsidRPr="00404C99">
            <w:rPr>
              <w:rStyle w:val="PlaceholderText"/>
              <w:rFonts w:eastAsiaTheme="minorHAnsi"/>
            </w:rPr>
            <w:t>Click or tap here to enter text.</w:t>
          </w:r>
        </w:p>
      </w:docPartBody>
    </w:docPart>
    <w:docPart>
      <w:docPartPr>
        <w:name w:val="07C018B93DC04FBD914860E82FA11F0D"/>
        <w:category>
          <w:name w:val="General"/>
          <w:gallery w:val="placeholder"/>
        </w:category>
        <w:types>
          <w:type w:val="bbPlcHdr"/>
        </w:types>
        <w:behaviors>
          <w:behavior w:val="content"/>
        </w:behaviors>
        <w:guid w:val="{660C4CD5-D29B-4E80-B5EE-436900042610}"/>
      </w:docPartPr>
      <w:docPartBody>
        <w:p w:rsidR="00457911" w:rsidRDefault="00FD6C42" w:rsidP="00FD6C42">
          <w:pPr>
            <w:pStyle w:val="07C018B93DC04FBD914860E82FA11F0D22"/>
          </w:pPr>
          <w:r w:rsidRPr="00404C99">
            <w:rPr>
              <w:rStyle w:val="PlaceholderText"/>
              <w:rFonts w:eastAsiaTheme="minorHAnsi"/>
            </w:rPr>
            <w:t>Click or tap here to enter text.</w:t>
          </w:r>
        </w:p>
      </w:docPartBody>
    </w:docPart>
    <w:docPart>
      <w:docPartPr>
        <w:name w:val="73714C5E11A3480AB01A8D6CEBB7352D"/>
        <w:category>
          <w:name w:val="General"/>
          <w:gallery w:val="placeholder"/>
        </w:category>
        <w:types>
          <w:type w:val="bbPlcHdr"/>
        </w:types>
        <w:behaviors>
          <w:behavior w:val="content"/>
        </w:behaviors>
        <w:guid w:val="{9AC6302C-AC3C-4AF8-BA6F-4B4ED1BF933C}"/>
      </w:docPartPr>
      <w:docPartBody>
        <w:p w:rsidR="00457911" w:rsidRDefault="00FD6C42" w:rsidP="00FD6C42">
          <w:pPr>
            <w:pStyle w:val="73714C5E11A3480AB01A8D6CEBB7352D22"/>
          </w:pPr>
          <w:r w:rsidRPr="00404C99">
            <w:rPr>
              <w:rStyle w:val="PlaceholderText"/>
              <w:rFonts w:eastAsiaTheme="minorHAnsi"/>
            </w:rPr>
            <w:t>Click or tap here to enter text.</w:t>
          </w:r>
        </w:p>
      </w:docPartBody>
    </w:docPart>
    <w:docPart>
      <w:docPartPr>
        <w:name w:val="CE417FB5F3C14A24A6DA24F74BDBFD4A"/>
        <w:category>
          <w:name w:val="General"/>
          <w:gallery w:val="placeholder"/>
        </w:category>
        <w:types>
          <w:type w:val="bbPlcHdr"/>
        </w:types>
        <w:behaviors>
          <w:behavior w:val="content"/>
        </w:behaviors>
        <w:guid w:val="{81DBFC8D-891C-4F9E-B8DE-27ACA5B52D62}"/>
      </w:docPartPr>
      <w:docPartBody>
        <w:p w:rsidR="00457911" w:rsidRDefault="00FD6C42" w:rsidP="00FD6C42">
          <w:pPr>
            <w:pStyle w:val="CE417FB5F3C14A24A6DA24F74BDBFD4A22"/>
          </w:pPr>
          <w:r w:rsidRPr="00404C99">
            <w:rPr>
              <w:rStyle w:val="PlaceholderText"/>
              <w:rFonts w:eastAsiaTheme="minorHAnsi"/>
            </w:rPr>
            <w:t>Click or tap here to enter text.</w:t>
          </w:r>
        </w:p>
      </w:docPartBody>
    </w:docPart>
    <w:docPart>
      <w:docPartPr>
        <w:name w:val="150523408F8F4EC0BCA8261ABEB42DF3"/>
        <w:category>
          <w:name w:val="General"/>
          <w:gallery w:val="placeholder"/>
        </w:category>
        <w:types>
          <w:type w:val="bbPlcHdr"/>
        </w:types>
        <w:behaviors>
          <w:behavior w:val="content"/>
        </w:behaviors>
        <w:guid w:val="{A569D239-0AD1-4050-A24C-9B1CAA265B7F}"/>
      </w:docPartPr>
      <w:docPartBody>
        <w:p w:rsidR="00457911" w:rsidRDefault="00FD6C42" w:rsidP="00FD6C42">
          <w:pPr>
            <w:pStyle w:val="150523408F8F4EC0BCA8261ABEB42DF322"/>
          </w:pPr>
          <w:r w:rsidRPr="00404C99">
            <w:rPr>
              <w:rStyle w:val="PlaceholderText"/>
              <w:rFonts w:eastAsiaTheme="minorHAnsi"/>
            </w:rPr>
            <w:t>Click or tap here to enter text.</w:t>
          </w:r>
        </w:p>
      </w:docPartBody>
    </w:docPart>
    <w:docPart>
      <w:docPartPr>
        <w:name w:val="7820E17B27484D7F9108F13B1D31ED47"/>
        <w:category>
          <w:name w:val="General"/>
          <w:gallery w:val="placeholder"/>
        </w:category>
        <w:types>
          <w:type w:val="bbPlcHdr"/>
        </w:types>
        <w:behaviors>
          <w:behavior w:val="content"/>
        </w:behaviors>
        <w:guid w:val="{38D19A3F-2268-419C-8F2B-84F7DC7BB60A}"/>
      </w:docPartPr>
      <w:docPartBody>
        <w:p w:rsidR="00457911" w:rsidRDefault="00FD6C42" w:rsidP="00FD6C42">
          <w:pPr>
            <w:pStyle w:val="7820E17B27484D7F9108F13B1D31ED4721"/>
          </w:pPr>
          <w:r w:rsidRPr="00404C99">
            <w:rPr>
              <w:rStyle w:val="PlaceholderText"/>
              <w:rFonts w:eastAsiaTheme="minorHAnsi"/>
            </w:rPr>
            <w:t>Click or tap here to enter text.</w:t>
          </w:r>
        </w:p>
      </w:docPartBody>
    </w:docPart>
    <w:docPart>
      <w:docPartPr>
        <w:name w:val="D9D5012C579742919E69FCE7D0C150D4"/>
        <w:category>
          <w:name w:val="General"/>
          <w:gallery w:val="placeholder"/>
        </w:category>
        <w:types>
          <w:type w:val="bbPlcHdr"/>
        </w:types>
        <w:behaviors>
          <w:behavior w:val="content"/>
        </w:behaviors>
        <w:guid w:val="{31995BED-07A4-45C3-9F54-C95F22823D54}"/>
      </w:docPartPr>
      <w:docPartBody>
        <w:p w:rsidR="00457911" w:rsidRDefault="00FD6C42" w:rsidP="00FD6C42">
          <w:pPr>
            <w:pStyle w:val="D9D5012C579742919E69FCE7D0C150D421"/>
          </w:pPr>
          <w:r w:rsidRPr="00404C99">
            <w:rPr>
              <w:rStyle w:val="PlaceholderText"/>
              <w:rFonts w:eastAsiaTheme="minorHAnsi"/>
            </w:rPr>
            <w:t>Click or tap here to enter text.</w:t>
          </w:r>
        </w:p>
      </w:docPartBody>
    </w:docPart>
    <w:docPart>
      <w:docPartPr>
        <w:name w:val="0D2FC4C1195F4019A435F32B29B456BC"/>
        <w:category>
          <w:name w:val="General"/>
          <w:gallery w:val="placeholder"/>
        </w:category>
        <w:types>
          <w:type w:val="bbPlcHdr"/>
        </w:types>
        <w:behaviors>
          <w:behavior w:val="content"/>
        </w:behaviors>
        <w:guid w:val="{917708C8-0F8B-4B23-B7FE-49EDCCB4E2DA}"/>
      </w:docPartPr>
      <w:docPartBody>
        <w:p w:rsidR="00457911" w:rsidRDefault="00FD6C42" w:rsidP="00FD6C42">
          <w:pPr>
            <w:pStyle w:val="0D2FC4C1195F4019A435F32B29B456BC21"/>
          </w:pPr>
          <w:r w:rsidRPr="00404C99">
            <w:rPr>
              <w:rStyle w:val="PlaceholderText"/>
              <w:rFonts w:eastAsiaTheme="minorHAnsi"/>
            </w:rPr>
            <w:t>Click or tap here to enter text.</w:t>
          </w:r>
        </w:p>
      </w:docPartBody>
    </w:docPart>
    <w:docPart>
      <w:docPartPr>
        <w:name w:val="6EEBB765F8834B06ACADD4214F931951"/>
        <w:category>
          <w:name w:val="General"/>
          <w:gallery w:val="placeholder"/>
        </w:category>
        <w:types>
          <w:type w:val="bbPlcHdr"/>
        </w:types>
        <w:behaviors>
          <w:behavior w:val="content"/>
        </w:behaviors>
        <w:guid w:val="{320FD156-D449-4826-905D-722CACB6460D}"/>
      </w:docPartPr>
      <w:docPartBody>
        <w:p w:rsidR="00457911" w:rsidRDefault="00FD6C42" w:rsidP="00FD6C42">
          <w:pPr>
            <w:pStyle w:val="6EEBB765F8834B06ACADD4214F93195121"/>
          </w:pPr>
          <w:r w:rsidRPr="00404C99">
            <w:rPr>
              <w:rStyle w:val="PlaceholderText"/>
              <w:rFonts w:eastAsiaTheme="minorHAnsi"/>
            </w:rPr>
            <w:t>Click or tap here to enter text.</w:t>
          </w:r>
        </w:p>
      </w:docPartBody>
    </w:docPart>
    <w:docPart>
      <w:docPartPr>
        <w:name w:val="E17B2100BE15463985AA10D0CE897DFE"/>
        <w:category>
          <w:name w:val="General"/>
          <w:gallery w:val="placeholder"/>
        </w:category>
        <w:types>
          <w:type w:val="bbPlcHdr"/>
        </w:types>
        <w:behaviors>
          <w:behavior w:val="content"/>
        </w:behaviors>
        <w:guid w:val="{F049BB49-EB72-4CBF-BE92-B3873545C5A6}"/>
      </w:docPartPr>
      <w:docPartBody>
        <w:p w:rsidR="00457911" w:rsidRDefault="00FD6C42" w:rsidP="00FD6C42">
          <w:pPr>
            <w:pStyle w:val="E17B2100BE15463985AA10D0CE897DFE21"/>
          </w:pPr>
          <w:r w:rsidRPr="00404C99">
            <w:rPr>
              <w:rStyle w:val="PlaceholderText"/>
              <w:rFonts w:eastAsiaTheme="minorHAnsi"/>
            </w:rPr>
            <w:t>Click or tap here to enter text.</w:t>
          </w:r>
        </w:p>
      </w:docPartBody>
    </w:docPart>
    <w:docPart>
      <w:docPartPr>
        <w:name w:val="844A0A7C536E494FAD740EDC4FBF5712"/>
        <w:category>
          <w:name w:val="General"/>
          <w:gallery w:val="placeholder"/>
        </w:category>
        <w:types>
          <w:type w:val="bbPlcHdr"/>
        </w:types>
        <w:behaviors>
          <w:behavior w:val="content"/>
        </w:behaviors>
        <w:guid w:val="{1D1484BD-11FA-417F-B496-395914A0E17C}"/>
      </w:docPartPr>
      <w:docPartBody>
        <w:p w:rsidR="00457911" w:rsidRDefault="00FD6C42" w:rsidP="00FD6C42">
          <w:pPr>
            <w:pStyle w:val="844A0A7C536E494FAD740EDC4FBF571221"/>
          </w:pPr>
          <w:r w:rsidRPr="00404C99">
            <w:rPr>
              <w:rStyle w:val="PlaceholderText"/>
              <w:rFonts w:eastAsiaTheme="minorHAnsi"/>
            </w:rPr>
            <w:t>Click or tap here to enter text.</w:t>
          </w:r>
        </w:p>
      </w:docPartBody>
    </w:docPart>
    <w:docPart>
      <w:docPartPr>
        <w:name w:val="D59CA0D8165E475DAEFEF9751CAC2A37"/>
        <w:category>
          <w:name w:val="General"/>
          <w:gallery w:val="placeholder"/>
        </w:category>
        <w:types>
          <w:type w:val="bbPlcHdr"/>
        </w:types>
        <w:behaviors>
          <w:behavior w:val="content"/>
        </w:behaviors>
        <w:guid w:val="{5BC05C7E-1F28-4917-88A9-AA7013845C1B}"/>
      </w:docPartPr>
      <w:docPartBody>
        <w:p w:rsidR="00457911" w:rsidRDefault="00FD6C42" w:rsidP="00FD6C42">
          <w:pPr>
            <w:pStyle w:val="D59CA0D8165E475DAEFEF9751CAC2A3721"/>
          </w:pPr>
          <w:r w:rsidRPr="00404C99">
            <w:rPr>
              <w:rStyle w:val="PlaceholderText"/>
              <w:rFonts w:eastAsiaTheme="minorHAnsi"/>
            </w:rPr>
            <w:t>Click or tap here to enter text.</w:t>
          </w:r>
        </w:p>
      </w:docPartBody>
    </w:docPart>
    <w:docPart>
      <w:docPartPr>
        <w:name w:val="FCE01007B0404E03ACF39EEA62A165EE"/>
        <w:category>
          <w:name w:val="General"/>
          <w:gallery w:val="placeholder"/>
        </w:category>
        <w:types>
          <w:type w:val="bbPlcHdr"/>
        </w:types>
        <w:behaviors>
          <w:behavior w:val="content"/>
        </w:behaviors>
        <w:guid w:val="{1C2C0797-10F6-4965-AB48-86438C122D98}"/>
      </w:docPartPr>
      <w:docPartBody>
        <w:p w:rsidR="00457911" w:rsidRDefault="00FD6C42" w:rsidP="00FD6C42">
          <w:pPr>
            <w:pStyle w:val="FCE01007B0404E03ACF39EEA62A165EE19"/>
          </w:pPr>
          <w:r w:rsidRPr="00E6276C">
            <w:rPr>
              <w:rStyle w:val="PlaceholderText"/>
              <w:rFonts w:eastAsiaTheme="minorHAnsi"/>
            </w:rPr>
            <w:t>Click or tap here to enter text.</w:t>
          </w:r>
        </w:p>
      </w:docPartBody>
    </w:docPart>
    <w:docPart>
      <w:docPartPr>
        <w:name w:val="130841327DAE4F09AC02FA5432C3C2D2"/>
        <w:category>
          <w:name w:val="General"/>
          <w:gallery w:val="placeholder"/>
        </w:category>
        <w:types>
          <w:type w:val="bbPlcHdr"/>
        </w:types>
        <w:behaviors>
          <w:behavior w:val="content"/>
        </w:behaviors>
        <w:guid w:val="{33710601-5BC3-45C8-A311-F89E53CB6963}"/>
      </w:docPartPr>
      <w:docPartBody>
        <w:p w:rsidR="00457911" w:rsidRDefault="00FD6C42" w:rsidP="00FD6C42">
          <w:pPr>
            <w:pStyle w:val="130841327DAE4F09AC02FA5432C3C2D219"/>
          </w:pPr>
          <w:r w:rsidRPr="00E6276C">
            <w:rPr>
              <w:rStyle w:val="PlaceholderText"/>
              <w:rFonts w:eastAsiaTheme="minorHAnsi"/>
            </w:rPr>
            <w:t>Click or tap here to enter text.</w:t>
          </w:r>
        </w:p>
      </w:docPartBody>
    </w:docPart>
    <w:docPart>
      <w:docPartPr>
        <w:name w:val="1E139E37C9E8438D85B74ACC66A14E3B"/>
        <w:category>
          <w:name w:val="General"/>
          <w:gallery w:val="placeholder"/>
        </w:category>
        <w:types>
          <w:type w:val="bbPlcHdr"/>
        </w:types>
        <w:behaviors>
          <w:behavior w:val="content"/>
        </w:behaviors>
        <w:guid w:val="{EC0772E3-D754-45AD-9D66-163BBE5A5D4F}"/>
      </w:docPartPr>
      <w:docPartBody>
        <w:p w:rsidR="00457911" w:rsidRDefault="00FD6C42" w:rsidP="00FD6C42">
          <w:pPr>
            <w:pStyle w:val="1E139E37C9E8438D85B74ACC66A14E3B19"/>
          </w:pPr>
          <w:r w:rsidRPr="00E6276C">
            <w:rPr>
              <w:rStyle w:val="PlaceholderText"/>
              <w:rFonts w:eastAsiaTheme="minorHAnsi"/>
            </w:rPr>
            <w:t>Click or tap here to enter text.</w:t>
          </w:r>
        </w:p>
      </w:docPartBody>
    </w:docPart>
    <w:docPart>
      <w:docPartPr>
        <w:name w:val="FF47DE6F525A4F7CBC19C2AFEA31FCAC"/>
        <w:category>
          <w:name w:val="General"/>
          <w:gallery w:val="placeholder"/>
        </w:category>
        <w:types>
          <w:type w:val="bbPlcHdr"/>
        </w:types>
        <w:behaviors>
          <w:behavior w:val="content"/>
        </w:behaviors>
        <w:guid w:val="{C0FE5963-44A3-45FA-9504-2D00E762A1AE}"/>
      </w:docPartPr>
      <w:docPartBody>
        <w:p w:rsidR="00457911" w:rsidRDefault="00FD6C42" w:rsidP="00FD6C42">
          <w:pPr>
            <w:pStyle w:val="FF47DE6F525A4F7CBC19C2AFEA31FCAC18"/>
          </w:pPr>
          <w:r w:rsidRPr="00E6276C">
            <w:rPr>
              <w:rStyle w:val="PlaceholderText"/>
              <w:rFonts w:eastAsiaTheme="minorHAnsi"/>
            </w:rPr>
            <w:t>Click or tap here to enter text.</w:t>
          </w:r>
        </w:p>
      </w:docPartBody>
    </w:docPart>
    <w:docPart>
      <w:docPartPr>
        <w:name w:val="C148A68FDCB54263A19EA5A66100E3CD"/>
        <w:category>
          <w:name w:val="General"/>
          <w:gallery w:val="placeholder"/>
        </w:category>
        <w:types>
          <w:type w:val="bbPlcHdr"/>
        </w:types>
        <w:behaviors>
          <w:behavior w:val="content"/>
        </w:behaviors>
        <w:guid w:val="{978DE2E5-48F1-4756-8E12-7D641077A528}"/>
      </w:docPartPr>
      <w:docPartBody>
        <w:p w:rsidR="00457911" w:rsidRDefault="00FD6C42" w:rsidP="00FD6C42">
          <w:pPr>
            <w:pStyle w:val="C148A68FDCB54263A19EA5A66100E3CD18"/>
          </w:pPr>
          <w:r w:rsidRPr="00E6276C">
            <w:rPr>
              <w:rStyle w:val="PlaceholderText"/>
              <w:rFonts w:eastAsiaTheme="minorHAnsi"/>
            </w:rPr>
            <w:t>Click or tap here to enter text.</w:t>
          </w:r>
        </w:p>
      </w:docPartBody>
    </w:docPart>
    <w:docPart>
      <w:docPartPr>
        <w:name w:val="35B076453D15477CAB099A83E75CBE85"/>
        <w:category>
          <w:name w:val="General"/>
          <w:gallery w:val="placeholder"/>
        </w:category>
        <w:types>
          <w:type w:val="bbPlcHdr"/>
        </w:types>
        <w:behaviors>
          <w:behavior w:val="content"/>
        </w:behaviors>
        <w:guid w:val="{DF9ECB6E-5D19-4E3D-80FB-9A8B57BFC210}"/>
      </w:docPartPr>
      <w:docPartBody>
        <w:p w:rsidR="00457911" w:rsidRDefault="00FD6C42" w:rsidP="00FD6C42">
          <w:pPr>
            <w:pStyle w:val="35B076453D15477CAB099A83E75CBE8511"/>
          </w:pPr>
          <w:r w:rsidRPr="00E6276C">
            <w:rPr>
              <w:rStyle w:val="PlaceholderText"/>
              <w:rFonts w:eastAsiaTheme="minorHAnsi"/>
            </w:rPr>
            <w:t>Click or tap here to enter text.</w:t>
          </w:r>
        </w:p>
      </w:docPartBody>
    </w:docPart>
    <w:docPart>
      <w:docPartPr>
        <w:name w:val="0CC475DCE0B349A0BC6D67B50D1C7815"/>
        <w:category>
          <w:name w:val="General"/>
          <w:gallery w:val="placeholder"/>
        </w:category>
        <w:types>
          <w:type w:val="bbPlcHdr"/>
        </w:types>
        <w:behaviors>
          <w:behavior w:val="content"/>
        </w:behaviors>
        <w:guid w:val="{DDB3ACF8-5FF8-4128-8346-B05FFF54E9C5}"/>
      </w:docPartPr>
      <w:docPartBody>
        <w:p w:rsidR="00457911" w:rsidRDefault="00FD6C42" w:rsidP="00FD6C42">
          <w:pPr>
            <w:pStyle w:val="0CC475DCE0B349A0BC6D67B50D1C781511"/>
          </w:pPr>
          <w:r w:rsidRPr="00E6276C">
            <w:rPr>
              <w:rStyle w:val="PlaceholderText"/>
              <w:rFonts w:eastAsiaTheme="minorHAnsi"/>
            </w:rPr>
            <w:t>Click or tap here to enter text.</w:t>
          </w:r>
        </w:p>
      </w:docPartBody>
    </w:docPart>
    <w:docPart>
      <w:docPartPr>
        <w:name w:val="2816BCE892BA44658D7CDD47637589C9"/>
        <w:category>
          <w:name w:val="General"/>
          <w:gallery w:val="placeholder"/>
        </w:category>
        <w:types>
          <w:type w:val="bbPlcHdr"/>
        </w:types>
        <w:behaviors>
          <w:behavior w:val="content"/>
        </w:behaviors>
        <w:guid w:val="{B29592B0-C5EA-4AA7-AB06-66A09BD61C53}"/>
      </w:docPartPr>
      <w:docPartBody>
        <w:p w:rsidR="00457911" w:rsidRDefault="00FD6C42" w:rsidP="00FD6C42">
          <w:pPr>
            <w:pStyle w:val="2816BCE892BA44658D7CDD47637589C911"/>
          </w:pPr>
          <w:r w:rsidRPr="00E6276C">
            <w:rPr>
              <w:rStyle w:val="PlaceholderText"/>
              <w:rFonts w:eastAsiaTheme="minorHAnsi"/>
            </w:rPr>
            <w:t>Click or tap here to enter text.</w:t>
          </w:r>
        </w:p>
      </w:docPartBody>
    </w:docPart>
    <w:docPart>
      <w:docPartPr>
        <w:name w:val="8B4CB7B0BC1F49DDA80EAA40601CA35F"/>
        <w:category>
          <w:name w:val="General"/>
          <w:gallery w:val="placeholder"/>
        </w:category>
        <w:types>
          <w:type w:val="bbPlcHdr"/>
        </w:types>
        <w:behaviors>
          <w:behavior w:val="content"/>
        </w:behaviors>
        <w:guid w:val="{BBBA0CF9-6284-48B0-A7CB-F1504E14127D}"/>
      </w:docPartPr>
      <w:docPartBody>
        <w:p w:rsidR="00457911" w:rsidRDefault="00FD6C42" w:rsidP="00FD6C42">
          <w:pPr>
            <w:pStyle w:val="8B4CB7B0BC1F49DDA80EAA40601CA35F11"/>
          </w:pPr>
          <w:r w:rsidRPr="00E6276C">
            <w:rPr>
              <w:rStyle w:val="PlaceholderText"/>
              <w:rFonts w:eastAsiaTheme="minorHAnsi"/>
            </w:rPr>
            <w:t>Click or tap here to enter text.</w:t>
          </w:r>
        </w:p>
      </w:docPartBody>
    </w:docPart>
    <w:docPart>
      <w:docPartPr>
        <w:name w:val="410DE476E9144E5E8F93111C0C511097"/>
        <w:category>
          <w:name w:val="General"/>
          <w:gallery w:val="placeholder"/>
        </w:category>
        <w:types>
          <w:type w:val="bbPlcHdr"/>
        </w:types>
        <w:behaviors>
          <w:behavior w:val="content"/>
        </w:behaviors>
        <w:guid w:val="{54159A4F-34D8-4F01-A648-815EBC1CFAEF}"/>
      </w:docPartPr>
      <w:docPartBody>
        <w:p w:rsidR="00457911" w:rsidRDefault="00FD6C42" w:rsidP="00FD6C42">
          <w:pPr>
            <w:pStyle w:val="410DE476E9144E5E8F93111C0C5110979"/>
          </w:pPr>
          <w:r w:rsidRPr="00E6276C">
            <w:rPr>
              <w:rStyle w:val="PlaceholderText"/>
              <w:rFonts w:eastAsiaTheme="minorHAnsi"/>
            </w:rPr>
            <w:t>Click or tap here to enter text.</w:t>
          </w:r>
        </w:p>
      </w:docPartBody>
    </w:docPart>
    <w:docPart>
      <w:docPartPr>
        <w:name w:val="CB80EE01A22C42A09AF23D3DD14EC20A"/>
        <w:category>
          <w:name w:val="General"/>
          <w:gallery w:val="placeholder"/>
        </w:category>
        <w:types>
          <w:type w:val="bbPlcHdr"/>
        </w:types>
        <w:behaviors>
          <w:behavior w:val="content"/>
        </w:behaviors>
        <w:guid w:val="{9CB9DFCD-3A88-433E-9B47-7C7578CEC9C8}"/>
      </w:docPartPr>
      <w:docPartBody>
        <w:p w:rsidR="00457911" w:rsidRDefault="00FD6C42" w:rsidP="00FD6C42">
          <w:pPr>
            <w:pStyle w:val="CB80EE01A22C42A09AF23D3DD14EC20A9"/>
          </w:pPr>
          <w:r w:rsidRPr="00E6276C">
            <w:rPr>
              <w:rStyle w:val="PlaceholderText"/>
              <w:rFonts w:eastAsiaTheme="minorHAnsi"/>
            </w:rPr>
            <w:t>Click or tap here to enter text.</w:t>
          </w:r>
        </w:p>
      </w:docPartBody>
    </w:docPart>
    <w:docPart>
      <w:docPartPr>
        <w:name w:val="66FEE116EC1443AD896D55DFBC2883EF"/>
        <w:category>
          <w:name w:val="General"/>
          <w:gallery w:val="placeholder"/>
        </w:category>
        <w:types>
          <w:type w:val="bbPlcHdr"/>
        </w:types>
        <w:behaviors>
          <w:behavior w:val="content"/>
        </w:behaviors>
        <w:guid w:val="{2B8D4F45-2340-451A-AE3F-D4E928A5E235}"/>
      </w:docPartPr>
      <w:docPartBody>
        <w:p w:rsidR="00457911" w:rsidRDefault="00FD6C42" w:rsidP="00FD6C42">
          <w:pPr>
            <w:pStyle w:val="66FEE116EC1443AD896D55DFBC2883EF9"/>
          </w:pPr>
          <w:r w:rsidRPr="00E6276C">
            <w:rPr>
              <w:rStyle w:val="PlaceholderText"/>
              <w:rFonts w:eastAsiaTheme="minorHAnsi"/>
            </w:rPr>
            <w:t>Click or tap here to enter text.</w:t>
          </w:r>
        </w:p>
      </w:docPartBody>
    </w:docPart>
    <w:docPart>
      <w:docPartPr>
        <w:name w:val="BC5B1329CB094FB1972E36ED74EA782D"/>
        <w:category>
          <w:name w:val="General"/>
          <w:gallery w:val="placeholder"/>
        </w:category>
        <w:types>
          <w:type w:val="bbPlcHdr"/>
        </w:types>
        <w:behaviors>
          <w:behavior w:val="content"/>
        </w:behaviors>
        <w:guid w:val="{341A864F-3ECD-4B45-BF07-7D6D8CE65482}"/>
      </w:docPartPr>
      <w:docPartBody>
        <w:p w:rsidR="00457911" w:rsidRDefault="00FD6C42" w:rsidP="00FD6C42">
          <w:pPr>
            <w:pStyle w:val="BC5B1329CB094FB1972E36ED74EA782D9"/>
          </w:pPr>
          <w:r w:rsidRPr="00E6276C">
            <w:rPr>
              <w:rStyle w:val="PlaceholderText"/>
              <w:rFonts w:eastAsiaTheme="minorHAnsi"/>
            </w:rPr>
            <w:t>Click or tap here to enter text.</w:t>
          </w:r>
        </w:p>
      </w:docPartBody>
    </w:docPart>
    <w:docPart>
      <w:docPartPr>
        <w:name w:val="B95E17D9AEB84DE5B2B05D61C9C2AC59"/>
        <w:category>
          <w:name w:val="General"/>
          <w:gallery w:val="placeholder"/>
        </w:category>
        <w:types>
          <w:type w:val="bbPlcHdr"/>
        </w:types>
        <w:behaviors>
          <w:behavior w:val="content"/>
        </w:behaviors>
        <w:guid w:val="{4446DFD3-0A3A-4DC8-BC29-498FC1A28E46}"/>
      </w:docPartPr>
      <w:docPartBody>
        <w:p w:rsidR="00457911" w:rsidRDefault="00FD6C42" w:rsidP="00FD6C42">
          <w:pPr>
            <w:pStyle w:val="B95E17D9AEB84DE5B2B05D61C9C2AC599"/>
          </w:pPr>
          <w:r w:rsidRPr="00E6276C">
            <w:rPr>
              <w:rStyle w:val="PlaceholderText"/>
              <w:rFonts w:eastAsiaTheme="minorHAnsi"/>
            </w:rPr>
            <w:t>Click or tap here to enter text.</w:t>
          </w:r>
        </w:p>
      </w:docPartBody>
    </w:docPart>
    <w:docPart>
      <w:docPartPr>
        <w:name w:val="9D2BBF10E3F74D18A0F5D3380A59548F"/>
        <w:category>
          <w:name w:val="General"/>
          <w:gallery w:val="placeholder"/>
        </w:category>
        <w:types>
          <w:type w:val="bbPlcHdr"/>
        </w:types>
        <w:behaviors>
          <w:behavior w:val="content"/>
        </w:behaviors>
        <w:guid w:val="{8C25A2E5-45E3-4D34-8393-B4AD3F7D42E8}"/>
      </w:docPartPr>
      <w:docPartBody>
        <w:p w:rsidR="00457911" w:rsidRDefault="00FD6C42" w:rsidP="00FD6C42">
          <w:pPr>
            <w:pStyle w:val="9D2BBF10E3F74D18A0F5D3380A59548F9"/>
          </w:pPr>
          <w:r w:rsidRPr="00E6276C">
            <w:rPr>
              <w:rStyle w:val="PlaceholderText"/>
              <w:rFonts w:eastAsiaTheme="minorHAnsi"/>
            </w:rPr>
            <w:t>Click or tap here to enter text.</w:t>
          </w:r>
        </w:p>
      </w:docPartBody>
    </w:docPart>
    <w:docPart>
      <w:docPartPr>
        <w:name w:val="D53CC9081F2C460FBA54861E79EE1256"/>
        <w:category>
          <w:name w:val="General"/>
          <w:gallery w:val="placeholder"/>
        </w:category>
        <w:types>
          <w:type w:val="bbPlcHdr"/>
        </w:types>
        <w:behaviors>
          <w:behavior w:val="content"/>
        </w:behaviors>
        <w:guid w:val="{4E629AC6-BA0D-4C9D-ACB4-D770F528438D}"/>
      </w:docPartPr>
      <w:docPartBody>
        <w:p w:rsidR="00457911" w:rsidRDefault="00FD6C42" w:rsidP="00FD6C42">
          <w:pPr>
            <w:pStyle w:val="D53CC9081F2C460FBA54861E79EE12569"/>
          </w:pPr>
          <w:r w:rsidRPr="00E6276C">
            <w:rPr>
              <w:rStyle w:val="PlaceholderText"/>
              <w:rFonts w:eastAsiaTheme="minorHAnsi"/>
            </w:rPr>
            <w:t>Click or tap here to enter text.</w:t>
          </w:r>
        </w:p>
      </w:docPartBody>
    </w:docPart>
    <w:docPart>
      <w:docPartPr>
        <w:name w:val="63FC521C18714CE8BBD530681C3AC67D"/>
        <w:category>
          <w:name w:val="General"/>
          <w:gallery w:val="placeholder"/>
        </w:category>
        <w:types>
          <w:type w:val="bbPlcHdr"/>
        </w:types>
        <w:behaviors>
          <w:behavior w:val="content"/>
        </w:behaviors>
        <w:guid w:val="{BCDF30C4-5999-4477-BDF8-0C7A1A284423}"/>
      </w:docPartPr>
      <w:docPartBody>
        <w:p w:rsidR="00457911" w:rsidRDefault="00FD6C42" w:rsidP="00FD6C42">
          <w:pPr>
            <w:pStyle w:val="63FC521C18714CE8BBD530681C3AC67D9"/>
          </w:pPr>
          <w:r w:rsidRPr="00E6276C">
            <w:rPr>
              <w:rStyle w:val="PlaceholderText"/>
              <w:rFonts w:eastAsiaTheme="minorHAnsi"/>
            </w:rPr>
            <w:t>Click or tap here to enter text.</w:t>
          </w:r>
        </w:p>
      </w:docPartBody>
    </w:docPart>
    <w:docPart>
      <w:docPartPr>
        <w:name w:val="AC683BF1F3AD4DEA87BB6DE8AB72099A"/>
        <w:category>
          <w:name w:val="General"/>
          <w:gallery w:val="placeholder"/>
        </w:category>
        <w:types>
          <w:type w:val="bbPlcHdr"/>
        </w:types>
        <w:behaviors>
          <w:behavior w:val="content"/>
        </w:behaviors>
        <w:guid w:val="{18A4C295-D70E-4A9C-876F-86EB446C708A}"/>
      </w:docPartPr>
      <w:docPartBody>
        <w:p w:rsidR="00457911" w:rsidRDefault="00FD6C42" w:rsidP="00FD6C42">
          <w:pPr>
            <w:pStyle w:val="AC683BF1F3AD4DEA87BB6DE8AB72099A9"/>
          </w:pPr>
          <w:r w:rsidRPr="00E6276C">
            <w:rPr>
              <w:rStyle w:val="PlaceholderText"/>
              <w:rFonts w:eastAsiaTheme="minorHAnsi"/>
            </w:rPr>
            <w:t>Click or tap here to enter text.</w:t>
          </w:r>
        </w:p>
      </w:docPartBody>
    </w:docPart>
    <w:docPart>
      <w:docPartPr>
        <w:name w:val="038A78B586394A03BDCB50574C26DB97"/>
        <w:category>
          <w:name w:val="General"/>
          <w:gallery w:val="placeholder"/>
        </w:category>
        <w:types>
          <w:type w:val="bbPlcHdr"/>
        </w:types>
        <w:behaviors>
          <w:behavior w:val="content"/>
        </w:behaviors>
        <w:guid w:val="{0D711143-4F78-491D-B4B8-8974CBB859A2}"/>
      </w:docPartPr>
      <w:docPartBody>
        <w:p w:rsidR="00457911" w:rsidRDefault="00FD6C42" w:rsidP="00FD6C42">
          <w:pPr>
            <w:pStyle w:val="038A78B586394A03BDCB50574C26DB979"/>
          </w:pPr>
          <w:r w:rsidRPr="00E6276C">
            <w:rPr>
              <w:rStyle w:val="PlaceholderText"/>
              <w:rFonts w:eastAsiaTheme="minorHAnsi"/>
            </w:rPr>
            <w:t>Click or tap here to enter text.</w:t>
          </w:r>
        </w:p>
      </w:docPartBody>
    </w:docPart>
    <w:docPart>
      <w:docPartPr>
        <w:name w:val="99E62352B5DC448A92AFA4EBA4F6F2C5"/>
        <w:category>
          <w:name w:val="General"/>
          <w:gallery w:val="placeholder"/>
        </w:category>
        <w:types>
          <w:type w:val="bbPlcHdr"/>
        </w:types>
        <w:behaviors>
          <w:behavior w:val="content"/>
        </w:behaviors>
        <w:guid w:val="{EAB732F3-F018-4E1D-B85C-EB42344361B6}"/>
      </w:docPartPr>
      <w:docPartBody>
        <w:p w:rsidR="00457911" w:rsidRDefault="00FD6C42" w:rsidP="00FD6C42">
          <w:pPr>
            <w:pStyle w:val="99E62352B5DC448A92AFA4EBA4F6F2C59"/>
          </w:pPr>
          <w:r w:rsidRPr="00D1567F">
            <w:rPr>
              <w:rStyle w:val="PlaceholderText"/>
              <w:rFonts w:eastAsiaTheme="minorHAnsi"/>
            </w:rPr>
            <w:t>Click or tap here to enter text.</w:t>
          </w:r>
        </w:p>
      </w:docPartBody>
    </w:docPart>
    <w:docPart>
      <w:docPartPr>
        <w:name w:val="8643E4C117514C51AFD8FD0176AF9502"/>
        <w:category>
          <w:name w:val="General"/>
          <w:gallery w:val="placeholder"/>
        </w:category>
        <w:types>
          <w:type w:val="bbPlcHdr"/>
        </w:types>
        <w:behaviors>
          <w:behavior w:val="content"/>
        </w:behaviors>
        <w:guid w:val="{F33CCE39-0151-4D18-9242-267198162BD2}"/>
      </w:docPartPr>
      <w:docPartBody>
        <w:p w:rsidR="00457911" w:rsidRDefault="00FD6C42" w:rsidP="00FD6C42">
          <w:pPr>
            <w:pStyle w:val="8643E4C117514C51AFD8FD0176AF95028"/>
          </w:pPr>
          <w:r w:rsidRPr="00D1567F">
            <w:rPr>
              <w:rStyle w:val="PlaceholderText"/>
              <w:rFonts w:eastAsiaTheme="minorHAnsi"/>
            </w:rPr>
            <w:t>Click or tap here to enter text.</w:t>
          </w:r>
        </w:p>
      </w:docPartBody>
    </w:docPart>
    <w:docPart>
      <w:docPartPr>
        <w:name w:val="819F203CECD64DCB903AF35D92EBA634"/>
        <w:category>
          <w:name w:val="General"/>
          <w:gallery w:val="placeholder"/>
        </w:category>
        <w:types>
          <w:type w:val="bbPlcHdr"/>
        </w:types>
        <w:behaviors>
          <w:behavior w:val="content"/>
        </w:behaviors>
        <w:guid w:val="{9A1409E6-BF95-4F1A-8F33-910533B0925C}"/>
      </w:docPartPr>
      <w:docPartBody>
        <w:p w:rsidR="00457911" w:rsidRDefault="00FD6C42" w:rsidP="00FD6C42">
          <w:pPr>
            <w:pStyle w:val="819F203CECD64DCB903AF35D92EBA6347"/>
          </w:pPr>
          <w:r w:rsidRPr="00E6276C">
            <w:rPr>
              <w:rStyle w:val="PlaceholderText"/>
              <w:rFonts w:eastAsiaTheme="minorHAnsi"/>
            </w:rPr>
            <w:t>Click or tap here to enter text.</w:t>
          </w:r>
        </w:p>
      </w:docPartBody>
    </w:docPart>
    <w:docPart>
      <w:docPartPr>
        <w:name w:val="86FF5A54C9B741D18792FD270299979F"/>
        <w:category>
          <w:name w:val="General"/>
          <w:gallery w:val="placeholder"/>
        </w:category>
        <w:types>
          <w:type w:val="bbPlcHdr"/>
        </w:types>
        <w:behaviors>
          <w:behavior w:val="content"/>
        </w:behaviors>
        <w:guid w:val="{727BB7DE-1126-4F99-AE15-22D904064418}"/>
      </w:docPartPr>
      <w:docPartBody>
        <w:p w:rsidR="00457911" w:rsidRDefault="00FD6C42" w:rsidP="00FD6C42">
          <w:pPr>
            <w:pStyle w:val="86FF5A54C9B741D18792FD270299979F7"/>
          </w:pPr>
          <w:r w:rsidRPr="00E6276C">
            <w:rPr>
              <w:rStyle w:val="PlaceholderText"/>
              <w:rFonts w:eastAsiaTheme="minorHAnsi"/>
            </w:rPr>
            <w:t>Click or tap here to enter text.</w:t>
          </w:r>
        </w:p>
      </w:docPartBody>
    </w:docPart>
    <w:docPart>
      <w:docPartPr>
        <w:name w:val="4A83EEC53E684928BC9CAAE2CEA342D5"/>
        <w:category>
          <w:name w:val="General"/>
          <w:gallery w:val="placeholder"/>
        </w:category>
        <w:types>
          <w:type w:val="bbPlcHdr"/>
        </w:types>
        <w:behaviors>
          <w:behavior w:val="content"/>
        </w:behaviors>
        <w:guid w:val="{95B3987B-8493-4D99-9202-F79297719E04}"/>
      </w:docPartPr>
      <w:docPartBody>
        <w:p w:rsidR="00457911" w:rsidRDefault="00FD6C42" w:rsidP="00FD6C42">
          <w:pPr>
            <w:pStyle w:val="4A83EEC53E684928BC9CAAE2CEA342D57"/>
          </w:pPr>
          <w:r w:rsidRPr="00E6276C">
            <w:rPr>
              <w:rStyle w:val="PlaceholderText"/>
              <w:rFonts w:eastAsiaTheme="minorHAnsi"/>
            </w:rPr>
            <w:t>Click or tap here to enter text.</w:t>
          </w:r>
        </w:p>
      </w:docPartBody>
    </w:docPart>
    <w:docPart>
      <w:docPartPr>
        <w:name w:val="BABDB980C0BE46799430FF7743BB5685"/>
        <w:category>
          <w:name w:val="General"/>
          <w:gallery w:val="placeholder"/>
        </w:category>
        <w:types>
          <w:type w:val="bbPlcHdr"/>
        </w:types>
        <w:behaviors>
          <w:behavior w:val="content"/>
        </w:behaviors>
        <w:guid w:val="{12DE7B6B-4562-494A-BCE2-D023D0F795A8}"/>
      </w:docPartPr>
      <w:docPartBody>
        <w:p w:rsidR="00457911" w:rsidRDefault="00FD6C42" w:rsidP="00FD6C42">
          <w:pPr>
            <w:pStyle w:val="BABDB980C0BE46799430FF7743BB56857"/>
          </w:pPr>
          <w:r w:rsidRPr="00E6276C">
            <w:rPr>
              <w:rStyle w:val="PlaceholderText"/>
              <w:rFonts w:eastAsiaTheme="minorHAnsi"/>
            </w:rPr>
            <w:t>Click or tap here to enter text.</w:t>
          </w:r>
        </w:p>
      </w:docPartBody>
    </w:docPart>
    <w:docPart>
      <w:docPartPr>
        <w:name w:val="30EEA2FAB7DC43BD8A502A52416E7E27"/>
        <w:category>
          <w:name w:val="General"/>
          <w:gallery w:val="placeholder"/>
        </w:category>
        <w:types>
          <w:type w:val="bbPlcHdr"/>
        </w:types>
        <w:behaviors>
          <w:behavior w:val="content"/>
        </w:behaviors>
        <w:guid w:val="{32293137-3A62-4DFF-A8C5-6328DBC63CE2}"/>
      </w:docPartPr>
      <w:docPartBody>
        <w:p w:rsidR="00457911" w:rsidRDefault="00FD6C42" w:rsidP="00FD6C42">
          <w:pPr>
            <w:pStyle w:val="30EEA2FAB7DC43BD8A502A52416E7E277"/>
          </w:pPr>
          <w:r w:rsidRPr="00E6276C">
            <w:rPr>
              <w:rStyle w:val="PlaceholderText"/>
              <w:rFonts w:eastAsiaTheme="minorHAnsi"/>
            </w:rPr>
            <w:t>Click or tap here to enter text.</w:t>
          </w:r>
        </w:p>
      </w:docPartBody>
    </w:docPart>
    <w:docPart>
      <w:docPartPr>
        <w:name w:val="15B080CDFBD14E6B9703B3B2F5ABB8B3"/>
        <w:category>
          <w:name w:val="General"/>
          <w:gallery w:val="placeholder"/>
        </w:category>
        <w:types>
          <w:type w:val="bbPlcHdr"/>
        </w:types>
        <w:behaviors>
          <w:behavior w:val="content"/>
        </w:behaviors>
        <w:guid w:val="{238959AE-25DE-413B-B4D5-1576D727EE25}"/>
      </w:docPartPr>
      <w:docPartBody>
        <w:p w:rsidR="00457911" w:rsidRDefault="00FD6C42" w:rsidP="00FD6C42">
          <w:pPr>
            <w:pStyle w:val="15B080CDFBD14E6B9703B3B2F5ABB8B37"/>
          </w:pPr>
          <w:r w:rsidRPr="00E6276C">
            <w:rPr>
              <w:rStyle w:val="PlaceholderText"/>
              <w:rFonts w:eastAsiaTheme="minorHAnsi"/>
            </w:rPr>
            <w:t>Click or tap here to enter text.</w:t>
          </w:r>
        </w:p>
      </w:docPartBody>
    </w:docPart>
    <w:docPart>
      <w:docPartPr>
        <w:name w:val="3DD5B2B470B04B4AAC50B8C89FD1BD23"/>
        <w:category>
          <w:name w:val="General"/>
          <w:gallery w:val="placeholder"/>
        </w:category>
        <w:types>
          <w:type w:val="bbPlcHdr"/>
        </w:types>
        <w:behaviors>
          <w:behavior w:val="content"/>
        </w:behaviors>
        <w:guid w:val="{8B6E3ECD-E107-48DE-9052-3CCAF14D9D6D}"/>
      </w:docPartPr>
      <w:docPartBody>
        <w:p w:rsidR="00457911" w:rsidRDefault="00FD6C42" w:rsidP="00FD6C42">
          <w:pPr>
            <w:pStyle w:val="3DD5B2B470B04B4AAC50B8C89FD1BD236"/>
          </w:pPr>
          <w:r w:rsidRPr="00E6276C">
            <w:rPr>
              <w:rStyle w:val="PlaceholderText"/>
              <w:rFonts w:eastAsiaTheme="minorHAnsi"/>
            </w:rPr>
            <w:t>Click or tap here to enter text.</w:t>
          </w:r>
        </w:p>
      </w:docPartBody>
    </w:docPart>
    <w:docPart>
      <w:docPartPr>
        <w:name w:val="E31CD4A7463843598EDD45C75CBB8705"/>
        <w:category>
          <w:name w:val="General"/>
          <w:gallery w:val="placeholder"/>
        </w:category>
        <w:types>
          <w:type w:val="bbPlcHdr"/>
        </w:types>
        <w:behaviors>
          <w:behavior w:val="content"/>
        </w:behaviors>
        <w:guid w:val="{6DEB478D-FE23-4519-B5FE-395E4D609AD1}"/>
      </w:docPartPr>
      <w:docPartBody>
        <w:p w:rsidR="00457911" w:rsidRDefault="00FD6C42" w:rsidP="00FD6C42">
          <w:pPr>
            <w:pStyle w:val="E31CD4A7463843598EDD45C75CBB87056"/>
          </w:pPr>
          <w:r w:rsidRPr="00E6276C">
            <w:rPr>
              <w:rStyle w:val="PlaceholderText"/>
              <w:rFonts w:eastAsiaTheme="minorHAnsi"/>
            </w:rPr>
            <w:t>Click or tap here to enter text.</w:t>
          </w:r>
        </w:p>
      </w:docPartBody>
    </w:docPart>
    <w:docPart>
      <w:docPartPr>
        <w:name w:val="A8E649DA81C44D3F877F1D2D56951F3F"/>
        <w:category>
          <w:name w:val="General"/>
          <w:gallery w:val="placeholder"/>
        </w:category>
        <w:types>
          <w:type w:val="bbPlcHdr"/>
        </w:types>
        <w:behaviors>
          <w:behavior w:val="content"/>
        </w:behaviors>
        <w:guid w:val="{3DCFC6E1-0C6F-48E0-80C9-A9F13F11445D}"/>
      </w:docPartPr>
      <w:docPartBody>
        <w:p w:rsidR="00457911" w:rsidRDefault="00FD6C42" w:rsidP="00FD6C42">
          <w:pPr>
            <w:pStyle w:val="A8E649DA81C44D3F877F1D2D56951F3F6"/>
          </w:pPr>
          <w:r w:rsidRPr="00E6276C">
            <w:rPr>
              <w:rStyle w:val="PlaceholderText"/>
              <w:rFonts w:eastAsiaTheme="minorHAnsi"/>
            </w:rPr>
            <w:t>Click or tap here to enter text.</w:t>
          </w:r>
        </w:p>
      </w:docPartBody>
    </w:docPart>
    <w:docPart>
      <w:docPartPr>
        <w:name w:val="1686FDDEA0CC44A98A450A53EF884AF0"/>
        <w:category>
          <w:name w:val="General"/>
          <w:gallery w:val="placeholder"/>
        </w:category>
        <w:types>
          <w:type w:val="bbPlcHdr"/>
        </w:types>
        <w:behaviors>
          <w:behavior w:val="content"/>
        </w:behaviors>
        <w:guid w:val="{993BEDDE-495D-4210-BA1C-C65DD1EA6122}"/>
      </w:docPartPr>
      <w:docPartBody>
        <w:p w:rsidR="00457911" w:rsidRDefault="00FD6C42" w:rsidP="00FD6C42">
          <w:pPr>
            <w:pStyle w:val="1686FDDEA0CC44A98A450A53EF884AF06"/>
          </w:pPr>
          <w:r w:rsidRPr="00E6276C">
            <w:rPr>
              <w:rStyle w:val="PlaceholderText"/>
              <w:rFonts w:eastAsiaTheme="minorHAnsi"/>
            </w:rPr>
            <w:t>Click or tap here to enter text.</w:t>
          </w:r>
        </w:p>
      </w:docPartBody>
    </w:docPart>
    <w:docPart>
      <w:docPartPr>
        <w:name w:val="7A53800CB6CF454F9B477BAF73497178"/>
        <w:category>
          <w:name w:val="General"/>
          <w:gallery w:val="placeholder"/>
        </w:category>
        <w:types>
          <w:type w:val="bbPlcHdr"/>
        </w:types>
        <w:behaviors>
          <w:behavior w:val="content"/>
        </w:behaviors>
        <w:guid w:val="{15FF0B15-D118-43AD-BD5A-EA5E291CF066}"/>
      </w:docPartPr>
      <w:docPartBody>
        <w:p w:rsidR="00457911" w:rsidRDefault="00FD6C42" w:rsidP="00FD6C42">
          <w:pPr>
            <w:pStyle w:val="7A53800CB6CF454F9B477BAF734971786"/>
          </w:pPr>
          <w:r w:rsidRPr="00E6276C">
            <w:rPr>
              <w:rStyle w:val="PlaceholderText"/>
              <w:rFonts w:eastAsiaTheme="minorHAnsi"/>
            </w:rPr>
            <w:t>Click or tap here to enter text.</w:t>
          </w:r>
        </w:p>
      </w:docPartBody>
    </w:docPart>
    <w:docPart>
      <w:docPartPr>
        <w:name w:val="852C74CE6166410E8BBB4B2BA632D4D2"/>
        <w:category>
          <w:name w:val="General"/>
          <w:gallery w:val="placeholder"/>
        </w:category>
        <w:types>
          <w:type w:val="bbPlcHdr"/>
        </w:types>
        <w:behaviors>
          <w:behavior w:val="content"/>
        </w:behaviors>
        <w:guid w:val="{562A72A4-3C8F-4E58-8891-B934A8B5A514}"/>
      </w:docPartPr>
      <w:docPartBody>
        <w:p w:rsidR="00457911" w:rsidRDefault="00FD6C42" w:rsidP="00FD6C42">
          <w:pPr>
            <w:pStyle w:val="852C74CE6166410E8BBB4B2BA632D4D26"/>
          </w:pPr>
          <w:r w:rsidRPr="00E6276C">
            <w:rPr>
              <w:rStyle w:val="PlaceholderText"/>
              <w:rFonts w:eastAsiaTheme="minorHAnsi"/>
            </w:rPr>
            <w:t>Click or tap here to enter text.</w:t>
          </w:r>
        </w:p>
      </w:docPartBody>
    </w:docPart>
    <w:docPart>
      <w:docPartPr>
        <w:name w:val="704C7D5B67234B52BE8B5A60B0A56AE9"/>
        <w:category>
          <w:name w:val="General"/>
          <w:gallery w:val="placeholder"/>
        </w:category>
        <w:types>
          <w:type w:val="bbPlcHdr"/>
        </w:types>
        <w:behaviors>
          <w:behavior w:val="content"/>
        </w:behaviors>
        <w:guid w:val="{6910C984-CE64-402D-9952-FDE633BD36A0}"/>
      </w:docPartPr>
      <w:docPartBody>
        <w:p w:rsidR="00457911" w:rsidRDefault="00FD6C42" w:rsidP="00FD6C42">
          <w:pPr>
            <w:pStyle w:val="704C7D5B67234B52BE8B5A60B0A56AE96"/>
          </w:pPr>
          <w:r w:rsidRPr="00E6276C">
            <w:rPr>
              <w:rStyle w:val="PlaceholderText"/>
              <w:rFonts w:eastAsiaTheme="minorHAnsi"/>
            </w:rPr>
            <w:t>Click or tap here to enter text.</w:t>
          </w:r>
        </w:p>
      </w:docPartBody>
    </w:docPart>
    <w:docPart>
      <w:docPartPr>
        <w:name w:val="A64E3ED9F67E43D7A8BBFF8AB6FC1DBF"/>
        <w:category>
          <w:name w:val="General"/>
          <w:gallery w:val="placeholder"/>
        </w:category>
        <w:types>
          <w:type w:val="bbPlcHdr"/>
        </w:types>
        <w:behaviors>
          <w:behavior w:val="content"/>
        </w:behaviors>
        <w:guid w:val="{2AD47042-B3AC-4453-8BBF-3859D03A821B}"/>
      </w:docPartPr>
      <w:docPartBody>
        <w:p w:rsidR="00457911" w:rsidRDefault="00FD6C42" w:rsidP="00FD6C42">
          <w:pPr>
            <w:pStyle w:val="A64E3ED9F67E43D7A8BBFF8AB6FC1DBF6"/>
          </w:pPr>
          <w:r w:rsidRPr="00E6276C">
            <w:rPr>
              <w:rStyle w:val="PlaceholderText"/>
              <w:rFonts w:eastAsiaTheme="minorHAnsi"/>
            </w:rPr>
            <w:t>Click or tap here to enter text.</w:t>
          </w:r>
        </w:p>
      </w:docPartBody>
    </w:docPart>
    <w:docPart>
      <w:docPartPr>
        <w:name w:val="1681E4826CD24C1B80460223CBA08D62"/>
        <w:category>
          <w:name w:val="General"/>
          <w:gallery w:val="placeholder"/>
        </w:category>
        <w:types>
          <w:type w:val="bbPlcHdr"/>
        </w:types>
        <w:behaviors>
          <w:behavior w:val="content"/>
        </w:behaviors>
        <w:guid w:val="{7A0AC8FA-25CA-4EFB-A6FA-69D064802A37}"/>
      </w:docPartPr>
      <w:docPartBody>
        <w:p w:rsidR="00457911" w:rsidRDefault="00FD6C42" w:rsidP="00FD6C42">
          <w:pPr>
            <w:pStyle w:val="1681E4826CD24C1B80460223CBA08D626"/>
          </w:pPr>
          <w:r w:rsidRPr="00E6276C">
            <w:rPr>
              <w:rStyle w:val="PlaceholderText"/>
              <w:rFonts w:eastAsiaTheme="minorHAnsi"/>
            </w:rPr>
            <w:t>Click or tap here to enter text.</w:t>
          </w:r>
        </w:p>
      </w:docPartBody>
    </w:docPart>
    <w:docPart>
      <w:docPartPr>
        <w:name w:val="113AB854F7A14F0B905422C7B368F1BE"/>
        <w:category>
          <w:name w:val="General"/>
          <w:gallery w:val="placeholder"/>
        </w:category>
        <w:types>
          <w:type w:val="bbPlcHdr"/>
        </w:types>
        <w:behaviors>
          <w:behavior w:val="content"/>
        </w:behaviors>
        <w:guid w:val="{24147CC5-1BC8-43A5-ADFB-E039A50348D3}"/>
      </w:docPartPr>
      <w:docPartBody>
        <w:p w:rsidR="00457911" w:rsidRDefault="00FD6C42" w:rsidP="00FD6C42">
          <w:pPr>
            <w:pStyle w:val="113AB854F7A14F0B905422C7B368F1BE6"/>
          </w:pPr>
          <w:r w:rsidRPr="00E6276C">
            <w:rPr>
              <w:rStyle w:val="PlaceholderText"/>
              <w:rFonts w:eastAsiaTheme="minorHAnsi"/>
            </w:rPr>
            <w:t>Click or tap here to enter text.</w:t>
          </w:r>
        </w:p>
      </w:docPartBody>
    </w:docPart>
    <w:docPart>
      <w:docPartPr>
        <w:name w:val="F40103FF922E400E86DF28E2FAF20E02"/>
        <w:category>
          <w:name w:val="General"/>
          <w:gallery w:val="placeholder"/>
        </w:category>
        <w:types>
          <w:type w:val="bbPlcHdr"/>
        </w:types>
        <w:behaviors>
          <w:behavior w:val="content"/>
        </w:behaviors>
        <w:guid w:val="{97FACE70-DA5B-4B99-8245-04D4DBEB9044}"/>
      </w:docPartPr>
      <w:docPartBody>
        <w:p w:rsidR="00457911" w:rsidRDefault="00FD6C42" w:rsidP="00FD6C42">
          <w:pPr>
            <w:pStyle w:val="F40103FF922E400E86DF28E2FAF20E026"/>
          </w:pPr>
          <w:r w:rsidRPr="00E6276C">
            <w:rPr>
              <w:rStyle w:val="PlaceholderText"/>
              <w:rFonts w:eastAsiaTheme="minorHAnsi"/>
            </w:rPr>
            <w:t>Click or tap here to enter text.</w:t>
          </w:r>
        </w:p>
      </w:docPartBody>
    </w:docPart>
    <w:docPart>
      <w:docPartPr>
        <w:name w:val="78D6408AFA6A41FF905C83F769D6A148"/>
        <w:category>
          <w:name w:val="General"/>
          <w:gallery w:val="placeholder"/>
        </w:category>
        <w:types>
          <w:type w:val="bbPlcHdr"/>
        </w:types>
        <w:behaviors>
          <w:behavior w:val="content"/>
        </w:behaviors>
        <w:guid w:val="{13CBCAE2-74A1-4603-9163-90DC8A2BA24B}"/>
      </w:docPartPr>
      <w:docPartBody>
        <w:p w:rsidR="00457911" w:rsidRDefault="00FD6C42" w:rsidP="00FD6C42">
          <w:pPr>
            <w:pStyle w:val="78D6408AFA6A41FF905C83F769D6A1486"/>
          </w:pPr>
          <w:r w:rsidRPr="00E6276C">
            <w:rPr>
              <w:rStyle w:val="PlaceholderText"/>
              <w:rFonts w:eastAsiaTheme="minorHAnsi"/>
            </w:rPr>
            <w:t>Click or tap here to enter text.</w:t>
          </w:r>
        </w:p>
      </w:docPartBody>
    </w:docPart>
    <w:docPart>
      <w:docPartPr>
        <w:name w:val="C0B44E8D853A49499AF75434006F5F54"/>
        <w:category>
          <w:name w:val="General"/>
          <w:gallery w:val="placeholder"/>
        </w:category>
        <w:types>
          <w:type w:val="bbPlcHdr"/>
        </w:types>
        <w:behaviors>
          <w:behavior w:val="content"/>
        </w:behaviors>
        <w:guid w:val="{E6C694E4-7F3D-4516-B88D-AF3538314088}"/>
      </w:docPartPr>
      <w:docPartBody>
        <w:p w:rsidR="00457911" w:rsidRDefault="00FD6C42" w:rsidP="00FD6C42">
          <w:pPr>
            <w:pStyle w:val="C0B44E8D853A49499AF75434006F5F545"/>
          </w:pPr>
          <w:r w:rsidRPr="00E6276C">
            <w:rPr>
              <w:rStyle w:val="PlaceholderText"/>
              <w:rFonts w:eastAsiaTheme="minorHAnsi"/>
            </w:rPr>
            <w:t>Click or tap here to enter text.</w:t>
          </w:r>
        </w:p>
      </w:docPartBody>
    </w:docPart>
    <w:docPart>
      <w:docPartPr>
        <w:name w:val="60DC4C2CB5144546B0C3E5CD0B3623BB"/>
        <w:category>
          <w:name w:val="General"/>
          <w:gallery w:val="placeholder"/>
        </w:category>
        <w:types>
          <w:type w:val="bbPlcHdr"/>
        </w:types>
        <w:behaviors>
          <w:behavior w:val="content"/>
        </w:behaviors>
        <w:guid w:val="{E50D45D1-0E27-4CDE-A00A-F41BD3F65DB0}"/>
      </w:docPartPr>
      <w:docPartBody>
        <w:p w:rsidR="00457911" w:rsidRDefault="00FD6C42" w:rsidP="00FD6C42">
          <w:pPr>
            <w:pStyle w:val="60DC4C2CB5144546B0C3E5CD0B3623BB5"/>
          </w:pPr>
          <w:r w:rsidRPr="00E6276C">
            <w:rPr>
              <w:rStyle w:val="PlaceholderText"/>
              <w:rFonts w:eastAsiaTheme="minorHAnsi"/>
            </w:rPr>
            <w:t>Click or tap here to enter text.</w:t>
          </w:r>
        </w:p>
      </w:docPartBody>
    </w:docPart>
    <w:docPart>
      <w:docPartPr>
        <w:name w:val="F8EEDC6C87F745E5A25A20E98124E5A7"/>
        <w:category>
          <w:name w:val="General"/>
          <w:gallery w:val="placeholder"/>
        </w:category>
        <w:types>
          <w:type w:val="bbPlcHdr"/>
        </w:types>
        <w:behaviors>
          <w:behavior w:val="content"/>
        </w:behaviors>
        <w:guid w:val="{88D6B837-5A55-476E-9006-39DA79799611}"/>
      </w:docPartPr>
      <w:docPartBody>
        <w:p w:rsidR="00457911" w:rsidRDefault="00FD6C42" w:rsidP="00FD6C42">
          <w:pPr>
            <w:pStyle w:val="F8EEDC6C87F745E5A25A20E98124E5A75"/>
          </w:pPr>
          <w:r w:rsidRPr="00E6276C">
            <w:rPr>
              <w:rStyle w:val="PlaceholderText"/>
              <w:rFonts w:eastAsiaTheme="minorHAnsi"/>
            </w:rPr>
            <w:t>Click or tap here to enter text.</w:t>
          </w:r>
        </w:p>
      </w:docPartBody>
    </w:docPart>
    <w:docPart>
      <w:docPartPr>
        <w:name w:val="A13CDE679564408CB6B73F939599F893"/>
        <w:category>
          <w:name w:val="General"/>
          <w:gallery w:val="placeholder"/>
        </w:category>
        <w:types>
          <w:type w:val="bbPlcHdr"/>
        </w:types>
        <w:behaviors>
          <w:behavior w:val="content"/>
        </w:behaviors>
        <w:guid w:val="{C41F6025-E3C9-4718-81BE-88EFCCDCEF45}"/>
      </w:docPartPr>
      <w:docPartBody>
        <w:p w:rsidR="00457911" w:rsidRDefault="00FD6C42" w:rsidP="00FD6C42">
          <w:pPr>
            <w:pStyle w:val="A13CDE679564408CB6B73F939599F8935"/>
          </w:pPr>
          <w:r w:rsidRPr="00E6276C">
            <w:rPr>
              <w:rStyle w:val="PlaceholderText"/>
              <w:rFonts w:eastAsiaTheme="minorHAnsi"/>
            </w:rPr>
            <w:t>Click or tap here to enter text.</w:t>
          </w:r>
        </w:p>
      </w:docPartBody>
    </w:docPart>
    <w:docPart>
      <w:docPartPr>
        <w:name w:val="91541B5FDF974440B41463DCB78F0888"/>
        <w:category>
          <w:name w:val="General"/>
          <w:gallery w:val="placeholder"/>
        </w:category>
        <w:types>
          <w:type w:val="bbPlcHdr"/>
        </w:types>
        <w:behaviors>
          <w:behavior w:val="content"/>
        </w:behaviors>
        <w:guid w:val="{90B5BD6E-AFB8-4551-BAC3-A982668B079B}"/>
      </w:docPartPr>
      <w:docPartBody>
        <w:p w:rsidR="00FD6C42" w:rsidRDefault="00FD6C42" w:rsidP="00FD6C42">
          <w:pPr>
            <w:pStyle w:val="91541B5FDF974440B41463DCB78F08882"/>
          </w:pPr>
          <w:r w:rsidRPr="00E6276C">
            <w:rPr>
              <w:rStyle w:val="PlaceholderText"/>
            </w:rPr>
            <w:t>Click or tap here to enter text.</w:t>
          </w:r>
        </w:p>
      </w:docPartBody>
    </w:docPart>
    <w:docPart>
      <w:docPartPr>
        <w:name w:val="75F2DA42FD414C189DF5ADE268133DB3"/>
        <w:category>
          <w:name w:val="General"/>
          <w:gallery w:val="placeholder"/>
        </w:category>
        <w:types>
          <w:type w:val="bbPlcHdr"/>
        </w:types>
        <w:behaviors>
          <w:behavior w:val="content"/>
        </w:behaviors>
        <w:guid w:val="{D94FA958-2318-42E6-874C-647746922A0F}"/>
      </w:docPartPr>
      <w:docPartBody>
        <w:p w:rsidR="00A22F6F" w:rsidRDefault="00FD6C42" w:rsidP="00FD6C42">
          <w:pPr>
            <w:pStyle w:val="75F2DA42FD414C189DF5ADE268133DB31"/>
          </w:pPr>
          <w:r w:rsidRPr="00E6276C">
            <w:rPr>
              <w:rStyle w:val="PlaceholderText"/>
            </w:rPr>
            <w:t>Click or tap here to enter text.</w:t>
          </w:r>
        </w:p>
      </w:docPartBody>
    </w:docPart>
    <w:docPart>
      <w:docPartPr>
        <w:name w:val="97CCBDA23E584D89901C32496FC74059"/>
        <w:category>
          <w:name w:val="General"/>
          <w:gallery w:val="placeholder"/>
        </w:category>
        <w:types>
          <w:type w:val="bbPlcHdr"/>
        </w:types>
        <w:behaviors>
          <w:behavior w:val="content"/>
        </w:behaviors>
        <w:guid w:val="{B86F8529-500F-4071-801D-0E834E7A4046}"/>
      </w:docPartPr>
      <w:docPartBody>
        <w:p w:rsidR="00A22F6F" w:rsidRDefault="00FD6C42" w:rsidP="00FD6C42">
          <w:pPr>
            <w:pStyle w:val="97CCBDA23E584D89901C32496FC740591"/>
          </w:pPr>
          <w:r w:rsidRPr="00D1567F">
            <w:rPr>
              <w:rStyle w:val="PlaceholderText"/>
            </w:rPr>
            <w:t>Click or tap here to enter text.</w:t>
          </w:r>
        </w:p>
      </w:docPartBody>
    </w:docPart>
    <w:docPart>
      <w:docPartPr>
        <w:name w:val="EC7FF8F31ACE4C828446D6FFBCD35FAB"/>
        <w:category>
          <w:name w:val="General"/>
          <w:gallery w:val="placeholder"/>
        </w:category>
        <w:types>
          <w:type w:val="bbPlcHdr"/>
        </w:types>
        <w:behaviors>
          <w:behavior w:val="content"/>
        </w:behaviors>
        <w:guid w:val="{9954BBB5-6258-45E2-95DB-E7AB6F1DF6BE}"/>
      </w:docPartPr>
      <w:docPartBody>
        <w:p w:rsidR="00A22F6F" w:rsidRDefault="00FD6C42" w:rsidP="00FD6C42">
          <w:pPr>
            <w:pStyle w:val="EC7FF8F31ACE4C828446D6FFBCD35FAB1"/>
          </w:pPr>
          <w:r w:rsidRPr="00E627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5D"/>
    <w:rsid w:val="00457911"/>
    <w:rsid w:val="008F4852"/>
    <w:rsid w:val="00A22F6F"/>
    <w:rsid w:val="00D77F5D"/>
    <w:rsid w:val="00FD6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0748707045450BB3AB83463EAAFE93">
    <w:name w:val="6C0748707045450BB3AB83463EAAFE93"/>
    <w:rsid w:val="00D77F5D"/>
  </w:style>
  <w:style w:type="character" w:styleId="PlaceholderText">
    <w:name w:val="Placeholder Text"/>
    <w:basedOn w:val="DefaultParagraphFont"/>
    <w:uiPriority w:val="99"/>
    <w:semiHidden/>
    <w:rsid w:val="00FD6C42"/>
    <w:rPr>
      <w:color w:val="808080"/>
    </w:rPr>
  </w:style>
  <w:style w:type="paragraph" w:customStyle="1" w:styleId="6E84377060494D639F819D887C967A1F">
    <w:name w:val="6E84377060494D639F819D887C967A1F"/>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
    <w:name w:val="3AB459ED506844E2A8B70F1F7012CF2A"/>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
    <w:name w:val="97240BFA171B4982BE8F8F5680F915CB"/>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
    <w:name w:val="DDB2358E3150459FAB2091D64422CC79"/>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
    <w:name w:val="CFFEC3A7ACD64573A43802834D6FD714"/>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
    <w:name w:val="374E9E16A88345CDB82E9EBDD96478C9"/>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
    <w:name w:val="07C018B93DC04FBD914860E82FA11F0D"/>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
    <w:name w:val="73714C5E11A3480AB01A8D6CEBB7352D"/>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
    <w:name w:val="CE417FB5F3C14A24A6DA24F74BDBFD4A"/>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
    <w:name w:val="150523408F8F4EC0BCA8261ABEB42DF3"/>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84377060494D639F819D887C967A1F1">
    <w:name w:val="6E84377060494D639F819D887C967A1F1"/>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1">
    <w:name w:val="3AB459ED506844E2A8B70F1F7012CF2A1"/>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1">
    <w:name w:val="97240BFA171B4982BE8F8F5680F915CB1"/>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1">
    <w:name w:val="DDB2358E3150459FAB2091D64422CC791"/>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1">
    <w:name w:val="CFFEC3A7ACD64573A43802834D6FD7141"/>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1">
    <w:name w:val="374E9E16A88345CDB82E9EBDD96478C91"/>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1">
    <w:name w:val="07C018B93DC04FBD914860E82FA11F0D1"/>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1">
    <w:name w:val="73714C5E11A3480AB01A8D6CEBB7352D1"/>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1">
    <w:name w:val="CE417FB5F3C14A24A6DA24F74BDBFD4A1"/>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
    <w:name w:val="7820E17B27484D7F9108F13B1D31ED47"/>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1">
    <w:name w:val="150523408F8F4EC0BCA8261ABEB42DF31"/>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
    <w:name w:val="D9D5012C579742919E69FCE7D0C150D4"/>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
    <w:name w:val="0D2FC4C1195F4019A435F32B29B456BC"/>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
    <w:name w:val="6EEBB765F8834B06ACADD4214F931951"/>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
    <w:name w:val="E17B2100BE15463985AA10D0CE897DFE"/>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
    <w:name w:val="844A0A7C536E494FAD740EDC4FBF5712"/>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
    <w:name w:val="D59CA0D8165E475DAEFEF9751CAC2A37"/>
    <w:rsid w:val="00D77F5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84377060494D639F819D887C967A1F2">
    <w:name w:val="6E84377060494D639F819D887C967A1F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2">
    <w:name w:val="3AB459ED506844E2A8B70F1F7012CF2A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2">
    <w:name w:val="97240BFA171B4982BE8F8F5680F915CB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2">
    <w:name w:val="DDB2358E3150459FAB2091D64422CC79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2">
    <w:name w:val="CFFEC3A7ACD64573A43802834D6FD714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2">
    <w:name w:val="374E9E16A88345CDB82E9EBDD96478C9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2">
    <w:name w:val="07C018B93DC04FBD914860E82FA11F0D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2">
    <w:name w:val="73714C5E11A3480AB01A8D6CEBB7352D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2">
    <w:name w:val="CE417FB5F3C14A24A6DA24F74BDBFD4A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1">
    <w:name w:val="7820E17B27484D7F9108F13B1D31ED47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2">
    <w:name w:val="150523408F8F4EC0BCA8261ABEB42DF3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1">
    <w:name w:val="D9D5012C579742919E69FCE7D0C150D4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1">
    <w:name w:val="0D2FC4C1195F4019A435F32B29B456BC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1">
    <w:name w:val="6EEBB765F8834B06ACADD4214F93195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1">
    <w:name w:val="E17B2100BE15463985AA10D0CE897DFE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1">
    <w:name w:val="844A0A7C536E494FAD740EDC4FBF5712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1">
    <w:name w:val="D59CA0D8165E475DAEFEF9751CAC2A37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84377060494D639F819D887C967A1F3">
    <w:name w:val="6E84377060494D639F819D887C967A1F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3">
    <w:name w:val="3AB459ED506844E2A8B70F1F7012CF2A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3">
    <w:name w:val="97240BFA171B4982BE8F8F5680F915CB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3">
    <w:name w:val="DDB2358E3150459FAB2091D64422CC79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3">
    <w:name w:val="CFFEC3A7ACD64573A43802834D6FD714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3">
    <w:name w:val="374E9E16A88345CDB82E9EBDD96478C9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3">
    <w:name w:val="07C018B93DC04FBD914860E82FA11F0D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3">
    <w:name w:val="73714C5E11A3480AB01A8D6CEBB7352D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3">
    <w:name w:val="CE417FB5F3C14A24A6DA24F74BDBFD4A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2">
    <w:name w:val="7820E17B27484D7F9108F13B1D31ED47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3">
    <w:name w:val="150523408F8F4EC0BCA8261ABEB42DF3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2">
    <w:name w:val="D9D5012C579742919E69FCE7D0C150D4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2">
    <w:name w:val="0D2FC4C1195F4019A435F32B29B456BC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2">
    <w:name w:val="6EEBB765F8834B06ACADD4214F93195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2">
    <w:name w:val="E17B2100BE15463985AA10D0CE897DFE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2">
    <w:name w:val="844A0A7C536E494FAD740EDC4FBF5712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2">
    <w:name w:val="D59CA0D8165E475DAEFEF9751CAC2A37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CE01007B0404E03ACF39EEA62A165EE">
    <w:name w:val="FCE01007B0404E03ACF39EEA62A165EE"/>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0841327DAE4F09AC02FA5432C3C2D2">
    <w:name w:val="130841327DAE4F09AC02FA5432C3C2D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E139E37C9E8438D85B74ACC66A14E3B">
    <w:name w:val="1E139E37C9E8438D85B74ACC66A14E3B"/>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3424C73A8224D6388CB2CDC24232373">
    <w:name w:val="F3424C73A8224D6388CB2CDC2423237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7A756660A8E44C0B0CCB3D87528BFB5">
    <w:name w:val="B7A756660A8E44C0B0CCB3D87528BFB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6C4A9C8E1848898E2CB48B8CF43794">
    <w:name w:val="CE6C4A9C8E1848898E2CB48B8CF4379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F87CD76473445C6A8672CFA11FD7B14">
    <w:name w:val="EF87CD76473445C6A8672CFA11FD7B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E2806614E94492D942A40206E4D2344">
    <w:name w:val="EE2806614E94492D942A40206E4D234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2C3CA6C4E334481A5B6C57288F98C96">
    <w:name w:val="C2C3CA6C4E334481A5B6C57288F98C9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84377060494D639F819D887C967A1F4">
    <w:name w:val="6E84377060494D639F819D887C967A1F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4">
    <w:name w:val="3AB459ED506844E2A8B70F1F7012CF2A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4">
    <w:name w:val="97240BFA171B4982BE8F8F5680F915CB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4">
    <w:name w:val="DDB2358E3150459FAB2091D64422CC79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4">
    <w:name w:val="CFFEC3A7ACD64573A43802834D6FD714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4">
    <w:name w:val="374E9E16A88345CDB82E9EBDD96478C9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4">
    <w:name w:val="07C018B93DC04FBD914860E82FA11F0D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4">
    <w:name w:val="73714C5E11A3480AB01A8D6CEBB7352D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4">
    <w:name w:val="CE417FB5F3C14A24A6DA24F74BDBFD4A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3">
    <w:name w:val="7820E17B27484D7F9108F13B1D31ED47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4">
    <w:name w:val="150523408F8F4EC0BCA8261ABEB42DF3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3">
    <w:name w:val="D9D5012C579742919E69FCE7D0C150D4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3">
    <w:name w:val="0D2FC4C1195F4019A435F32B29B456BC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3">
    <w:name w:val="6EEBB765F8834B06ACADD4214F93195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3">
    <w:name w:val="E17B2100BE15463985AA10D0CE897DFE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3">
    <w:name w:val="844A0A7C536E494FAD740EDC4FBF5712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3">
    <w:name w:val="D59CA0D8165E475DAEFEF9751CAC2A37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CE01007B0404E03ACF39EEA62A165EE1">
    <w:name w:val="FCE01007B0404E03ACF39EEA62A165EE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0841327DAE4F09AC02FA5432C3C2D21">
    <w:name w:val="130841327DAE4F09AC02FA5432C3C2D2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E139E37C9E8438D85B74ACC66A14E3B1">
    <w:name w:val="1E139E37C9E8438D85B74ACC66A14E3B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3424C73A8224D6388CB2CDC242323731">
    <w:name w:val="F3424C73A8224D6388CB2CDC24232373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7A756660A8E44C0B0CCB3D87528BFB51">
    <w:name w:val="B7A756660A8E44C0B0CCB3D87528BFB5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6C4A9C8E1848898E2CB48B8CF437941">
    <w:name w:val="CE6C4A9C8E1848898E2CB48B8CF43794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F87CD76473445C6A8672CFA11FD7B141">
    <w:name w:val="EF87CD76473445C6A8672CFA11FD7B14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E2806614E94492D942A40206E4D23441">
    <w:name w:val="EE2806614E94492D942A40206E4D2344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2C3CA6C4E334481A5B6C57288F98C961">
    <w:name w:val="C2C3CA6C4E334481A5B6C57288F98C96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295912A22E45CDB57B86E0ECB9F991">
    <w:name w:val="84295912A22E45CDB57B86E0ECB9F99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E6CAE4CB1124230846287F3EFADB54A">
    <w:name w:val="BE6CAE4CB1124230846287F3EFADB54A"/>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E6540F00384378AD9F7C6F7DA1C78E">
    <w:name w:val="C5E6540F00384378AD9F7C6F7DA1C78E"/>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044BA51E6AB4895B0EAF378AC4EE271">
    <w:name w:val="0044BA51E6AB4895B0EAF378AC4EE27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95D7BC5AB2A4BA6A7A48BCCDDBE0918">
    <w:name w:val="695D7BC5AB2A4BA6A7A48BCCDDBE091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4E8CCB01E0B42C2A45475F466BFA1EA">
    <w:name w:val="F4E8CCB01E0B42C2A45475F466BFA1EA"/>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F47DE6F525A4F7CBC19C2AFEA31FCAC">
    <w:name w:val="FF47DE6F525A4F7CBC19C2AFEA31FCAC"/>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1C065A0A3264B6886A9ACE4C11D94B9">
    <w:name w:val="A1C065A0A3264B6886A9ACE4C11D94B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5B434C8F1914C1BAF3BAD52AD055607">
    <w:name w:val="85B434C8F1914C1BAF3BAD52AD05560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148A68FDCB54263A19EA5A66100E3CD">
    <w:name w:val="C148A68FDCB54263A19EA5A66100E3CD"/>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84377060494D639F819D887C967A1F5">
    <w:name w:val="6E84377060494D639F819D887C967A1F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5">
    <w:name w:val="3AB459ED506844E2A8B70F1F7012CF2A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5">
    <w:name w:val="97240BFA171B4982BE8F8F5680F915CB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5">
    <w:name w:val="DDB2358E3150459FAB2091D64422CC79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5">
    <w:name w:val="CFFEC3A7ACD64573A43802834D6FD714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5">
    <w:name w:val="374E9E16A88345CDB82E9EBDD96478C9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5">
    <w:name w:val="07C018B93DC04FBD914860E82FA11F0D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5">
    <w:name w:val="73714C5E11A3480AB01A8D6CEBB7352D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5">
    <w:name w:val="CE417FB5F3C14A24A6DA24F74BDBFD4A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4">
    <w:name w:val="7820E17B27484D7F9108F13B1D31ED47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5">
    <w:name w:val="150523408F8F4EC0BCA8261ABEB42DF3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4">
    <w:name w:val="D9D5012C579742919E69FCE7D0C150D4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4">
    <w:name w:val="0D2FC4C1195F4019A435F32B29B456BC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4">
    <w:name w:val="6EEBB765F8834B06ACADD4214F93195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4">
    <w:name w:val="E17B2100BE15463985AA10D0CE897DFE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4">
    <w:name w:val="844A0A7C536E494FAD740EDC4FBF5712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4">
    <w:name w:val="D59CA0D8165E475DAEFEF9751CAC2A37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CE01007B0404E03ACF39EEA62A165EE2">
    <w:name w:val="FCE01007B0404E03ACF39EEA62A165EE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0841327DAE4F09AC02FA5432C3C2D22">
    <w:name w:val="130841327DAE4F09AC02FA5432C3C2D2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E139E37C9E8438D85B74ACC66A14E3B2">
    <w:name w:val="1E139E37C9E8438D85B74ACC66A14E3B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3424C73A8224D6388CB2CDC242323732">
    <w:name w:val="F3424C73A8224D6388CB2CDC24232373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7A756660A8E44C0B0CCB3D87528BFB52">
    <w:name w:val="B7A756660A8E44C0B0CCB3D87528BFB5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6C4A9C8E1848898E2CB48B8CF437942">
    <w:name w:val="CE6C4A9C8E1848898E2CB48B8CF43794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F87CD76473445C6A8672CFA11FD7B142">
    <w:name w:val="EF87CD76473445C6A8672CFA11FD7B14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E2806614E94492D942A40206E4D23442">
    <w:name w:val="EE2806614E94492D942A40206E4D2344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2C3CA6C4E334481A5B6C57288F98C962">
    <w:name w:val="C2C3CA6C4E334481A5B6C57288F98C96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295912A22E45CDB57B86E0ECB9F9911">
    <w:name w:val="84295912A22E45CDB57B86E0ECB9F99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E6CAE4CB1124230846287F3EFADB54A1">
    <w:name w:val="BE6CAE4CB1124230846287F3EFADB54A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E6540F00384378AD9F7C6F7DA1C78E1">
    <w:name w:val="C5E6540F00384378AD9F7C6F7DA1C78E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044BA51E6AB4895B0EAF378AC4EE2711">
    <w:name w:val="0044BA51E6AB4895B0EAF378AC4EE27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95D7BC5AB2A4BA6A7A48BCCDDBE09181">
    <w:name w:val="695D7BC5AB2A4BA6A7A48BCCDDBE0918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4E8CCB01E0B42C2A45475F466BFA1EA1">
    <w:name w:val="F4E8CCB01E0B42C2A45475F466BFA1EA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F47DE6F525A4F7CBC19C2AFEA31FCAC1">
    <w:name w:val="FF47DE6F525A4F7CBC19C2AFEA31FCAC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1C065A0A3264B6886A9ACE4C11D94B91">
    <w:name w:val="A1C065A0A3264B6886A9ACE4C11D94B9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5B434C8F1914C1BAF3BAD52AD0556071">
    <w:name w:val="85B434C8F1914C1BAF3BAD52AD055607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148A68FDCB54263A19EA5A66100E3CD1">
    <w:name w:val="C148A68FDCB54263A19EA5A66100E3CD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84377060494D639F819D887C967A1F6">
    <w:name w:val="6E84377060494D639F819D887C967A1F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6">
    <w:name w:val="3AB459ED506844E2A8B70F1F7012CF2A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6">
    <w:name w:val="97240BFA171B4982BE8F8F5680F915CB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6">
    <w:name w:val="DDB2358E3150459FAB2091D64422CC79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6">
    <w:name w:val="CFFEC3A7ACD64573A43802834D6FD714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6">
    <w:name w:val="374E9E16A88345CDB82E9EBDD96478C9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6">
    <w:name w:val="07C018B93DC04FBD914860E82FA11F0D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6">
    <w:name w:val="73714C5E11A3480AB01A8D6CEBB7352D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6">
    <w:name w:val="CE417FB5F3C14A24A6DA24F74BDBFD4A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5">
    <w:name w:val="7820E17B27484D7F9108F13B1D31ED47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6">
    <w:name w:val="150523408F8F4EC0BCA8261ABEB42DF3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5">
    <w:name w:val="D9D5012C579742919E69FCE7D0C150D4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5">
    <w:name w:val="0D2FC4C1195F4019A435F32B29B456BC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5">
    <w:name w:val="6EEBB765F8834B06ACADD4214F93195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5">
    <w:name w:val="E17B2100BE15463985AA10D0CE897DFE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5">
    <w:name w:val="844A0A7C536E494FAD740EDC4FBF5712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5">
    <w:name w:val="D59CA0D8165E475DAEFEF9751CAC2A37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CE01007B0404E03ACF39EEA62A165EE3">
    <w:name w:val="FCE01007B0404E03ACF39EEA62A165EE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0841327DAE4F09AC02FA5432C3C2D23">
    <w:name w:val="130841327DAE4F09AC02FA5432C3C2D2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E139E37C9E8438D85B74ACC66A14E3B3">
    <w:name w:val="1E139E37C9E8438D85B74ACC66A14E3B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3424C73A8224D6388CB2CDC242323733">
    <w:name w:val="F3424C73A8224D6388CB2CDC24232373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7A756660A8E44C0B0CCB3D87528BFB53">
    <w:name w:val="B7A756660A8E44C0B0CCB3D87528BFB5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6C4A9C8E1848898E2CB48B8CF437943">
    <w:name w:val="CE6C4A9C8E1848898E2CB48B8CF43794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F87CD76473445C6A8672CFA11FD7B143">
    <w:name w:val="EF87CD76473445C6A8672CFA11FD7B14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E2806614E94492D942A40206E4D23443">
    <w:name w:val="EE2806614E94492D942A40206E4D2344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2C3CA6C4E334481A5B6C57288F98C963">
    <w:name w:val="C2C3CA6C4E334481A5B6C57288F98C96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295912A22E45CDB57B86E0ECB9F9912">
    <w:name w:val="84295912A22E45CDB57B86E0ECB9F99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E6CAE4CB1124230846287F3EFADB54A2">
    <w:name w:val="BE6CAE4CB1124230846287F3EFADB54A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E6540F00384378AD9F7C6F7DA1C78E2">
    <w:name w:val="C5E6540F00384378AD9F7C6F7DA1C78E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044BA51E6AB4895B0EAF378AC4EE2712">
    <w:name w:val="0044BA51E6AB4895B0EAF378AC4EE27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95D7BC5AB2A4BA6A7A48BCCDDBE09182">
    <w:name w:val="695D7BC5AB2A4BA6A7A48BCCDDBE0918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4E8CCB01E0B42C2A45475F466BFA1EA2">
    <w:name w:val="F4E8CCB01E0B42C2A45475F466BFA1EA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F47DE6F525A4F7CBC19C2AFEA31FCAC2">
    <w:name w:val="FF47DE6F525A4F7CBC19C2AFEA31FCAC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1C065A0A3264B6886A9ACE4C11D94B92">
    <w:name w:val="A1C065A0A3264B6886A9ACE4C11D94B9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5B434C8F1914C1BAF3BAD52AD0556072">
    <w:name w:val="85B434C8F1914C1BAF3BAD52AD055607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148A68FDCB54263A19EA5A66100E3CD2">
    <w:name w:val="C148A68FDCB54263A19EA5A66100E3CD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84377060494D639F819D887C967A1F7">
    <w:name w:val="6E84377060494D639F819D887C967A1F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7">
    <w:name w:val="3AB459ED506844E2A8B70F1F7012CF2A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7">
    <w:name w:val="97240BFA171B4982BE8F8F5680F915CB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7">
    <w:name w:val="DDB2358E3150459FAB2091D64422CC79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7">
    <w:name w:val="CFFEC3A7ACD64573A43802834D6FD714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7">
    <w:name w:val="374E9E16A88345CDB82E9EBDD96478C9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7">
    <w:name w:val="07C018B93DC04FBD914860E82FA11F0D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7">
    <w:name w:val="73714C5E11A3480AB01A8D6CEBB7352D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7">
    <w:name w:val="CE417FB5F3C14A24A6DA24F74BDBFD4A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6">
    <w:name w:val="7820E17B27484D7F9108F13B1D31ED47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7">
    <w:name w:val="150523408F8F4EC0BCA8261ABEB42DF3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6">
    <w:name w:val="D9D5012C579742919E69FCE7D0C150D4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6">
    <w:name w:val="0D2FC4C1195F4019A435F32B29B456BC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6">
    <w:name w:val="6EEBB765F8834B06ACADD4214F93195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6">
    <w:name w:val="E17B2100BE15463985AA10D0CE897DFE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6">
    <w:name w:val="844A0A7C536E494FAD740EDC4FBF5712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6">
    <w:name w:val="D59CA0D8165E475DAEFEF9751CAC2A37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CE01007B0404E03ACF39EEA62A165EE4">
    <w:name w:val="FCE01007B0404E03ACF39EEA62A165EE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0841327DAE4F09AC02FA5432C3C2D24">
    <w:name w:val="130841327DAE4F09AC02FA5432C3C2D2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E139E37C9E8438D85B74ACC66A14E3B4">
    <w:name w:val="1E139E37C9E8438D85B74ACC66A14E3B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3424C73A8224D6388CB2CDC242323734">
    <w:name w:val="F3424C73A8224D6388CB2CDC24232373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7A756660A8E44C0B0CCB3D87528BFB54">
    <w:name w:val="B7A756660A8E44C0B0CCB3D87528BFB5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6C4A9C8E1848898E2CB48B8CF437944">
    <w:name w:val="CE6C4A9C8E1848898E2CB48B8CF43794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F87CD76473445C6A8672CFA11FD7B144">
    <w:name w:val="EF87CD76473445C6A8672CFA11FD7B14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E2806614E94492D942A40206E4D23444">
    <w:name w:val="EE2806614E94492D942A40206E4D2344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2C3CA6C4E334481A5B6C57288F98C964">
    <w:name w:val="C2C3CA6C4E334481A5B6C57288F98C96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295912A22E45CDB57B86E0ECB9F9913">
    <w:name w:val="84295912A22E45CDB57B86E0ECB9F99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E6CAE4CB1124230846287F3EFADB54A3">
    <w:name w:val="BE6CAE4CB1124230846287F3EFADB54A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E6540F00384378AD9F7C6F7DA1C78E3">
    <w:name w:val="C5E6540F00384378AD9F7C6F7DA1C78E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044BA51E6AB4895B0EAF378AC4EE2713">
    <w:name w:val="0044BA51E6AB4895B0EAF378AC4EE27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95D7BC5AB2A4BA6A7A48BCCDDBE09183">
    <w:name w:val="695D7BC5AB2A4BA6A7A48BCCDDBE0918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4E8CCB01E0B42C2A45475F466BFA1EA3">
    <w:name w:val="F4E8CCB01E0B42C2A45475F466BFA1EA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F47DE6F525A4F7CBC19C2AFEA31FCAC3">
    <w:name w:val="FF47DE6F525A4F7CBC19C2AFEA31FCAC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1C065A0A3264B6886A9ACE4C11D94B93">
    <w:name w:val="A1C065A0A3264B6886A9ACE4C11D94B9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5B434C8F1914C1BAF3BAD52AD0556073">
    <w:name w:val="85B434C8F1914C1BAF3BAD52AD055607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148A68FDCB54263A19EA5A66100E3CD3">
    <w:name w:val="C148A68FDCB54263A19EA5A66100E3CD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84377060494D639F819D887C967A1F8">
    <w:name w:val="6E84377060494D639F819D887C967A1F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8">
    <w:name w:val="3AB459ED506844E2A8B70F1F7012CF2A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8">
    <w:name w:val="97240BFA171B4982BE8F8F5680F915CB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8">
    <w:name w:val="DDB2358E3150459FAB2091D64422CC79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8">
    <w:name w:val="CFFEC3A7ACD64573A43802834D6FD714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8">
    <w:name w:val="374E9E16A88345CDB82E9EBDD96478C9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8">
    <w:name w:val="07C018B93DC04FBD914860E82FA11F0D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8">
    <w:name w:val="73714C5E11A3480AB01A8D6CEBB7352D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8">
    <w:name w:val="CE417FB5F3C14A24A6DA24F74BDBFD4A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7">
    <w:name w:val="7820E17B27484D7F9108F13B1D31ED47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8">
    <w:name w:val="150523408F8F4EC0BCA8261ABEB42DF3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7">
    <w:name w:val="D9D5012C579742919E69FCE7D0C150D4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7">
    <w:name w:val="0D2FC4C1195F4019A435F32B29B456BC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7">
    <w:name w:val="6EEBB765F8834B06ACADD4214F93195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7">
    <w:name w:val="E17B2100BE15463985AA10D0CE897DFE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7">
    <w:name w:val="844A0A7C536E494FAD740EDC4FBF5712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7">
    <w:name w:val="D59CA0D8165E475DAEFEF9751CAC2A37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CE01007B0404E03ACF39EEA62A165EE5">
    <w:name w:val="FCE01007B0404E03ACF39EEA62A165EE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0841327DAE4F09AC02FA5432C3C2D25">
    <w:name w:val="130841327DAE4F09AC02FA5432C3C2D2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E139E37C9E8438D85B74ACC66A14E3B5">
    <w:name w:val="1E139E37C9E8438D85B74ACC66A14E3B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3424C73A8224D6388CB2CDC242323735">
    <w:name w:val="F3424C73A8224D6388CB2CDC24232373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7A756660A8E44C0B0CCB3D87528BFB55">
    <w:name w:val="B7A756660A8E44C0B0CCB3D87528BFB5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6C4A9C8E1848898E2CB48B8CF437945">
    <w:name w:val="CE6C4A9C8E1848898E2CB48B8CF43794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F87CD76473445C6A8672CFA11FD7B145">
    <w:name w:val="EF87CD76473445C6A8672CFA11FD7B14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E2806614E94492D942A40206E4D23445">
    <w:name w:val="EE2806614E94492D942A40206E4D2344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2C3CA6C4E334481A5B6C57288F98C965">
    <w:name w:val="C2C3CA6C4E334481A5B6C57288F98C96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295912A22E45CDB57B86E0ECB9F9914">
    <w:name w:val="84295912A22E45CDB57B86E0ECB9F99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E6CAE4CB1124230846287F3EFADB54A4">
    <w:name w:val="BE6CAE4CB1124230846287F3EFADB54A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E6540F00384378AD9F7C6F7DA1C78E4">
    <w:name w:val="C5E6540F00384378AD9F7C6F7DA1C78E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044BA51E6AB4895B0EAF378AC4EE2714">
    <w:name w:val="0044BA51E6AB4895B0EAF378AC4EE27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95D7BC5AB2A4BA6A7A48BCCDDBE09184">
    <w:name w:val="695D7BC5AB2A4BA6A7A48BCCDDBE0918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4E8CCB01E0B42C2A45475F466BFA1EA4">
    <w:name w:val="F4E8CCB01E0B42C2A45475F466BFA1EA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F47DE6F525A4F7CBC19C2AFEA31FCAC4">
    <w:name w:val="FF47DE6F525A4F7CBC19C2AFEA31FCAC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1C065A0A3264B6886A9ACE4C11D94B94">
    <w:name w:val="A1C065A0A3264B6886A9ACE4C11D94B9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5B434C8F1914C1BAF3BAD52AD0556074">
    <w:name w:val="85B434C8F1914C1BAF3BAD52AD055607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148A68FDCB54263A19EA5A66100E3CD4">
    <w:name w:val="C148A68FDCB54263A19EA5A66100E3CD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84377060494D639F819D887C967A1F9">
    <w:name w:val="6E84377060494D639F819D887C967A1F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9">
    <w:name w:val="3AB459ED506844E2A8B70F1F7012CF2A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9">
    <w:name w:val="97240BFA171B4982BE8F8F5680F915CB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9">
    <w:name w:val="DDB2358E3150459FAB2091D64422CC79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9">
    <w:name w:val="CFFEC3A7ACD64573A43802834D6FD714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9">
    <w:name w:val="374E9E16A88345CDB82E9EBDD96478C9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9">
    <w:name w:val="07C018B93DC04FBD914860E82FA11F0D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9">
    <w:name w:val="73714C5E11A3480AB01A8D6CEBB7352D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9">
    <w:name w:val="CE417FB5F3C14A24A6DA24F74BDBFD4A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8">
    <w:name w:val="7820E17B27484D7F9108F13B1D31ED47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9">
    <w:name w:val="150523408F8F4EC0BCA8261ABEB42DF3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8">
    <w:name w:val="D9D5012C579742919E69FCE7D0C150D4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8">
    <w:name w:val="0D2FC4C1195F4019A435F32B29B456BC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8">
    <w:name w:val="6EEBB765F8834B06ACADD4214F931951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8">
    <w:name w:val="E17B2100BE15463985AA10D0CE897DFE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8">
    <w:name w:val="844A0A7C536E494FAD740EDC4FBF5712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8">
    <w:name w:val="D59CA0D8165E475DAEFEF9751CAC2A37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CE01007B0404E03ACF39EEA62A165EE6">
    <w:name w:val="FCE01007B0404E03ACF39EEA62A165EE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0841327DAE4F09AC02FA5432C3C2D26">
    <w:name w:val="130841327DAE4F09AC02FA5432C3C2D2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E139E37C9E8438D85B74ACC66A14E3B6">
    <w:name w:val="1E139E37C9E8438D85B74ACC66A14E3B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3424C73A8224D6388CB2CDC242323736">
    <w:name w:val="F3424C73A8224D6388CB2CDC24232373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7A756660A8E44C0B0CCB3D87528BFB56">
    <w:name w:val="B7A756660A8E44C0B0CCB3D87528BFB5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6C4A9C8E1848898E2CB48B8CF437946">
    <w:name w:val="CE6C4A9C8E1848898E2CB48B8CF43794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F87CD76473445C6A8672CFA11FD7B146">
    <w:name w:val="EF87CD76473445C6A8672CFA11FD7B14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E2806614E94492D942A40206E4D23446">
    <w:name w:val="EE2806614E94492D942A40206E4D2344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2C3CA6C4E334481A5B6C57288F98C966">
    <w:name w:val="C2C3CA6C4E334481A5B6C57288F98C96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295912A22E45CDB57B86E0ECB9F9915">
    <w:name w:val="84295912A22E45CDB57B86E0ECB9F99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E6CAE4CB1124230846287F3EFADB54A5">
    <w:name w:val="BE6CAE4CB1124230846287F3EFADB54A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E6540F00384378AD9F7C6F7DA1C78E5">
    <w:name w:val="C5E6540F00384378AD9F7C6F7DA1C78E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044BA51E6AB4895B0EAF378AC4EE2715">
    <w:name w:val="0044BA51E6AB4895B0EAF378AC4EE27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95D7BC5AB2A4BA6A7A48BCCDDBE09185">
    <w:name w:val="695D7BC5AB2A4BA6A7A48BCCDDBE0918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4E8CCB01E0B42C2A45475F466BFA1EA5">
    <w:name w:val="F4E8CCB01E0B42C2A45475F466BFA1EA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F47DE6F525A4F7CBC19C2AFEA31FCAC5">
    <w:name w:val="FF47DE6F525A4F7CBC19C2AFEA31FCAC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1C065A0A3264B6886A9ACE4C11D94B95">
    <w:name w:val="A1C065A0A3264B6886A9ACE4C11D94B9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5B434C8F1914C1BAF3BAD52AD0556075">
    <w:name w:val="85B434C8F1914C1BAF3BAD52AD055607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148A68FDCB54263A19EA5A66100E3CD5">
    <w:name w:val="C148A68FDCB54263A19EA5A66100E3CD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84377060494D639F819D887C967A1F10">
    <w:name w:val="6E84377060494D639F819D887C967A1F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10">
    <w:name w:val="3AB459ED506844E2A8B70F1F7012CF2A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10">
    <w:name w:val="97240BFA171B4982BE8F8F5680F915CB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10">
    <w:name w:val="DDB2358E3150459FAB2091D64422CC79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10">
    <w:name w:val="CFFEC3A7ACD64573A43802834D6FD714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10">
    <w:name w:val="374E9E16A88345CDB82E9EBDD96478C9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10">
    <w:name w:val="07C018B93DC04FBD914860E82FA11F0D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10">
    <w:name w:val="73714C5E11A3480AB01A8D6CEBB7352D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10">
    <w:name w:val="CE417FB5F3C14A24A6DA24F74BDBFD4A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9">
    <w:name w:val="7820E17B27484D7F9108F13B1D31ED47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10">
    <w:name w:val="150523408F8F4EC0BCA8261ABEB42DF3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9">
    <w:name w:val="D9D5012C579742919E69FCE7D0C150D4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9">
    <w:name w:val="0D2FC4C1195F4019A435F32B29B456BC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9">
    <w:name w:val="6EEBB765F8834B06ACADD4214F931951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9">
    <w:name w:val="E17B2100BE15463985AA10D0CE897DFE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9">
    <w:name w:val="844A0A7C536E494FAD740EDC4FBF5712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9">
    <w:name w:val="D59CA0D8165E475DAEFEF9751CAC2A37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CE01007B0404E03ACF39EEA62A165EE7">
    <w:name w:val="FCE01007B0404E03ACF39EEA62A165EE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0841327DAE4F09AC02FA5432C3C2D27">
    <w:name w:val="130841327DAE4F09AC02FA5432C3C2D2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E139E37C9E8438D85B74ACC66A14E3B7">
    <w:name w:val="1E139E37C9E8438D85B74ACC66A14E3B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3424C73A8224D6388CB2CDC242323737">
    <w:name w:val="F3424C73A8224D6388CB2CDC24232373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7A756660A8E44C0B0CCB3D87528BFB57">
    <w:name w:val="B7A756660A8E44C0B0CCB3D87528BFB5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6C4A9C8E1848898E2CB48B8CF437947">
    <w:name w:val="CE6C4A9C8E1848898E2CB48B8CF43794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F87CD76473445C6A8672CFA11FD7B147">
    <w:name w:val="EF87CD76473445C6A8672CFA11FD7B14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E2806614E94492D942A40206E4D23447">
    <w:name w:val="EE2806614E94492D942A40206E4D2344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2C3CA6C4E334481A5B6C57288F98C967">
    <w:name w:val="C2C3CA6C4E334481A5B6C57288F98C96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295912A22E45CDB57B86E0ECB9F9916">
    <w:name w:val="84295912A22E45CDB57B86E0ECB9F99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E6CAE4CB1124230846287F3EFADB54A6">
    <w:name w:val="BE6CAE4CB1124230846287F3EFADB54A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E6540F00384378AD9F7C6F7DA1C78E6">
    <w:name w:val="C5E6540F00384378AD9F7C6F7DA1C78E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044BA51E6AB4895B0EAF378AC4EE2716">
    <w:name w:val="0044BA51E6AB4895B0EAF378AC4EE27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95D7BC5AB2A4BA6A7A48BCCDDBE09186">
    <w:name w:val="695D7BC5AB2A4BA6A7A48BCCDDBE0918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4E8CCB01E0B42C2A45475F466BFA1EA6">
    <w:name w:val="F4E8CCB01E0B42C2A45475F466BFA1EA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F47DE6F525A4F7CBC19C2AFEA31FCAC6">
    <w:name w:val="FF47DE6F525A4F7CBC19C2AFEA31FCAC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1C065A0A3264B6886A9ACE4C11D94B96">
    <w:name w:val="A1C065A0A3264B6886A9ACE4C11D94B9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5B434C8F1914C1BAF3BAD52AD0556076">
    <w:name w:val="85B434C8F1914C1BAF3BAD52AD055607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148A68FDCB54263A19EA5A66100E3CD6">
    <w:name w:val="C148A68FDCB54263A19EA5A66100E3CD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84377060494D639F819D887C967A1F11">
    <w:name w:val="6E84377060494D639F819D887C967A1F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11">
    <w:name w:val="3AB459ED506844E2A8B70F1F7012CF2A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11">
    <w:name w:val="97240BFA171B4982BE8F8F5680F915CB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11">
    <w:name w:val="DDB2358E3150459FAB2091D64422CC79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11">
    <w:name w:val="CFFEC3A7ACD64573A43802834D6FD714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11">
    <w:name w:val="374E9E16A88345CDB82E9EBDD96478C9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11">
    <w:name w:val="07C018B93DC04FBD914860E82FA11F0D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11">
    <w:name w:val="73714C5E11A3480AB01A8D6CEBB7352D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11">
    <w:name w:val="CE417FB5F3C14A24A6DA24F74BDBFD4A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10">
    <w:name w:val="7820E17B27484D7F9108F13B1D31ED47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11">
    <w:name w:val="150523408F8F4EC0BCA8261ABEB42DF3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10">
    <w:name w:val="D9D5012C579742919E69FCE7D0C150D4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10">
    <w:name w:val="0D2FC4C1195F4019A435F32B29B456BC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10">
    <w:name w:val="6EEBB765F8834B06ACADD4214F931951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10">
    <w:name w:val="E17B2100BE15463985AA10D0CE897DFE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10">
    <w:name w:val="844A0A7C536E494FAD740EDC4FBF5712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10">
    <w:name w:val="D59CA0D8165E475DAEFEF9751CAC2A37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CE01007B0404E03ACF39EEA62A165EE8">
    <w:name w:val="FCE01007B0404E03ACF39EEA62A165EE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0841327DAE4F09AC02FA5432C3C2D28">
    <w:name w:val="130841327DAE4F09AC02FA5432C3C2D2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E139E37C9E8438D85B74ACC66A14E3B8">
    <w:name w:val="1E139E37C9E8438D85B74ACC66A14E3B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5B076453D15477CAB099A83E75CBE85">
    <w:name w:val="35B076453D15477CAB099A83E75CBE8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CC475DCE0B349A0BC6D67B50D1C7815">
    <w:name w:val="0CC475DCE0B349A0BC6D67B50D1C78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16BCE892BA44658D7CDD47637589C9">
    <w:name w:val="2816BCE892BA44658D7CDD47637589C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B4CB7B0BC1F49DDA80EAA40601CA35F">
    <w:name w:val="8B4CB7B0BC1F49DDA80EAA40601CA35F"/>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1125BB5809A4C67B5A29F56A884EBE8">
    <w:name w:val="01125BB5809A4C67B5A29F56A884EBE8"/>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EAC174F577CF4615AC7AECB958DA96E9">
    <w:name w:val="EAC174F577CF4615AC7AECB958DA96E9"/>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A83C2480306E4B04ACFF9429E2B01EF6">
    <w:name w:val="A83C2480306E4B04ACFF9429E2B01EF6"/>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138C4AD52ECE4D558408E93A0B89F0A4">
    <w:name w:val="138C4AD52ECE4D558408E93A0B89F0A4"/>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EF87CD76473445C6A8672CFA11FD7B148">
    <w:name w:val="EF87CD76473445C6A8672CFA11FD7B14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E2806614E94492D942A40206E4D23448">
    <w:name w:val="EE2806614E94492D942A40206E4D2344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2C3CA6C4E334481A5B6C57288F98C968">
    <w:name w:val="C2C3CA6C4E334481A5B6C57288F98C96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295912A22E45CDB57B86E0ECB9F9917">
    <w:name w:val="84295912A22E45CDB57B86E0ECB9F99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E6CAE4CB1124230846287F3EFADB54A7">
    <w:name w:val="BE6CAE4CB1124230846287F3EFADB54A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E6540F00384378AD9F7C6F7DA1C78E7">
    <w:name w:val="C5E6540F00384378AD9F7C6F7DA1C78E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044BA51E6AB4895B0EAF378AC4EE2717">
    <w:name w:val="0044BA51E6AB4895B0EAF378AC4EE27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95D7BC5AB2A4BA6A7A48BCCDDBE09187">
    <w:name w:val="695D7BC5AB2A4BA6A7A48BCCDDBE0918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4E8CCB01E0B42C2A45475F466BFA1EA7">
    <w:name w:val="F4E8CCB01E0B42C2A45475F466BFA1EA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F47DE6F525A4F7CBC19C2AFEA31FCAC7">
    <w:name w:val="FF47DE6F525A4F7CBC19C2AFEA31FCAC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1C065A0A3264B6886A9ACE4C11D94B97">
    <w:name w:val="A1C065A0A3264B6886A9ACE4C11D94B9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5B434C8F1914C1BAF3BAD52AD0556077">
    <w:name w:val="85B434C8F1914C1BAF3BAD52AD055607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148A68FDCB54263A19EA5A66100E3CD7">
    <w:name w:val="C148A68FDCB54263A19EA5A66100E3CD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84377060494D639F819D887C967A1F12">
    <w:name w:val="6E84377060494D639F819D887C967A1F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12">
    <w:name w:val="3AB459ED506844E2A8B70F1F7012CF2A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12">
    <w:name w:val="97240BFA171B4982BE8F8F5680F915CB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12">
    <w:name w:val="DDB2358E3150459FAB2091D64422CC79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12">
    <w:name w:val="CFFEC3A7ACD64573A43802834D6FD714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12">
    <w:name w:val="374E9E16A88345CDB82E9EBDD96478C9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12">
    <w:name w:val="07C018B93DC04FBD914860E82FA11F0D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12">
    <w:name w:val="73714C5E11A3480AB01A8D6CEBB7352D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12">
    <w:name w:val="CE417FB5F3C14A24A6DA24F74BDBFD4A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11">
    <w:name w:val="7820E17B27484D7F9108F13B1D31ED47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12">
    <w:name w:val="150523408F8F4EC0BCA8261ABEB42DF3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11">
    <w:name w:val="D9D5012C579742919E69FCE7D0C150D4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11">
    <w:name w:val="0D2FC4C1195F4019A435F32B29B456BC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11">
    <w:name w:val="6EEBB765F8834B06ACADD4214F931951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11">
    <w:name w:val="E17B2100BE15463985AA10D0CE897DFE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11">
    <w:name w:val="844A0A7C536E494FAD740EDC4FBF5712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11">
    <w:name w:val="D59CA0D8165E475DAEFEF9751CAC2A37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CE01007B0404E03ACF39EEA62A165EE9">
    <w:name w:val="FCE01007B0404E03ACF39EEA62A165EE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0841327DAE4F09AC02FA5432C3C2D29">
    <w:name w:val="130841327DAE4F09AC02FA5432C3C2D2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E139E37C9E8438D85B74ACC66A14E3B9">
    <w:name w:val="1E139E37C9E8438D85B74ACC66A14E3B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5B076453D15477CAB099A83E75CBE851">
    <w:name w:val="35B076453D15477CAB099A83E75CBE85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CC475DCE0B349A0BC6D67B50D1C78151">
    <w:name w:val="0CC475DCE0B349A0BC6D67B50D1C7815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16BCE892BA44658D7CDD47637589C91">
    <w:name w:val="2816BCE892BA44658D7CDD47637589C9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B4CB7B0BC1F49DDA80EAA40601CA35F1">
    <w:name w:val="8B4CB7B0BC1F49DDA80EAA40601CA35F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1125BB5809A4C67B5A29F56A884EBE81">
    <w:name w:val="01125BB5809A4C67B5A29F56A884EBE81"/>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EAC174F577CF4615AC7AECB958DA96E91">
    <w:name w:val="EAC174F577CF4615AC7AECB958DA96E91"/>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A83C2480306E4B04ACFF9429E2B01EF61">
    <w:name w:val="A83C2480306E4B04ACFF9429E2B01EF61"/>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138C4AD52ECE4D558408E93A0B89F0A41">
    <w:name w:val="138C4AD52ECE4D558408E93A0B89F0A41"/>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C2C3CA6C4E334481A5B6C57288F98C969">
    <w:name w:val="C2C3CA6C4E334481A5B6C57288F98C96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295912A22E45CDB57B86E0ECB9F9918">
    <w:name w:val="84295912A22E45CDB57B86E0ECB9F991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E6CAE4CB1124230846287F3EFADB54A8">
    <w:name w:val="BE6CAE4CB1124230846287F3EFADB54A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5E6540F00384378AD9F7C6F7DA1C78E8">
    <w:name w:val="C5E6540F00384378AD9F7C6F7DA1C78E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044BA51E6AB4895B0EAF378AC4EE2718">
    <w:name w:val="0044BA51E6AB4895B0EAF378AC4EE271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95D7BC5AB2A4BA6A7A48BCCDDBE09188">
    <w:name w:val="695D7BC5AB2A4BA6A7A48BCCDDBE0918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4E8CCB01E0B42C2A45475F466BFA1EA8">
    <w:name w:val="F4E8CCB01E0B42C2A45475F466BFA1EA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F47DE6F525A4F7CBC19C2AFEA31FCAC8">
    <w:name w:val="FF47DE6F525A4F7CBC19C2AFEA31FCAC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1C065A0A3264B6886A9ACE4C11D94B98">
    <w:name w:val="A1C065A0A3264B6886A9ACE4C11D94B9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5B434C8F1914C1BAF3BAD52AD0556078">
    <w:name w:val="85B434C8F1914C1BAF3BAD52AD055607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148A68FDCB54263A19EA5A66100E3CD8">
    <w:name w:val="C148A68FDCB54263A19EA5A66100E3CD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84377060494D639F819D887C967A1F13">
    <w:name w:val="6E84377060494D639F819D887C967A1F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13">
    <w:name w:val="3AB459ED506844E2A8B70F1F7012CF2A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13">
    <w:name w:val="97240BFA171B4982BE8F8F5680F915CB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13">
    <w:name w:val="DDB2358E3150459FAB2091D64422CC79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13">
    <w:name w:val="CFFEC3A7ACD64573A43802834D6FD714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13">
    <w:name w:val="374E9E16A88345CDB82E9EBDD96478C9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13">
    <w:name w:val="07C018B93DC04FBD914860E82FA11F0D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13">
    <w:name w:val="73714C5E11A3480AB01A8D6CEBB7352D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13">
    <w:name w:val="CE417FB5F3C14A24A6DA24F74BDBFD4A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12">
    <w:name w:val="7820E17B27484D7F9108F13B1D31ED47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13">
    <w:name w:val="150523408F8F4EC0BCA8261ABEB42DF3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12">
    <w:name w:val="D9D5012C579742919E69FCE7D0C150D4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12">
    <w:name w:val="0D2FC4C1195F4019A435F32B29B456BC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12">
    <w:name w:val="6EEBB765F8834B06ACADD4214F931951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12">
    <w:name w:val="E17B2100BE15463985AA10D0CE897DFE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12">
    <w:name w:val="844A0A7C536E494FAD740EDC4FBF5712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12">
    <w:name w:val="D59CA0D8165E475DAEFEF9751CAC2A37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CE01007B0404E03ACF39EEA62A165EE10">
    <w:name w:val="FCE01007B0404E03ACF39EEA62A165EE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0841327DAE4F09AC02FA5432C3C2D210">
    <w:name w:val="130841327DAE4F09AC02FA5432C3C2D2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E139E37C9E8438D85B74ACC66A14E3B10">
    <w:name w:val="1E139E37C9E8438D85B74ACC66A14E3B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5B076453D15477CAB099A83E75CBE852">
    <w:name w:val="35B076453D15477CAB099A83E75CBE85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CC475DCE0B349A0BC6D67B50D1C78152">
    <w:name w:val="0CC475DCE0B349A0BC6D67B50D1C7815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16BCE892BA44658D7CDD47637589C92">
    <w:name w:val="2816BCE892BA44658D7CDD47637589C9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B4CB7B0BC1F49DDA80EAA40601CA35F2">
    <w:name w:val="8B4CB7B0BC1F49DDA80EAA40601CA35F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1125BB5809A4C67B5A29F56A884EBE82">
    <w:name w:val="01125BB5809A4C67B5A29F56A884EBE82"/>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EAC174F577CF4615AC7AECB958DA96E92">
    <w:name w:val="EAC174F577CF4615AC7AECB958DA96E92"/>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A83C2480306E4B04ACFF9429E2B01EF62">
    <w:name w:val="A83C2480306E4B04ACFF9429E2B01EF62"/>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138C4AD52ECE4D558408E93A0B89F0A42">
    <w:name w:val="138C4AD52ECE4D558408E93A0B89F0A42"/>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410DE476E9144E5E8F93111C0C511097">
    <w:name w:val="410DE476E9144E5E8F93111C0C511097"/>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CB80EE01A22C42A09AF23D3DD14EC20A">
    <w:name w:val="CB80EE01A22C42A09AF23D3DD14EC20A"/>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FEE116EC1443AD896D55DFBC2883EF">
    <w:name w:val="66FEE116EC1443AD896D55DFBC2883EF"/>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5B1329CB094FB1972E36ED74EA782D">
    <w:name w:val="BC5B1329CB094FB1972E36ED74EA782D"/>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95E17D9AEB84DE5B2B05D61C9C2AC59">
    <w:name w:val="B95E17D9AEB84DE5B2B05D61C9C2AC5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D2BBF10E3F74D18A0F5D3380A59548F">
    <w:name w:val="9D2BBF10E3F74D18A0F5D3380A59548F"/>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3CC9081F2C460FBA54861E79EE1256">
    <w:name w:val="D53CC9081F2C460FBA54861E79EE125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3FC521C18714CE8BBD530681C3AC67D">
    <w:name w:val="63FC521C18714CE8BBD530681C3AC67D"/>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F47DE6F525A4F7CBC19C2AFEA31FCAC9">
    <w:name w:val="FF47DE6F525A4F7CBC19C2AFEA31FCAC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C683BF1F3AD4DEA87BB6DE8AB72099A">
    <w:name w:val="AC683BF1F3AD4DEA87BB6DE8AB72099A"/>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38A78B586394A03BDCB50574C26DB97">
    <w:name w:val="038A78B586394A03BDCB50574C26DB9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148A68FDCB54263A19EA5A66100E3CD9">
    <w:name w:val="C148A68FDCB54263A19EA5A66100E3CD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9E62352B5DC448A92AFA4EBA4F6F2C5">
    <w:name w:val="99E62352B5DC448A92AFA4EBA4F6F2C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84377060494D639F819D887C967A1F14">
    <w:name w:val="6E84377060494D639F819D887C967A1F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14">
    <w:name w:val="3AB459ED506844E2A8B70F1F7012CF2A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14">
    <w:name w:val="97240BFA171B4982BE8F8F5680F915CB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14">
    <w:name w:val="DDB2358E3150459FAB2091D64422CC79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14">
    <w:name w:val="CFFEC3A7ACD64573A43802834D6FD714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14">
    <w:name w:val="374E9E16A88345CDB82E9EBDD96478C9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14">
    <w:name w:val="07C018B93DC04FBD914860E82FA11F0D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14">
    <w:name w:val="73714C5E11A3480AB01A8D6CEBB7352D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14">
    <w:name w:val="CE417FB5F3C14A24A6DA24F74BDBFD4A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13">
    <w:name w:val="7820E17B27484D7F9108F13B1D31ED47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14">
    <w:name w:val="150523408F8F4EC0BCA8261ABEB42DF3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13">
    <w:name w:val="D9D5012C579742919E69FCE7D0C150D4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13">
    <w:name w:val="0D2FC4C1195F4019A435F32B29B456BC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13">
    <w:name w:val="6EEBB765F8834B06ACADD4214F931951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13">
    <w:name w:val="E17B2100BE15463985AA10D0CE897DFE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13">
    <w:name w:val="844A0A7C536E494FAD740EDC4FBF5712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13">
    <w:name w:val="D59CA0D8165E475DAEFEF9751CAC2A37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CE01007B0404E03ACF39EEA62A165EE11">
    <w:name w:val="FCE01007B0404E03ACF39EEA62A165EE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0841327DAE4F09AC02FA5432C3C2D211">
    <w:name w:val="130841327DAE4F09AC02FA5432C3C2D2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E139E37C9E8438D85B74ACC66A14E3B11">
    <w:name w:val="1E139E37C9E8438D85B74ACC66A14E3B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5B076453D15477CAB099A83E75CBE853">
    <w:name w:val="35B076453D15477CAB099A83E75CBE85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CC475DCE0B349A0BC6D67B50D1C78153">
    <w:name w:val="0CC475DCE0B349A0BC6D67B50D1C7815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16BCE892BA44658D7CDD47637589C93">
    <w:name w:val="2816BCE892BA44658D7CDD47637589C9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B4CB7B0BC1F49DDA80EAA40601CA35F3">
    <w:name w:val="8B4CB7B0BC1F49DDA80EAA40601CA35F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1125BB5809A4C67B5A29F56A884EBE83">
    <w:name w:val="01125BB5809A4C67B5A29F56A884EBE83"/>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EAC174F577CF4615AC7AECB958DA96E93">
    <w:name w:val="EAC174F577CF4615AC7AECB958DA96E93"/>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A83C2480306E4B04ACFF9429E2B01EF63">
    <w:name w:val="A83C2480306E4B04ACFF9429E2B01EF63"/>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138C4AD52ECE4D558408E93A0B89F0A43">
    <w:name w:val="138C4AD52ECE4D558408E93A0B89F0A43"/>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410DE476E9144E5E8F93111C0C5110971">
    <w:name w:val="410DE476E9144E5E8F93111C0C5110971"/>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CB80EE01A22C42A09AF23D3DD14EC20A1">
    <w:name w:val="CB80EE01A22C42A09AF23D3DD14EC20A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FEE116EC1443AD896D55DFBC2883EF1">
    <w:name w:val="66FEE116EC1443AD896D55DFBC2883EF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5B1329CB094FB1972E36ED74EA782D1">
    <w:name w:val="BC5B1329CB094FB1972E36ED74EA782D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95E17D9AEB84DE5B2B05D61C9C2AC591">
    <w:name w:val="B95E17D9AEB84DE5B2B05D61C9C2AC59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D2BBF10E3F74D18A0F5D3380A59548F1">
    <w:name w:val="9D2BBF10E3F74D18A0F5D3380A59548F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3CC9081F2C460FBA54861E79EE12561">
    <w:name w:val="D53CC9081F2C460FBA54861E79EE1256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3FC521C18714CE8BBD530681C3AC67D1">
    <w:name w:val="63FC521C18714CE8BBD530681C3AC67D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F47DE6F525A4F7CBC19C2AFEA31FCAC10">
    <w:name w:val="FF47DE6F525A4F7CBC19C2AFEA31FCAC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C683BF1F3AD4DEA87BB6DE8AB72099A1">
    <w:name w:val="AC683BF1F3AD4DEA87BB6DE8AB72099A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38A78B586394A03BDCB50574C26DB971">
    <w:name w:val="038A78B586394A03BDCB50574C26DB97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148A68FDCB54263A19EA5A66100E3CD10">
    <w:name w:val="C148A68FDCB54263A19EA5A66100E3CD1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9E62352B5DC448A92AFA4EBA4F6F2C51">
    <w:name w:val="99E62352B5DC448A92AFA4EBA4F6F2C5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76D520455704DCCB5974EAEEF80E779">
    <w:name w:val="A76D520455704DCCB5974EAEEF80E77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643E4C117514C51AFD8FD0176AF9502">
    <w:name w:val="8643E4C117514C51AFD8FD0176AF950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256A5E3804843519EEF97605FB63556">
    <w:name w:val="A256A5E3804843519EEF97605FB6355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84377060494D639F819D887C967A1F15">
    <w:name w:val="6E84377060494D639F819D887C967A1F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15">
    <w:name w:val="3AB459ED506844E2A8B70F1F7012CF2A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15">
    <w:name w:val="97240BFA171B4982BE8F8F5680F915CB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15">
    <w:name w:val="DDB2358E3150459FAB2091D64422CC79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15">
    <w:name w:val="CFFEC3A7ACD64573A43802834D6FD714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15">
    <w:name w:val="374E9E16A88345CDB82E9EBDD96478C9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15">
    <w:name w:val="07C018B93DC04FBD914860E82FA11F0D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15">
    <w:name w:val="73714C5E11A3480AB01A8D6CEBB7352D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15">
    <w:name w:val="CE417FB5F3C14A24A6DA24F74BDBFD4A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14">
    <w:name w:val="7820E17B27484D7F9108F13B1D31ED47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15">
    <w:name w:val="150523408F8F4EC0BCA8261ABEB42DF3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14">
    <w:name w:val="D9D5012C579742919E69FCE7D0C150D4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14">
    <w:name w:val="0D2FC4C1195F4019A435F32B29B456BC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14">
    <w:name w:val="6EEBB765F8834B06ACADD4214F931951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14">
    <w:name w:val="E17B2100BE15463985AA10D0CE897DFE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14">
    <w:name w:val="844A0A7C536E494FAD740EDC4FBF5712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14">
    <w:name w:val="D59CA0D8165E475DAEFEF9751CAC2A37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CE01007B0404E03ACF39EEA62A165EE12">
    <w:name w:val="FCE01007B0404E03ACF39EEA62A165EE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0841327DAE4F09AC02FA5432C3C2D212">
    <w:name w:val="130841327DAE4F09AC02FA5432C3C2D2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E139E37C9E8438D85B74ACC66A14E3B12">
    <w:name w:val="1E139E37C9E8438D85B74ACC66A14E3B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5B076453D15477CAB099A83E75CBE854">
    <w:name w:val="35B076453D15477CAB099A83E75CBE85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CC475DCE0B349A0BC6D67B50D1C78154">
    <w:name w:val="0CC475DCE0B349A0BC6D67B50D1C7815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16BCE892BA44658D7CDD47637589C94">
    <w:name w:val="2816BCE892BA44658D7CDD47637589C9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B4CB7B0BC1F49DDA80EAA40601CA35F4">
    <w:name w:val="8B4CB7B0BC1F49DDA80EAA40601CA35F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1125BB5809A4C67B5A29F56A884EBE84">
    <w:name w:val="01125BB5809A4C67B5A29F56A884EBE84"/>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EAC174F577CF4615AC7AECB958DA96E94">
    <w:name w:val="EAC174F577CF4615AC7AECB958DA96E94"/>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A83C2480306E4B04ACFF9429E2B01EF64">
    <w:name w:val="A83C2480306E4B04ACFF9429E2B01EF64"/>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138C4AD52ECE4D558408E93A0B89F0A44">
    <w:name w:val="138C4AD52ECE4D558408E93A0B89F0A44"/>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410DE476E9144E5E8F93111C0C5110972">
    <w:name w:val="410DE476E9144E5E8F93111C0C5110972"/>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CB80EE01A22C42A09AF23D3DD14EC20A2">
    <w:name w:val="CB80EE01A22C42A09AF23D3DD14EC20A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FEE116EC1443AD896D55DFBC2883EF2">
    <w:name w:val="66FEE116EC1443AD896D55DFBC2883EF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5B1329CB094FB1972E36ED74EA782D2">
    <w:name w:val="BC5B1329CB094FB1972E36ED74EA782D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95E17D9AEB84DE5B2B05D61C9C2AC592">
    <w:name w:val="B95E17D9AEB84DE5B2B05D61C9C2AC59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D2BBF10E3F74D18A0F5D3380A59548F2">
    <w:name w:val="9D2BBF10E3F74D18A0F5D3380A59548F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3CC9081F2C460FBA54861E79EE12562">
    <w:name w:val="D53CC9081F2C460FBA54861E79EE1256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3FC521C18714CE8BBD530681C3AC67D2">
    <w:name w:val="63FC521C18714CE8BBD530681C3AC67D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F47DE6F525A4F7CBC19C2AFEA31FCAC11">
    <w:name w:val="FF47DE6F525A4F7CBC19C2AFEA31FCAC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C683BF1F3AD4DEA87BB6DE8AB72099A2">
    <w:name w:val="AC683BF1F3AD4DEA87BB6DE8AB72099A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38A78B586394A03BDCB50574C26DB972">
    <w:name w:val="038A78B586394A03BDCB50574C26DB97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148A68FDCB54263A19EA5A66100E3CD11">
    <w:name w:val="C148A68FDCB54263A19EA5A66100E3CD1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9E62352B5DC448A92AFA4EBA4F6F2C52">
    <w:name w:val="99E62352B5DC448A92AFA4EBA4F6F2C5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76D520455704DCCB5974EAEEF80E7791">
    <w:name w:val="A76D520455704DCCB5974EAEEF80E779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643E4C117514C51AFD8FD0176AF95021">
    <w:name w:val="8643E4C117514C51AFD8FD0176AF9502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256A5E3804843519EEF97605FB635561">
    <w:name w:val="A256A5E3804843519EEF97605FB63556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9F203CECD64DCB903AF35D92EBA634">
    <w:name w:val="819F203CECD64DCB903AF35D92EBA63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6FF5A54C9B741D18792FD270299979F">
    <w:name w:val="86FF5A54C9B741D18792FD270299979F"/>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A83EEC53E684928BC9CAAE2CEA342D5">
    <w:name w:val="4A83EEC53E684928BC9CAAE2CEA342D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ABDB980C0BE46799430FF7743BB5685">
    <w:name w:val="BABDB980C0BE46799430FF7743BB568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0EEA2FAB7DC43BD8A502A52416E7E27">
    <w:name w:val="30EEA2FAB7DC43BD8A502A52416E7E2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B080CDFBD14E6B9703B3B2F5ABB8B3">
    <w:name w:val="15B080CDFBD14E6B9703B3B2F5ABB8B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84377060494D639F819D887C967A1F16">
    <w:name w:val="6E84377060494D639F819D887C967A1F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16">
    <w:name w:val="3AB459ED506844E2A8B70F1F7012CF2A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16">
    <w:name w:val="97240BFA171B4982BE8F8F5680F915CB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16">
    <w:name w:val="DDB2358E3150459FAB2091D64422CC79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16">
    <w:name w:val="CFFEC3A7ACD64573A43802834D6FD714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16">
    <w:name w:val="374E9E16A88345CDB82E9EBDD96478C9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16">
    <w:name w:val="07C018B93DC04FBD914860E82FA11F0D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16">
    <w:name w:val="73714C5E11A3480AB01A8D6CEBB7352D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16">
    <w:name w:val="CE417FB5F3C14A24A6DA24F74BDBFD4A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15">
    <w:name w:val="7820E17B27484D7F9108F13B1D31ED47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16">
    <w:name w:val="150523408F8F4EC0BCA8261ABEB42DF3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15">
    <w:name w:val="D9D5012C579742919E69FCE7D0C150D4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15">
    <w:name w:val="0D2FC4C1195F4019A435F32B29B456BC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15">
    <w:name w:val="6EEBB765F8834B06ACADD4214F931951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15">
    <w:name w:val="E17B2100BE15463985AA10D0CE897DFE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15">
    <w:name w:val="844A0A7C536E494FAD740EDC4FBF5712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15">
    <w:name w:val="D59CA0D8165E475DAEFEF9751CAC2A37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CE01007B0404E03ACF39EEA62A165EE13">
    <w:name w:val="FCE01007B0404E03ACF39EEA62A165EE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0841327DAE4F09AC02FA5432C3C2D213">
    <w:name w:val="130841327DAE4F09AC02FA5432C3C2D2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E139E37C9E8438D85B74ACC66A14E3B13">
    <w:name w:val="1E139E37C9E8438D85B74ACC66A14E3B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5B076453D15477CAB099A83E75CBE855">
    <w:name w:val="35B076453D15477CAB099A83E75CBE85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CC475DCE0B349A0BC6D67B50D1C78155">
    <w:name w:val="0CC475DCE0B349A0BC6D67B50D1C7815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16BCE892BA44658D7CDD47637589C95">
    <w:name w:val="2816BCE892BA44658D7CDD47637589C9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B4CB7B0BC1F49DDA80EAA40601CA35F5">
    <w:name w:val="8B4CB7B0BC1F49DDA80EAA40601CA35F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1125BB5809A4C67B5A29F56A884EBE85">
    <w:name w:val="01125BB5809A4C67B5A29F56A884EBE85"/>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EAC174F577CF4615AC7AECB958DA96E95">
    <w:name w:val="EAC174F577CF4615AC7AECB958DA96E95"/>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A83C2480306E4B04ACFF9429E2B01EF65">
    <w:name w:val="A83C2480306E4B04ACFF9429E2B01EF65"/>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138C4AD52ECE4D558408E93A0B89F0A45">
    <w:name w:val="138C4AD52ECE4D558408E93A0B89F0A45"/>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410DE476E9144E5E8F93111C0C5110973">
    <w:name w:val="410DE476E9144E5E8F93111C0C5110973"/>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CB80EE01A22C42A09AF23D3DD14EC20A3">
    <w:name w:val="CB80EE01A22C42A09AF23D3DD14EC20A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FEE116EC1443AD896D55DFBC2883EF3">
    <w:name w:val="66FEE116EC1443AD896D55DFBC2883EF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5B1329CB094FB1972E36ED74EA782D3">
    <w:name w:val="BC5B1329CB094FB1972E36ED74EA782D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95E17D9AEB84DE5B2B05D61C9C2AC593">
    <w:name w:val="B95E17D9AEB84DE5B2B05D61C9C2AC59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D2BBF10E3F74D18A0F5D3380A59548F3">
    <w:name w:val="9D2BBF10E3F74D18A0F5D3380A59548F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3CC9081F2C460FBA54861E79EE12563">
    <w:name w:val="D53CC9081F2C460FBA54861E79EE1256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3FC521C18714CE8BBD530681C3AC67D3">
    <w:name w:val="63FC521C18714CE8BBD530681C3AC67D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F47DE6F525A4F7CBC19C2AFEA31FCAC12">
    <w:name w:val="FF47DE6F525A4F7CBC19C2AFEA31FCAC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C683BF1F3AD4DEA87BB6DE8AB72099A3">
    <w:name w:val="AC683BF1F3AD4DEA87BB6DE8AB72099A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38A78B586394A03BDCB50574C26DB973">
    <w:name w:val="038A78B586394A03BDCB50574C26DB97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148A68FDCB54263A19EA5A66100E3CD12">
    <w:name w:val="C148A68FDCB54263A19EA5A66100E3CD1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9E62352B5DC448A92AFA4EBA4F6F2C53">
    <w:name w:val="99E62352B5DC448A92AFA4EBA4F6F2C5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76D520455704DCCB5974EAEEF80E7792">
    <w:name w:val="A76D520455704DCCB5974EAEEF80E779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643E4C117514C51AFD8FD0176AF95022">
    <w:name w:val="8643E4C117514C51AFD8FD0176AF9502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256A5E3804843519EEF97605FB635562">
    <w:name w:val="A256A5E3804843519EEF97605FB63556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9F203CECD64DCB903AF35D92EBA6341">
    <w:name w:val="819F203CECD64DCB903AF35D92EBA634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6FF5A54C9B741D18792FD270299979F1">
    <w:name w:val="86FF5A54C9B741D18792FD270299979F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A83EEC53E684928BC9CAAE2CEA342D51">
    <w:name w:val="4A83EEC53E684928BC9CAAE2CEA342D5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ABDB980C0BE46799430FF7743BB56851">
    <w:name w:val="BABDB980C0BE46799430FF7743BB5685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0EEA2FAB7DC43BD8A502A52416E7E271">
    <w:name w:val="30EEA2FAB7DC43BD8A502A52416E7E27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B080CDFBD14E6B9703B3B2F5ABB8B31">
    <w:name w:val="15B080CDFBD14E6B9703B3B2F5ABB8B3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DD5B2B470B04B4AAC50B8C89FD1BD23">
    <w:name w:val="3DD5B2B470B04B4AAC50B8C89FD1BD2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31CD4A7463843598EDD45C75CBB8705">
    <w:name w:val="E31CD4A7463843598EDD45C75CBB870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8E649DA81C44D3F877F1D2D56951F3F">
    <w:name w:val="A8E649DA81C44D3F877F1D2D56951F3F"/>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86FDDEA0CC44A98A450A53EF884AF0">
    <w:name w:val="1686FDDEA0CC44A98A450A53EF884AF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A53800CB6CF454F9B477BAF73497178">
    <w:name w:val="7A53800CB6CF454F9B477BAF7349717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52C74CE6166410E8BBB4B2BA632D4D2">
    <w:name w:val="852C74CE6166410E8BBB4B2BA632D4D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04C7D5B67234B52BE8B5A60B0A56AE9">
    <w:name w:val="704C7D5B67234B52BE8B5A60B0A56AE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64E3ED9F67E43D7A8BBFF8AB6FC1DBF">
    <w:name w:val="A64E3ED9F67E43D7A8BBFF8AB6FC1DBF"/>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81E4826CD24C1B80460223CBA08D62">
    <w:name w:val="1681E4826CD24C1B80460223CBA08D6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13AB854F7A14F0B905422C7B368F1BE">
    <w:name w:val="113AB854F7A14F0B905422C7B368F1BE"/>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40103FF922E400E86DF28E2FAF20E02">
    <w:name w:val="F40103FF922E400E86DF28E2FAF20E0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D6408AFA6A41FF905C83F769D6A148">
    <w:name w:val="78D6408AFA6A41FF905C83F769D6A14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84377060494D639F819D887C967A1F17">
    <w:name w:val="6E84377060494D639F819D887C967A1F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17">
    <w:name w:val="3AB459ED506844E2A8B70F1F7012CF2A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17">
    <w:name w:val="97240BFA171B4982BE8F8F5680F915CB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17">
    <w:name w:val="DDB2358E3150459FAB2091D64422CC79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17">
    <w:name w:val="CFFEC3A7ACD64573A43802834D6FD714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17">
    <w:name w:val="374E9E16A88345CDB82E9EBDD96478C9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17">
    <w:name w:val="07C018B93DC04FBD914860E82FA11F0D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17">
    <w:name w:val="73714C5E11A3480AB01A8D6CEBB7352D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17">
    <w:name w:val="CE417FB5F3C14A24A6DA24F74BDBFD4A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16">
    <w:name w:val="7820E17B27484D7F9108F13B1D31ED47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17">
    <w:name w:val="150523408F8F4EC0BCA8261ABEB42DF3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16">
    <w:name w:val="D9D5012C579742919E69FCE7D0C150D4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16">
    <w:name w:val="0D2FC4C1195F4019A435F32B29B456BC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16">
    <w:name w:val="6EEBB765F8834B06ACADD4214F931951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16">
    <w:name w:val="E17B2100BE15463985AA10D0CE897DFE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16">
    <w:name w:val="844A0A7C536E494FAD740EDC4FBF5712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16">
    <w:name w:val="D59CA0D8165E475DAEFEF9751CAC2A37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CE01007B0404E03ACF39EEA62A165EE14">
    <w:name w:val="FCE01007B0404E03ACF39EEA62A165EE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0841327DAE4F09AC02FA5432C3C2D214">
    <w:name w:val="130841327DAE4F09AC02FA5432C3C2D2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E139E37C9E8438D85B74ACC66A14E3B14">
    <w:name w:val="1E139E37C9E8438D85B74ACC66A14E3B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5B076453D15477CAB099A83E75CBE856">
    <w:name w:val="35B076453D15477CAB099A83E75CBE85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CC475DCE0B349A0BC6D67B50D1C78156">
    <w:name w:val="0CC475DCE0B349A0BC6D67B50D1C7815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16BCE892BA44658D7CDD47637589C96">
    <w:name w:val="2816BCE892BA44658D7CDD47637589C9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B4CB7B0BC1F49DDA80EAA40601CA35F6">
    <w:name w:val="8B4CB7B0BC1F49DDA80EAA40601CA35F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1125BB5809A4C67B5A29F56A884EBE86">
    <w:name w:val="01125BB5809A4C67B5A29F56A884EBE86"/>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EAC174F577CF4615AC7AECB958DA96E96">
    <w:name w:val="EAC174F577CF4615AC7AECB958DA96E96"/>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A83C2480306E4B04ACFF9429E2B01EF66">
    <w:name w:val="A83C2480306E4B04ACFF9429E2B01EF66"/>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138C4AD52ECE4D558408E93A0B89F0A46">
    <w:name w:val="138C4AD52ECE4D558408E93A0B89F0A46"/>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410DE476E9144E5E8F93111C0C5110974">
    <w:name w:val="410DE476E9144E5E8F93111C0C5110974"/>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CB80EE01A22C42A09AF23D3DD14EC20A4">
    <w:name w:val="CB80EE01A22C42A09AF23D3DD14EC20A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FEE116EC1443AD896D55DFBC2883EF4">
    <w:name w:val="66FEE116EC1443AD896D55DFBC2883EF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5B1329CB094FB1972E36ED74EA782D4">
    <w:name w:val="BC5B1329CB094FB1972E36ED74EA782D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95E17D9AEB84DE5B2B05D61C9C2AC594">
    <w:name w:val="B95E17D9AEB84DE5B2B05D61C9C2AC59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D2BBF10E3F74D18A0F5D3380A59548F4">
    <w:name w:val="9D2BBF10E3F74D18A0F5D3380A59548F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3CC9081F2C460FBA54861E79EE12564">
    <w:name w:val="D53CC9081F2C460FBA54861E79EE1256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3FC521C18714CE8BBD530681C3AC67D4">
    <w:name w:val="63FC521C18714CE8BBD530681C3AC67D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F47DE6F525A4F7CBC19C2AFEA31FCAC13">
    <w:name w:val="FF47DE6F525A4F7CBC19C2AFEA31FCAC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C683BF1F3AD4DEA87BB6DE8AB72099A4">
    <w:name w:val="AC683BF1F3AD4DEA87BB6DE8AB72099A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38A78B586394A03BDCB50574C26DB974">
    <w:name w:val="038A78B586394A03BDCB50574C26DB97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148A68FDCB54263A19EA5A66100E3CD13">
    <w:name w:val="C148A68FDCB54263A19EA5A66100E3CD1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9E62352B5DC448A92AFA4EBA4F6F2C54">
    <w:name w:val="99E62352B5DC448A92AFA4EBA4F6F2C5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76D520455704DCCB5974EAEEF80E7793">
    <w:name w:val="A76D520455704DCCB5974EAEEF80E779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643E4C117514C51AFD8FD0176AF95023">
    <w:name w:val="8643E4C117514C51AFD8FD0176AF9502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256A5E3804843519EEF97605FB635563">
    <w:name w:val="A256A5E3804843519EEF97605FB63556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9F203CECD64DCB903AF35D92EBA6342">
    <w:name w:val="819F203CECD64DCB903AF35D92EBA634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6FF5A54C9B741D18792FD270299979F2">
    <w:name w:val="86FF5A54C9B741D18792FD270299979F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A83EEC53E684928BC9CAAE2CEA342D52">
    <w:name w:val="4A83EEC53E684928BC9CAAE2CEA342D5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ABDB980C0BE46799430FF7743BB56852">
    <w:name w:val="BABDB980C0BE46799430FF7743BB5685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0EEA2FAB7DC43BD8A502A52416E7E272">
    <w:name w:val="30EEA2FAB7DC43BD8A502A52416E7E27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B080CDFBD14E6B9703B3B2F5ABB8B32">
    <w:name w:val="15B080CDFBD14E6B9703B3B2F5ABB8B3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DD5B2B470B04B4AAC50B8C89FD1BD231">
    <w:name w:val="3DD5B2B470B04B4AAC50B8C89FD1BD23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31CD4A7463843598EDD45C75CBB87051">
    <w:name w:val="E31CD4A7463843598EDD45C75CBB8705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8E649DA81C44D3F877F1D2D56951F3F1">
    <w:name w:val="A8E649DA81C44D3F877F1D2D56951F3F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86FDDEA0CC44A98A450A53EF884AF01">
    <w:name w:val="1686FDDEA0CC44A98A450A53EF884AF0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A53800CB6CF454F9B477BAF734971781">
    <w:name w:val="7A53800CB6CF454F9B477BAF73497178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52C74CE6166410E8BBB4B2BA632D4D21">
    <w:name w:val="852C74CE6166410E8BBB4B2BA632D4D2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04C7D5B67234B52BE8B5A60B0A56AE91">
    <w:name w:val="704C7D5B67234B52BE8B5A60B0A56AE9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64E3ED9F67E43D7A8BBFF8AB6FC1DBF1">
    <w:name w:val="A64E3ED9F67E43D7A8BBFF8AB6FC1DBF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81E4826CD24C1B80460223CBA08D621">
    <w:name w:val="1681E4826CD24C1B80460223CBA08D62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13AB854F7A14F0B905422C7B368F1BE1">
    <w:name w:val="113AB854F7A14F0B905422C7B368F1BE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40103FF922E400E86DF28E2FAF20E021">
    <w:name w:val="F40103FF922E400E86DF28E2FAF20E02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D6408AFA6A41FF905C83F769D6A1481">
    <w:name w:val="78D6408AFA6A41FF905C83F769D6A148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0B44E8D853A49499AF75434006F5F54">
    <w:name w:val="C0B44E8D853A49499AF75434006F5F5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0DC4C2CB5144546B0C3E5CD0B3623BB">
    <w:name w:val="60DC4C2CB5144546B0C3E5CD0B3623BB"/>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8EEDC6C87F745E5A25A20E98124E5A7">
    <w:name w:val="F8EEDC6C87F745E5A25A20E98124E5A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13CDE679564408CB6B73F939599F893">
    <w:name w:val="A13CDE679564408CB6B73F939599F89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DF8F07D325B40DA98524219B1687612">
    <w:name w:val="1DF8F07D325B40DA98524219B1687612"/>
    <w:rsid w:val="00457911"/>
  </w:style>
  <w:style w:type="paragraph" w:customStyle="1" w:styleId="6E84377060494D639F819D887C967A1F18">
    <w:name w:val="6E84377060494D639F819D887C967A1F1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18">
    <w:name w:val="3AB459ED506844E2A8B70F1F7012CF2A1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18">
    <w:name w:val="97240BFA171B4982BE8F8F5680F915CB1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18">
    <w:name w:val="DDB2358E3150459FAB2091D64422CC791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18">
    <w:name w:val="CFFEC3A7ACD64573A43802834D6FD7141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18">
    <w:name w:val="374E9E16A88345CDB82E9EBDD96478C91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18">
    <w:name w:val="07C018B93DC04FBD914860E82FA11F0D1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18">
    <w:name w:val="73714C5E11A3480AB01A8D6CEBB7352D1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18">
    <w:name w:val="CE417FB5F3C14A24A6DA24F74BDBFD4A1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17">
    <w:name w:val="7820E17B27484D7F9108F13B1D31ED47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18">
    <w:name w:val="150523408F8F4EC0BCA8261ABEB42DF31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17">
    <w:name w:val="D9D5012C579742919E69FCE7D0C150D4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17">
    <w:name w:val="0D2FC4C1195F4019A435F32B29B456BC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17">
    <w:name w:val="6EEBB765F8834B06ACADD4214F931951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17">
    <w:name w:val="E17B2100BE15463985AA10D0CE897DFE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17">
    <w:name w:val="844A0A7C536E494FAD740EDC4FBF5712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17">
    <w:name w:val="D59CA0D8165E475DAEFEF9751CAC2A37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CE01007B0404E03ACF39EEA62A165EE15">
    <w:name w:val="FCE01007B0404E03ACF39EEA62A165EE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0841327DAE4F09AC02FA5432C3C2D215">
    <w:name w:val="130841327DAE4F09AC02FA5432C3C2D2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E139E37C9E8438D85B74ACC66A14E3B15">
    <w:name w:val="1E139E37C9E8438D85B74ACC66A14E3B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5B076453D15477CAB099A83E75CBE857">
    <w:name w:val="35B076453D15477CAB099A83E75CBE85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CC475DCE0B349A0BC6D67B50D1C78157">
    <w:name w:val="0CC475DCE0B349A0BC6D67B50D1C7815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16BCE892BA44658D7CDD47637589C97">
    <w:name w:val="2816BCE892BA44658D7CDD47637589C9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B4CB7B0BC1F49DDA80EAA40601CA35F7">
    <w:name w:val="8B4CB7B0BC1F49DDA80EAA40601CA35F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1125BB5809A4C67B5A29F56A884EBE87">
    <w:name w:val="01125BB5809A4C67B5A29F56A884EBE87"/>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EAC174F577CF4615AC7AECB958DA96E97">
    <w:name w:val="EAC174F577CF4615AC7AECB958DA96E97"/>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A83C2480306E4B04ACFF9429E2B01EF67">
    <w:name w:val="A83C2480306E4B04ACFF9429E2B01EF67"/>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138C4AD52ECE4D558408E93A0B89F0A47">
    <w:name w:val="138C4AD52ECE4D558408E93A0B89F0A47"/>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410DE476E9144E5E8F93111C0C5110975">
    <w:name w:val="410DE476E9144E5E8F93111C0C5110975"/>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CB80EE01A22C42A09AF23D3DD14EC20A5">
    <w:name w:val="CB80EE01A22C42A09AF23D3DD14EC20A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FEE116EC1443AD896D55DFBC2883EF5">
    <w:name w:val="66FEE116EC1443AD896D55DFBC2883EF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5B1329CB094FB1972E36ED74EA782D5">
    <w:name w:val="BC5B1329CB094FB1972E36ED74EA782D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95E17D9AEB84DE5B2B05D61C9C2AC595">
    <w:name w:val="B95E17D9AEB84DE5B2B05D61C9C2AC59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D2BBF10E3F74D18A0F5D3380A59548F5">
    <w:name w:val="9D2BBF10E3F74D18A0F5D3380A59548F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3CC9081F2C460FBA54861E79EE12565">
    <w:name w:val="D53CC9081F2C460FBA54861E79EE1256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3FC521C18714CE8BBD530681C3AC67D5">
    <w:name w:val="63FC521C18714CE8BBD530681C3AC67D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F47DE6F525A4F7CBC19C2AFEA31FCAC14">
    <w:name w:val="FF47DE6F525A4F7CBC19C2AFEA31FCAC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C683BF1F3AD4DEA87BB6DE8AB72099A5">
    <w:name w:val="AC683BF1F3AD4DEA87BB6DE8AB72099A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38A78B586394A03BDCB50574C26DB975">
    <w:name w:val="038A78B586394A03BDCB50574C26DB97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148A68FDCB54263A19EA5A66100E3CD14">
    <w:name w:val="C148A68FDCB54263A19EA5A66100E3CD1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9E62352B5DC448A92AFA4EBA4F6F2C55">
    <w:name w:val="99E62352B5DC448A92AFA4EBA4F6F2C5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76D520455704DCCB5974EAEEF80E7794">
    <w:name w:val="A76D520455704DCCB5974EAEEF80E779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643E4C117514C51AFD8FD0176AF95024">
    <w:name w:val="8643E4C117514C51AFD8FD0176AF9502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A985114E11F451EB92AF805954E8C2F">
    <w:name w:val="5A985114E11F451EB92AF805954E8C2F"/>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9F203CECD64DCB903AF35D92EBA6343">
    <w:name w:val="819F203CECD64DCB903AF35D92EBA634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6FF5A54C9B741D18792FD270299979F3">
    <w:name w:val="86FF5A54C9B741D18792FD270299979F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A83EEC53E684928BC9CAAE2CEA342D53">
    <w:name w:val="4A83EEC53E684928BC9CAAE2CEA342D5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ABDB980C0BE46799430FF7743BB56853">
    <w:name w:val="BABDB980C0BE46799430FF7743BB5685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0EEA2FAB7DC43BD8A502A52416E7E273">
    <w:name w:val="30EEA2FAB7DC43BD8A502A52416E7E27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B080CDFBD14E6B9703B3B2F5ABB8B33">
    <w:name w:val="15B080CDFBD14E6B9703B3B2F5ABB8B3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DD5B2B470B04B4AAC50B8C89FD1BD232">
    <w:name w:val="3DD5B2B470B04B4AAC50B8C89FD1BD23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31CD4A7463843598EDD45C75CBB87052">
    <w:name w:val="E31CD4A7463843598EDD45C75CBB8705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8E649DA81C44D3F877F1D2D56951F3F2">
    <w:name w:val="A8E649DA81C44D3F877F1D2D56951F3F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86FDDEA0CC44A98A450A53EF884AF02">
    <w:name w:val="1686FDDEA0CC44A98A450A53EF884AF0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A53800CB6CF454F9B477BAF734971782">
    <w:name w:val="7A53800CB6CF454F9B477BAF73497178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52C74CE6166410E8BBB4B2BA632D4D22">
    <w:name w:val="852C74CE6166410E8BBB4B2BA632D4D2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04C7D5B67234B52BE8B5A60B0A56AE92">
    <w:name w:val="704C7D5B67234B52BE8B5A60B0A56AE9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64E3ED9F67E43D7A8BBFF8AB6FC1DBF2">
    <w:name w:val="A64E3ED9F67E43D7A8BBFF8AB6FC1DBF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81E4826CD24C1B80460223CBA08D622">
    <w:name w:val="1681E4826CD24C1B80460223CBA08D62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13AB854F7A14F0B905422C7B368F1BE2">
    <w:name w:val="113AB854F7A14F0B905422C7B368F1BE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40103FF922E400E86DF28E2FAF20E022">
    <w:name w:val="F40103FF922E400E86DF28E2FAF20E02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D6408AFA6A41FF905C83F769D6A1482">
    <w:name w:val="78D6408AFA6A41FF905C83F769D6A148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0B44E8D853A49499AF75434006F5F541">
    <w:name w:val="C0B44E8D853A49499AF75434006F5F54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0DC4C2CB5144546B0C3E5CD0B3623BB1">
    <w:name w:val="60DC4C2CB5144546B0C3E5CD0B3623BB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8EEDC6C87F745E5A25A20E98124E5A71">
    <w:name w:val="F8EEDC6C87F745E5A25A20E98124E5A7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13CDE679564408CB6B73F939599F8931">
    <w:name w:val="A13CDE679564408CB6B73F939599F8931"/>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84377060494D639F819D887C967A1F19">
    <w:name w:val="6E84377060494D639F819D887C967A1F1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19">
    <w:name w:val="3AB459ED506844E2A8B70F1F7012CF2A1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19">
    <w:name w:val="97240BFA171B4982BE8F8F5680F915CB1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19">
    <w:name w:val="DDB2358E3150459FAB2091D64422CC791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19">
    <w:name w:val="CFFEC3A7ACD64573A43802834D6FD7141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19">
    <w:name w:val="374E9E16A88345CDB82E9EBDD96478C91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19">
    <w:name w:val="07C018B93DC04FBD914860E82FA11F0D1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19">
    <w:name w:val="73714C5E11A3480AB01A8D6CEBB7352D1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19">
    <w:name w:val="CE417FB5F3C14A24A6DA24F74BDBFD4A1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18">
    <w:name w:val="7820E17B27484D7F9108F13B1D31ED471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19">
    <w:name w:val="150523408F8F4EC0BCA8261ABEB42DF31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18">
    <w:name w:val="D9D5012C579742919E69FCE7D0C150D41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18">
    <w:name w:val="0D2FC4C1195F4019A435F32B29B456BC1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18">
    <w:name w:val="6EEBB765F8834B06ACADD4214F9319511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18">
    <w:name w:val="E17B2100BE15463985AA10D0CE897DFE1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18">
    <w:name w:val="844A0A7C536E494FAD740EDC4FBF57121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18">
    <w:name w:val="D59CA0D8165E475DAEFEF9751CAC2A371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CE01007B0404E03ACF39EEA62A165EE16">
    <w:name w:val="FCE01007B0404E03ACF39EEA62A165EE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0841327DAE4F09AC02FA5432C3C2D216">
    <w:name w:val="130841327DAE4F09AC02FA5432C3C2D2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E139E37C9E8438D85B74ACC66A14E3B16">
    <w:name w:val="1E139E37C9E8438D85B74ACC66A14E3B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5B076453D15477CAB099A83E75CBE858">
    <w:name w:val="35B076453D15477CAB099A83E75CBE85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CC475DCE0B349A0BC6D67B50D1C78158">
    <w:name w:val="0CC475DCE0B349A0BC6D67B50D1C7815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16BCE892BA44658D7CDD47637589C98">
    <w:name w:val="2816BCE892BA44658D7CDD47637589C9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B4CB7B0BC1F49DDA80EAA40601CA35F8">
    <w:name w:val="8B4CB7B0BC1F49DDA80EAA40601CA35F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0DE476E9144E5E8F93111C0C5110976">
    <w:name w:val="410DE476E9144E5E8F93111C0C5110976"/>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CB80EE01A22C42A09AF23D3DD14EC20A6">
    <w:name w:val="CB80EE01A22C42A09AF23D3DD14EC20A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FEE116EC1443AD896D55DFBC2883EF6">
    <w:name w:val="66FEE116EC1443AD896D55DFBC2883EF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5B1329CB094FB1972E36ED74EA782D6">
    <w:name w:val="BC5B1329CB094FB1972E36ED74EA782D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95E17D9AEB84DE5B2B05D61C9C2AC596">
    <w:name w:val="B95E17D9AEB84DE5B2B05D61C9C2AC59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D2BBF10E3F74D18A0F5D3380A59548F6">
    <w:name w:val="9D2BBF10E3F74D18A0F5D3380A59548F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3CC9081F2C460FBA54861E79EE12566">
    <w:name w:val="D53CC9081F2C460FBA54861E79EE1256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3FC521C18714CE8BBD530681C3AC67D6">
    <w:name w:val="63FC521C18714CE8BBD530681C3AC67D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F47DE6F525A4F7CBC19C2AFEA31FCAC15">
    <w:name w:val="FF47DE6F525A4F7CBC19C2AFEA31FCAC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C683BF1F3AD4DEA87BB6DE8AB72099A6">
    <w:name w:val="AC683BF1F3AD4DEA87BB6DE8AB72099A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38A78B586394A03BDCB50574C26DB976">
    <w:name w:val="038A78B586394A03BDCB50574C26DB97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148A68FDCB54263A19EA5A66100E3CD15">
    <w:name w:val="C148A68FDCB54263A19EA5A66100E3CD1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9E62352B5DC448A92AFA4EBA4F6F2C56">
    <w:name w:val="99E62352B5DC448A92AFA4EBA4F6F2C5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76D520455704DCCB5974EAEEF80E7795">
    <w:name w:val="A76D520455704DCCB5974EAEEF80E779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643E4C117514C51AFD8FD0176AF95025">
    <w:name w:val="8643E4C117514C51AFD8FD0176AF9502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9F203CECD64DCB903AF35D92EBA6344">
    <w:name w:val="819F203CECD64DCB903AF35D92EBA634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6FF5A54C9B741D18792FD270299979F4">
    <w:name w:val="86FF5A54C9B741D18792FD270299979F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A83EEC53E684928BC9CAAE2CEA342D54">
    <w:name w:val="4A83EEC53E684928BC9CAAE2CEA342D5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ABDB980C0BE46799430FF7743BB56854">
    <w:name w:val="BABDB980C0BE46799430FF7743BB5685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0EEA2FAB7DC43BD8A502A52416E7E274">
    <w:name w:val="30EEA2FAB7DC43BD8A502A52416E7E27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B080CDFBD14E6B9703B3B2F5ABB8B34">
    <w:name w:val="15B080CDFBD14E6B9703B3B2F5ABB8B3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DD5B2B470B04B4AAC50B8C89FD1BD233">
    <w:name w:val="3DD5B2B470B04B4AAC50B8C89FD1BD23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31CD4A7463843598EDD45C75CBB87053">
    <w:name w:val="E31CD4A7463843598EDD45C75CBB8705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8E649DA81C44D3F877F1D2D56951F3F3">
    <w:name w:val="A8E649DA81C44D3F877F1D2D56951F3F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86FDDEA0CC44A98A450A53EF884AF03">
    <w:name w:val="1686FDDEA0CC44A98A450A53EF884AF0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A53800CB6CF454F9B477BAF734971783">
    <w:name w:val="7A53800CB6CF454F9B477BAF73497178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52C74CE6166410E8BBB4B2BA632D4D23">
    <w:name w:val="852C74CE6166410E8BBB4B2BA632D4D2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04C7D5B67234B52BE8B5A60B0A56AE93">
    <w:name w:val="704C7D5B67234B52BE8B5A60B0A56AE9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64E3ED9F67E43D7A8BBFF8AB6FC1DBF3">
    <w:name w:val="A64E3ED9F67E43D7A8BBFF8AB6FC1DBF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81E4826CD24C1B80460223CBA08D623">
    <w:name w:val="1681E4826CD24C1B80460223CBA08D62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13AB854F7A14F0B905422C7B368F1BE3">
    <w:name w:val="113AB854F7A14F0B905422C7B368F1BE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40103FF922E400E86DF28E2FAF20E023">
    <w:name w:val="F40103FF922E400E86DF28E2FAF20E02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D6408AFA6A41FF905C83F769D6A1483">
    <w:name w:val="78D6408AFA6A41FF905C83F769D6A148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0B44E8D853A49499AF75434006F5F542">
    <w:name w:val="C0B44E8D853A49499AF75434006F5F54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0DC4C2CB5144546B0C3E5CD0B3623BB2">
    <w:name w:val="60DC4C2CB5144546B0C3E5CD0B3623BB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8EEDC6C87F745E5A25A20E98124E5A72">
    <w:name w:val="F8EEDC6C87F745E5A25A20E98124E5A7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13CDE679564408CB6B73F939599F8932">
    <w:name w:val="A13CDE679564408CB6B73F939599F8932"/>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84377060494D639F819D887C967A1F20">
    <w:name w:val="6E84377060494D639F819D887C967A1F2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20">
    <w:name w:val="3AB459ED506844E2A8B70F1F7012CF2A2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20">
    <w:name w:val="97240BFA171B4982BE8F8F5680F915CB2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20">
    <w:name w:val="DDB2358E3150459FAB2091D64422CC792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20">
    <w:name w:val="CFFEC3A7ACD64573A43802834D6FD7142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20">
    <w:name w:val="374E9E16A88345CDB82E9EBDD96478C92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20">
    <w:name w:val="07C018B93DC04FBD914860E82FA11F0D2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20">
    <w:name w:val="73714C5E11A3480AB01A8D6CEBB7352D2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20">
    <w:name w:val="CE417FB5F3C14A24A6DA24F74BDBFD4A2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19">
    <w:name w:val="7820E17B27484D7F9108F13B1D31ED471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20">
    <w:name w:val="150523408F8F4EC0BCA8261ABEB42DF320"/>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19">
    <w:name w:val="D9D5012C579742919E69FCE7D0C150D41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19">
    <w:name w:val="0D2FC4C1195F4019A435F32B29B456BC1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19">
    <w:name w:val="6EEBB765F8834B06ACADD4214F9319511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19">
    <w:name w:val="E17B2100BE15463985AA10D0CE897DFE1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19">
    <w:name w:val="844A0A7C536E494FAD740EDC4FBF57121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19">
    <w:name w:val="D59CA0D8165E475DAEFEF9751CAC2A371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CE01007B0404E03ACF39EEA62A165EE17">
    <w:name w:val="FCE01007B0404E03ACF39EEA62A165EE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0841327DAE4F09AC02FA5432C3C2D217">
    <w:name w:val="130841327DAE4F09AC02FA5432C3C2D2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E139E37C9E8438D85B74ACC66A14E3B17">
    <w:name w:val="1E139E37C9E8438D85B74ACC66A14E3B1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1541B5FDF974440B41463DCB78F0888">
    <w:name w:val="91541B5FDF974440B41463DCB78F0888"/>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5B076453D15477CAB099A83E75CBE859">
    <w:name w:val="35B076453D15477CAB099A83E75CBE85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CC475DCE0B349A0BC6D67B50D1C78159">
    <w:name w:val="0CC475DCE0B349A0BC6D67B50D1C7815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16BCE892BA44658D7CDD47637589C99">
    <w:name w:val="2816BCE892BA44658D7CDD47637589C9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B4CB7B0BC1F49DDA80EAA40601CA35F9">
    <w:name w:val="8B4CB7B0BC1F49DDA80EAA40601CA35F9"/>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0DE476E9144E5E8F93111C0C5110977">
    <w:name w:val="410DE476E9144E5E8F93111C0C5110977"/>
    <w:rsid w:val="00457911"/>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CB80EE01A22C42A09AF23D3DD14EC20A7">
    <w:name w:val="CB80EE01A22C42A09AF23D3DD14EC20A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FEE116EC1443AD896D55DFBC2883EF7">
    <w:name w:val="66FEE116EC1443AD896D55DFBC2883EF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5B1329CB094FB1972E36ED74EA782D7">
    <w:name w:val="BC5B1329CB094FB1972E36ED74EA782D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95E17D9AEB84DE5B2B05D61C9C2AC597">
    <w:name w:val="B95E17D9AEB84DE5B2B05D61C9C2AC59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D2BBF10E3F74D18A0F5D3380A59548F7">
    <w:name w:val="9D2BBF10E3F74D18A0F5D3380A59548F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3CC9081F2C460FBA54861E79EE12567">
    <w:name w:val="D53CC9081F2C460FBA54861E79EE1256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3FC521C18714CE8BBD530681C3AC67D7">
    <w:name w:val="63FC521C18714CE8BBD530681C3AC67D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F47DE6F525A4F7CBC19C2AFEA31FCAC16">
    <w:name w:val="FF47DE6F525A4F7CBC19C2AFEA31FCAC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C683BF1F3AD4DEA87BB6DE8AB72099A7">
    <w:name w:val="AC683BF1F3AD4DEA87BB6DE8AB72099A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38A78B586394A03BDCB50574C26DB977">
    <w:name w:val="038A78B586394A03BDCB50574C26DB97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148A68FDCB54263A19EA5A66100E3CD16">
    <w:name w:val="C148A68FDCB54263A19EA5A66100E3CD1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9E62352B5DC448A92AFA4EBA4F6F2C57">
    <w:name w:val="99E62352B5DC448A92AFA4EBA4F6F2C57"/>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76D520455704DCCB5974EAEEF80E7796">
    <w:name w:val="A76D520455704DCCB5974EAEEF80E779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643E4C117514C51AFD8FD0176AF95026">
    <w:name w:val="8643E4C117514C51AFD8FD0176AF95026"/>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9F203CECD64DCB903AF35D92EBA6345">
    <w:name w:val="819F203CECD64DCB903AF35D92EBA634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6FF5A54C9B741D18792FD270299979F5">
    <w:name w:val="86FF5A54C9B741D18792FD270299979F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A83EEC53E684928BC9CAAE2CEA342D55">
    <w:name w:val="4A83EEC53E684928BC9CAAE2CEA342D5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ABDB980C0BE46799430FF7743BB56855">
    <w:name w:val="BABDB980C0BE46799430FF7743BB5685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0EEA2FAB7DC43BD8A502A52416E7E275">
    <w:name w:val="30EEA2FAB7DC43BD8A502A52416E7E27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B080CDFBD14E6B9703B3B2F5ABB8B35">
    <w:name w:val="15B080CDFBD14E6B9703B3B2F5ABB8B35"/>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DD5B2B470B04B4AAC50B8C89FD1BD234">
    <w:name w:val="3DD5B2B470B04B4AAC50B8C89FD1BD23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31CD4A7463843598EDD45C75CBB87054">
    <w:name w:val="E31CD4A7463843598EDD45C75CBB8705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8E649DA81C44D3F877F1D2D56951F3F4">
    <w:name w:val="A8E649DA81C44D3F877F1D2D56951F3F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86FDDEA0CC44A98A450A53EF884AF04">
    <w:name w:val="1686FDDEA0CC44A98A450A53EF884AF0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A53800CB6CF454F9B477BAF734971784">
    <w:name w:val="7A53800CB6CF454F9B477BAF73497178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52C74CE6166410E8BBB4B2BA632D4D24">
    <w:name w:val="852C74CE6166410E8BBB4B2BA632D4D2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04C7D5B67234B52BE8B5A60B0A56AE94">
    <w:name w:val="704C7D5B67234B52BE8B5A60B0A56AE9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64E3ED9F67E43D7A8BBFF8AB6FC1DBF4">
    <w:name w:val="A64E3ED9F67E43D7A8BBFF8AB6FC1DBF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81E4826CD24C1B80460223CBA08D624">
    <w:name w:val="1681E4826CD24C1B80460223CBA08D62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13AB854F7A14F0B905422C7B368F1BE4">
    <w:name w:val="113AB854F7A14F0B905422C7B368F1BE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40103FF922E400E86DF28E2FAF20E024">
    <w:name w:val="F40103FF922E400E86DF28E2FAF20E02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D6408AFA6A41FF905C83F769D6A1484">
    <w:name w:val="78D6408AFA6A41FF905C83F769D6A1484"/>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0B44E8D853A49499AF75434006F5F543">
    <w:name w:val="C0B44E8D853A49499AF75434006F5F54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0DC4C2CB5144546B0C3E5CD0B3623BB3">
    <w:name w:val="60DC4C2CB5144546B0C3E5CD0B3623BB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8EEDC6C87F745E5A25A20E98124E5A73">
    <w:name w:val="F8EEDC6C87F745E5A25A20E98124E5A7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13CDE679564408CB6B73F939599F8933">
    <w:name w:val="A13CDE679564408CB6B73F939599F8933"/>
    <w:rsid w:val="00457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84377060494D639F819D887C967A1F21">
    <w:name w:val="6E84377060494D639F819D887C967A1F2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21">
    <w:name w:val="3AB459ED506844E2A8B70F1F7012CF2A2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21">
    <w:name w:val="97240BFA171B4982BE8F8F5680F915CB2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21">
    <w:name w:val="DDB2358E3150459FAB2091D64422CC792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21">
    <w:name w:val="CFFEC3A7ACD64573A43802834D6FD7142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21">
    <w:name w:val="374E9E16A88345CDB82E9EBDD96478C92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21">
    <w:name w:val="07C018B93DC04FBD914860E82FA11F0D2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21">
    <w:name w:val="73714C5E11A3480AB01A8D6CEBB7352D2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21">
    <w:name w:val="CE417FB5F3C14A24A6DA24F74BDBFD4A2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20">
    <w:name w:val="7820E17B27484D7F9108F13B1D31ED4720"/>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21">
    <w:name w:val="150523408F8F4EC0BCA8261ABEB42DF32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20">
    <w:name w:val="D9D5012C579742919E69FCE7D0C150D420"/>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20">
    <w:name w:val="0D2FC4C1195F4019A435F32B29B456BC20"/>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20">
    <w:name w:val="6EEBB765F8834B06ACADD4214F93195120"/>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20">
    <w:name w:val="E17B2100BE15463985AA10D0CE897DFE20"/>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20">
    <w:name w:val="844A0A7C536E494FAD740EDC4FBF571220"/>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20">
    <w:name w:val="D59CA0D8165E475DAEFEF9751CAC2A3720"/>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CE01007B0404E03ACF39EEA62A165EE18">
    <w:name w:val="FCE01007B0404E03ACF39EEA62A165EE18"/>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0841327DAE4F09AC02FA5432C3C2D218">
    <w:name w:val="130841327DAE4F09AC02FA5432C3C2D218"/>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E139E37C9E8438D85B74ACC66A14E3B18">
    <w:name w:val="1E139E37C9E8438D85B74ACC66A14E3B18"/>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5F2DA42FD414C189DF5ADE268133DB3">
    <w:name w:val="75F2DA42FD414C189DF5ADE268133DB3"/>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1541B5FDF974440B41463DCB78F08881">
    <w:name w:val="91541B5FDF974440B41463DCB78F0888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5B076453D15477CAB099A83E75CBE8510">
    <w:name w:val="35B076453D15477CAB099A83E75CBE8510"/>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CC475DCE0B349A0BC6D67B50D1C781510">
    <w:name w:val="0CC475DCE0B349A0BC6D67B50D1C781510"/>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16BCE892BA44658D7CDD47637589C910">
    <w:name w:val="2816BCE892BA44658D7CDD47637589C910"/>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B4CB7B0BC1F49DDA80EAA40601CA35F10">
    <w:name w:val="8B4CB7B0BC1F49DDA80EAA40601CA35F10"/>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0DE476E9144E5E8F93111C0C5110978">
    <w:name w:val="410DE476E9144E5E8F93111C0C5110978"/>
    <w:rsid w:val="00FD6C42"/>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CB80EE01A22C42A09AF23D3DD14EC20A8">
    <w:name w:val="CB80EE01A22C42A09AF23D3DD14EC20A8"/>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FEE116EC1443AD896D55DFBC2883EF8">
    <w:name w:val="66FEE116EC1443AD896D55DFBC2883EF8"/>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5B1329CB094FB1972E36ED74EA782D8">
    <w:name w:val="BC5B1329CB094FB1972E36ED74EA782D8"/>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95E17D9AEB84DE5B2B05D61C9C2AC598">
    <w:name w:val="B95E17D9AEB84DE5B2B05D61C9C2AC598"/>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D2BBF10E3F74D18A0F5D3380A59548F8">
    <w:name w:val="9D2BBF10E3F74D18A0F5D3380A59548F8"/>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3CC9081F2C460FBA54861E79EE12568">
    <w:name w:val="D53CC9081F2C460FBA54861E79EE12568"/>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3FC521C18714CE8BBD530681C3AC67D8">
    <w:name w:val="63FC521C18714CE8BBD530681C3AC67D8"/>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F47DE6F525A4F7CBC19C2AFEA31FCAC17">
    <w:name w:val="FF47DE6F525A4F7CBC19C2AFEA31FCAC17"/>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C683BF1F3AD4DEA87BB6DE8AB72099A8">
    <w:name w:val="AC683BF1F3AD4DEA87BB6DE8AB72099A8"/>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38A78B586394A03BDCB50574C26DB978">
    <w:name w:val="038A78B586394A03BDCB50574C26DB978"/>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148A68FDCB54263A19EA5A66100E3CD17">
    <w:name w:val="C148A68FDCB54263A19EA5A66100E3CD17"/>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9E62352B5DC448A92AFA4EBA4F6F2C58">
    <w:name w:val="99E62352B5DC448A92AFA4EBA4F6F2C58"/>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76D520455704DCCB5974EAEEF80E7797">
    <w:name w:val="A76D520455704DCCB5974EAEEF80E7797"/>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643E4C117514C51AFD8FD0176AF95027">
    <w:name w:val="8643E4C117514C51AFD8FD0176AF95027"/>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CCBDA23E584D89901C32496FC74059">
    <w:name w:val="97CCBDA23E584D89901C32496FC74059"/>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9F203CECD64DCB903AF35D92EBA6346">
    <w:name w:val="819F203CECD64DCB903AF35D92EBA6346"/>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6FF5A54C9B741D18792FD270299979F6">
    <w:name w:val="86FF5A54C9B741D18792FD270299979F6"/>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A83EEC53E684928BC9CAAE2CEA342D56">
    <w:name w:val="4A83EEC53E684928BC9CAAE2CEA342D56"/>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ABDB980C0BE46799430FF7743BB56856">
    <w:name w:val="BABDB980C0BE46799430FF7743BB56856"/>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0EEA2FAB7DC43BD8A502A52416E7E276">
    <w:name w:val="30EEA2FAB7DC43BD8A502A52416E7E276"/>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B080CDFBD14E6B9703B3B2F5ABB8B36">
    <w:name w:val="15B080CDFBD14E6B9703B3B2F5ABB8B36"/>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DD5B2B470B04B4AAC50B8C89FD1BD235">
    <w:name w:val="3DD5B2B470B04B4AAC50B8C89FD1BD235"/>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31CD4A7463843598EDD45C75CBB87055">
    <w:name w:val="E31CD4A7463843598EDD45C75CBB87055"/>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8E649DA81C44D3F877F1D2D56951F3F5">
    <w:name w:val="A8E649DA81C44D3F877F1D2D56951F3F5"/>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86FDDEA0CC44A98A450A53EF884AF05">
    <w:name w:val="1686FDDEA0CC44A98A450A53EF884AF05"/>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A53800CB6CF454F9B477BAF734971785">
    <w:name w:val="7A53800CB6CF454F9B477BAF734971785"/>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52C74CE6166410E8BBB4B2BA632D4D25">
    <w:name w:val="852C74CE6166410E8BBB4B2BA632D4D25"/>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04C7D5B67234B52BE8B5A60B0A56AE95">
    <w:name w:val="704C7D5B67234B52BE8B5A60B0A56AE95"/>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64E3ED9F67E43D7A8BBFF8AB6FC1DBF5">
    <w:name w:val="A64E3ED9F67E43D7A8BBFF8AB6FC1DBF5"/>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C7FF8F31ACE4C828446D6FFBCD35FAB">
    <w:name w:val="EC7FF8F31ACE4C828446D6FFBCD35FAB"/>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81E4826CD24C1B80460223CBA08D625">
    <w:name w:val="1681E4826CD24C1B80460223CBA08D625"/>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13AB854F7A14F0B905422C7B368F1BE5">
    <w:name w:val="113AB854F7A14F0B905422C7B368F1BE5"/>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40103FF922E400E86DF28E2FAF20E025">
    <w:name w:val="F40103FF922E400E86DF28E2FAF20E025"/>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D6408AFA6A41FF905C83F769D6A1485">
    <w:name w:val="78D6408AFA6A41FF905C83F769D6A1485"/>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0B44E8D853A49499AF75434006F5F544">
    <w:name w:val="C0B44E8D853A49499AF75434006F5F544"/>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0DC4C2CB5144546B0C3E5CD0B3623BB4">
    <w:name w:val="60DC4C2CB5144546B0C3E5CD0B3623BB4"/>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8EEDC6C87F745E5A25A20E98124E5A74">
    <w:name w:val="F8EEDC6C87F745E5A25A20E98124E5A74"/>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13CDE679564408CB6B73F939599F8934">
    <w:name w:val="A13CDE679564408CB6B73F939599F8934"/>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84377060494D639F819D887C967A1F22">
    <w:name w:val="6E84377060494D639F819D887C967A1F22"/>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AB459ED506844E2A8B70F1F7012CF2A22">
    <w:name w:val="3AB459ED506844E2A8B70F1F7012CF2A22"/>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240BFA171B4982BE8F8F5680F915CB22">
    <w:name w:val="97240BFA171B4982BE8F8F5680F915CB22"/>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DB2358E3150459FAB2091D64422CC7922">
    <w:name w:val="DDB2358E3150459FAB2091D64422CC7922"/>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FEC3A7ACD64573A43802834D6FD71422">
    <w:name w:val="CFFEC3A7ACD64573A43802834D6FD71422"/>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74E9E16A88345CDB82E9EBDD96478C922">
    <w:name w:val="374E9E16A88345CDB82E9EBDD96478C922"/>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C018B93DC04FBD914860E82FA11F0D22">
    <w:name w:val="07C018B93DC04FBD914860E82FA11F0D22"/>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3714C5E11A3480AB01A8D6CEBB7352D22">
    <w:name w:val="73714C5E11A3480AB01A8D6CEBB7352D22"/>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E417FB5F3C14A24A6DA24F74BDBFD4A22">
    <w:name w:val="CE417FB5F3C14A24A6DA24F74BDBFD4A22"/>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20E17B27484D7F9108F13B1D31ED4721">
    <w:name w:val="7820E17B27484D7F9108F13B1D31ED472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0523408F8F4EC0BCA8261ABEB42DF322">
    <w:name w:val="150523408F8F4EC0BCA8261ABEB42DF322"/>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9D5012C579742919E69FCE7D0C150D421">
    <w:name w:val="D9D5012C579742919E69FCE7D0C150D42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D2FC4C1195F4019A435F32B29B456BC21">
    <w:name w:val="0D2FC4C1195F4019A435F32B29B456BC2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EBB765F8834B06ACADD4214F93195121">
    <w:name w:val="6EEBB765F8834B06ACADD4214F9319512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17B2100BE15463985AA10D0CE897DFE21">
    <w:name w:val="E17B2100BE15463985AA10D0CE897DFE2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44A0A7C536E494FAD740EDC4FBF571221">
    <w:name w:val="844A0A7C536E494FAD740EDC4FBF57122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9CA0D8165E475DAEFEF9751CAC2A3721">
    <w:name w:val="D59CA0D8165E475DAEFEF9751CAC2A372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CE01007B0404E03ACF39EEA62A165EE19">
    <w:name w:val="FCE01007B0404E03ACF39EEA62A165EE19"/>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30841327DAE4F09AC02FA5432C3C2D219">
    <w:name w:val="130841327DAE4F09AC02FA5432C3C2D219"/>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E139E37C9E8438D85B74ACC66A14E3B19">
    <w:name w:val="1E139E37C9E8438D85B74ACC66A14E3B19"/>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5F2DA42FD414C189DF5ADE268133DB31">
    <w:name w:val="75F2DA42FD414C189DF5ADE268133DB3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1541B5FDF974440B41463DCB78F08882">
    <w:name w:val="91541B5FDF974440B41463DCB78F08882"/>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5B076453D15477CAB099A83E75CBE8511">
    <w:name w:val="35B076453D15477CAB099A83E75CBE851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CC475DCE0B349A0BC6D67B50D1C781511">
    <w:name w:val="0CC475DCE0B349A0BC6D67B50D1C78151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16BCE892BA44658D7CDD47637589C911">
    <w:name w:val="2816BCE892BA44658D7CDD47637589C91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B4CB7B0BC1F49DDA80EAA40601CA35F11">
    <w:name w:val="8B4CB7B0BC1F49DDA80EAA40601CA35F1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10DE476E9144E5E8F93111C0C5110979">
    <w:name w:val="410DE476E9144E5E8F93111C0C5110979"/>
    <w:rsid w:val="00FD6C42"/>
    <w:pPr>
      <w:widowControl w:val="0"/>
      <w:autoSpaceDE w:val="0"/>
      <w:autoSpaceDN w:val="0"/>
      <w:spacing w:after="0" w:line="240" w:lineRule="auto"/>
      <w:ind w:left="859" w:hanging="360"/>
      <w:outlineLvl w:val="2"/>
    </w:pPr>
    <w:rPr>
      <w:rFonts w:ascii="Times New Roman" w:eastAsia="Times New Roman" w:hAnsi="Times New Roman" w:cs="Times New Roman"/>
      <w:b/>
      <w:bCs/>
      <w:lang w:bidi="en-US"/>
    </w:rPr>
  </w:style>
  <w:style w:type="paragraph" w:customStyle="1" w:styleId="CB80EE01A22C42A09AF23D3DD14EC20A9">
    <w:name w:val="CB80EE01A22C42A09AF23D3DD14EC20A9"/>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6FEE116EC1443AD896D55DFBC2883EF9">
    <w:name w:val="66FEE116EC1443AD896D55DFBC2883EF9"/>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C5B1329CB094FB1972E36ED74EA782D9">
    <w:name w:val="BC5B1329CB094FB1972E36ED74EA782D9"/>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95E17D9AEB84DE5B2B05D61C9C2AC599">
    <w:name w:val="B95E17D9AEB84DE5B2B05D61C9C2AC599"/>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D2BBF10E3F74D18A0F5D3380A59548F9">
    <w:name w:val="9D2BBF10E3F74D18A0F5D3380A59548F9"/>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3CC9081F2C460FBA54861E79EE12569">
    <w:name w:val="D53CC9081F2C460FBA54861E79EE12569"/>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3FC521C18714CE8BBD530681C3AC67D9">
    <w:name w:val="63FC521C18714CE8BBD530681C3AC67D9"/>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F47DE6F525A4F7CBC19C2AFEA31FCAC18">
    <w:name w:val="FF47DE6F525A4F7CBC19C2AFEA31FCAC18"/>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C683BF1F3AD4DEA87BB6DE8AB72099A9">
    <w:name w:val="AC683BF1F3AD4DEA87BB6DE8AB72099A9"/>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38A78B586394A03BDCB50574C26DB979">
    <w:name w:val="038A78B586394A03BDCB50574C26DB979"/>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148A68FDCB54263A19EA5A66100E3CD18">
    <w:name w:val="C148A68FDCB54263A19EA5A66100E3CD18"/>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9E62352B5DC448A92AFA4EBA4F6F2C59">
    <w:name w:val="99E62352B5DC448A92AFA4EBA4F6F2C59"/>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76D520455704DCCB5974EAEEF80E7798">
    <w:name w:val="A76D520455704DCCB5974EAEEF80E7798"/>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643E4C117514C51AFD8FD0176AF95028">
    <w:name w:val="8643E4C117514C51AFD8FD0176AF95028"/>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CCBDA23E584D89901C32496FC740591">
    <w:name w:val="97CCBDA23E584D89901C32496FC74059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19F203CECD64DCB903AF35D92EBA6347">
    <w:name w:val="819F203CECD64DCB903AF35D92EBA6347"/>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6FF5A54C9B741D18792FD270299979F7">
    <w:name w:val="86FF5A54C9B741D18792FD270299979F7"/>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A83EEC53E684928BC9CAAE2CEA342D57">
    <w:name w:val="4A83EEC53E684928BC9CAAE2CEA342D57"/>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BABDB980C0BE46799430FF7743BB56857">
    <w:name w:val="BABDB980C0BE46799430FF7743BB56857"/>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0EEA2FAB7DC43BD8A502A52416E7E277">
    <w:name w:val="30EEA2FAB7DC43BD8A502A52416E7E277"/>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5B080CDFBD14E6B9703B3B2F5ABB8B37">
    <w:name w:val="15B080CDFBD14E6B9703B3B2F5ABB8B37"/>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DD5B2B470B04B4AAC50B8C89FD1BD236">
    <w:name w:val="3DD5B2B470B04B4AAC50B8C89FD1BD236"/>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31CD4A7463843598EDD45C75CBB87056">
    <w:name w:val="E31CD4A7463843598EDD45C75CBB87056"/>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8E649DA81C44D3F877F1D2D56951F3F6">
    <w:name w:val="A8E649DA81C44D3F877F1D2D56951F3F6"/>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86FDDEA0CC44A98A450A53EF884AF06">
    <w:name w:val="1686FDDEA0CC44A98A450A53EF884AF06"/>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A53800CB6CF454F9B477BAF734971786">
    <w:name w:val="7A53800CB6CF454F9B477BAF734971786"/>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52C74CE6166410E8BBB4B2BA632D4D26">
    <w:name w:val="852C74CE6166410E8BBB4B2BA632D4D26"/>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04C7D5B67234B52BE8B5A60B0A56AE96">
    <w:name w:val="704C7D5B67234B52BE8B5A60B0A56AE96"/>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64E3ED9F67E43D7A8BBFF8AB6FC1DBF6">
    <w:name w:val="A64E3ED9F67E43D7A8BBFF8AB6FC1DBF6"/>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C7FF8F31ACE4C828446D6FFBCD35FAB1">
    <w:name w:val="EC7FF8F31ACE4C828446D6FFBCD35FAB1"/>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681E4826CD24C1B80460223CBA08D626">
    <w:name w:val="1681E4826CD24C1B80460223CBA08D626"/>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13AB854F7A14F0B905422C7B368F1BE6">
    <w:name w:val="113AB854F7A14F0B905422C7B368F1BE6"/>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40103FF922E400E86DF28E2FAF20E026">
    <w:name w:val="F40103FF922E400E86DF28E2FAF20E026"/>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8D6408AFA6A41FF905C83F769D6A1486">
    <w:name w:val="78D6408AFA6A41FF905C83F769D6A1486"/>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0B44E8D853A49499AF75434006F5F545">
    <w:name w:val="C0B44E8D853A49499AF75434006F5F545"/>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0DC4C2CB5144546B0C3E5CD0B3623BB5">
    <w:name w:val="60DC4C2CB5144546B0C3E5CD0B3623BB5"/>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8EEDC6C87F745E5A25A20E98124E5A75">
    <w:name w:val="F8EEDC6C87F745E5A25A20E98124E5A75"/>
    <w:rsid w:val="00FD6C4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13CDE679564408CB6B73F939599F8935">
    <w:name w:val="A13CDE679564408CB6B73F939599F8935"/>
    <w:rsid w:val="00FD6C42"/>
    <w:pPr>
      <w:widowControl w:val="0"/>
      <w:autoSpaceDE w:val="0"/>
      <w:autoSpaceDN w:val="0"/>
      <w:spacing w:after="0" w:line="240" w:lineRule="auto"/>
    </w:pPr>
    <w:rPr>
      <w:rFonts w:ascii="Times New Roman" w:eastAsia="Times New Roman" w:hAnsi="Times New Roman" w:cs="Times New Roman"/>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8A1EC66E67B4EB1DC19CBEA1D07E8" ma:contentTypeVersion="11" ma:contentTypeDescription="Create a new document." ma:contentTypeScope="" ma:versionID="6c57aacdffb4ec044fdb887c05d366d1">
  <xsd:schema xmlns:xsd="http://www.w3.org/2001/XMLSchema" xmlns:xs="http://www.w3.org/2001/XMLSchema" xmlns:p="http://schemas.microsoft.com/office/2006/metadata/properties" xmlns:ns3="e4f9ddb4-8718-4970-9b45-e632f0497a21" xmlns:ns4="830958dc-bbdd-4eff-95f3-87aef1920042" targetNamespace="http://schemas.microsoft.com/office/2006/metadata/properties" ma:root="true" ma:fieldsID="32e57d813f72c11ae1936d16c15547ad" ns3:_="" ns4:_="">
    <xsd:import namespace="e4f9ddb4-8718-4970-9b45-e632f0497a21"/>
    <xsd:import namespace="830958dc-bbdd-4eff-95f3-87aef19200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9ddb4-8718-4970-9b45-e632f0497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0958dc-bbdd-4eff-95f3-87aef19200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9DBF3-40E1-4C0F-B544-2B58D6BFD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9ddb4-8718-4970-9b45-e632f0497a21"/>
    <ds:schemaRef ds:uri="830958dc-bbdd-4eff-95f3-87aef1920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8C797-246B-49A9-9F8B-9AEF87946657}">
  <ds:schemaRefs>
    <ds:schemaRef ds:uri="http://schemas.microsoft.com/sharepoint/v3/contenttype/forms"/>
  </ds:schemaRefs>
</ds:datastoreItem>
</file>

<file path=customXml/itemProps3.xml><?xml version="1.0" encoding="utf-8"?>
<ds:datastoreItem xmlns:ds="http://schemas.openxmlformats.org/officeDocument/2006/customXml" ds:itemID="{5C1F2A2E-1ECC-4B7E-AAA4-CE4B378E1F1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30958dc-bbdd-4eff-95f3-87aef1920042"/>
    <ds:schemaRef ds:uri="e4f9ddb4-8718-4970-9b45-e632f0497a2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2212</Words>
  <Characters>13544</Characters>
  <Application>Microsoft Office Word</Application>
  <DocSecurity>4</DocSecurity>
  <Lines>398</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Iseri-Matsubara</dc:creator>
  <cp:lastModifiedBy>Fujikawa, Lyle H</cp:lastModifiedBy>
  <cp:revision>2</cp:revision>
  <cp:lastPrinted>2020-07-10T20:25:00Z</cp:lastPrinted>
  <dcterms:created xsi:type="dcterms:W3CDTF">2020-07-13T22:43:00Z</dcterms:created>
  <dcterms:modified xsi:type="dcterms:W3CDTF">2020-07-13T22:43:00Z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Acrobat PDFMaker 20 for Word</vt:lpwstr>
  </property>
  <property fmtid="{D5CDD505-2E9C-101B-9397-08002B2CF9AE}" pid="4" name="LastSaved">
    <vt:filetime>2020-07-10T00:00:00Z</vt:filetime>
  </property>
  <property fmtid="{D5CDD505-2E9C-101B-9397-08002B2CF9AE}" pid="5" name="ContentTypeId">
    <vt:lpwstr>0x0101001398A1EC66E67B4EB1DC19CBEA1D07E8</vt:lpwstr>
  </property>
</Properties>
</file>