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3D37" w:rsidRDefault="006E3D37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6118F" w:rsidRPr="00C6118F" w:rsidRDefault="000E16A6" w:rsidP="00C6118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C6118F" w:rsidRPr="00C6118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&gt;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6E3D37" w:rsidRDefault="006E3D37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044C71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118F">
        <w:rPr>
          <w:rFonts w:ascii="Arial" w:hAnsi="Arial" w:cs="Arial"/>
          <w:sz w:val="24"/>
          <w:szCs w:val="24"/>
        </w:rPr>
        <w:t>Mr. Dennis T. Ling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Business Development &amp; Support Division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State of Hawaii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250 S. Hotel Street, Room 503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Honolulu, HI 96813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>Dear Mr. Ling: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 w:rsidRPr="00C6118F">
        <w:rPr>
          <w:rFonts w:ascii="Arial" w:hAnsi="Arial" w:cs="Arial"/>
          <w:sz w:val="24"/>
          <w:szCs w:val="24"/>
        </w:rPr>
        <w:t xml:space="preserve">This letter confirms that &lt;insert Company Name&gt; shall comply </w:t>
      </w:r>
      <w:r w:rsidRPr="00C6118F">
        <w:rPr>
          <w:rFonts w:ascii="Arial" w:hAnsi="Arial" w:cs="Arial"/>
          <w:sz w:val="24"/>
          <w:szCs w:val="24"/>
        </w:rPr>
        <w:t>with the requirements, provisions, terms, and conditions specified in this R</w:t>
      </w:r>
      <w:r>
        <w:rPr>
          <w:rFonts w:ascii="Arial" w:hAnsi="Arial" w:cs="Arial"/>
          <w:sz w:val="24"/>
          <w:szCs w:val="24"/>
        </w:rPr>
        <w:t>equest for Proposal, RFP-21-01-BDSD.</w:t>
      </w: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p w:rsid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0E16A6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Company Representative&gt;</w:t>
      </w:r>
    </w:p>
    <w:p w:rsidR="00C6118F" w:rsidRPr="00C6118F" w:rsidRDefault="00C6118F" w:rsidP="00C6118F">
      <w:pPr>
        <w:pStyle w:val="NoSpacing"/>
        <w:rPr>
          <w:rFonts w:ascii="Arial" w:hAnsi="Arial" w:cs="Arial"/>
          <w:sz w:val="24"/>
          <w:szCs w:val="24"/>
        </w:rPr>
      </w:pPr>
    </w:p>
    <w:sectPr w:rsidR="00C6118F" w:rsidRPr="00C6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F"/>
    <w:rsid w:val="00044C71"/>
    <w:rsid w:val="000E16A6"/>
    <w:rsid w:val="006E3D37"/>
    <w:rsid w:val="00C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0AF5"/>
  <w15:chartTrackingRefBased/>
  <w15:docId w15:val="{F6075866-3700-4115-9A68-A8D59C4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Lum, Jamie K</dc:creator>
  <cp:keywords/>
  <dc:description/>
  <cp:lastModifiedBy>Lum, Jamie K</cp:lastModifiedBy>
  <cp:revision>3</cp:revision>
  <dcterms:created xsi:type="dcterms:W3CDTF">2021-01-14T02:01:00Z</dcterms:created>
  <dcterms:modified xsi:type="dcterms:W3CDTF">2021-01-14T02:14:00Z</dcterms:modified>
</cp:coreProperties>
</file>